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FB3DD" w14:textId="46F7BB60" w:rsidR="00625D1A" w:rsidRPr="00070AAF" w:rsidRDefault="00625D1A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5CD1E4E7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943625F" w14:textId="0C75290E" w:rsidR="00637C02" w:rsidRPr="00070AAF" w:rsidRDefault="00070AAF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地域計画</w:t>
      </w:r>
      <w:r w:rsidR="00841EEC">
        <w:rPr>
          <w:rFonts w:ascii="ＭＳ 明朝" w:eastAsia="ＭＳ 明朝" w:hAnsi="ＭＳ 明朝" w:hint="eastAsia"/>
          <w:sz w:val="24"/>
          <w:szCs w:val="24"/>
        </w:rPr>
        <w:t>の変更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についての意見書</w:t>
      </w:r>
    </w:p>
    <w:p w14:paraId="144C262E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42C29FE7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Pr="00070AAF">
        <w:rPr>
          <w:rFonts w:ascii="ＭＳ 明朝" w:eastAsia="ＭＳ 明朝" w:hAnsi="ＭＳ 明朝" w:hint="eastAsia"/>
          <w:sz w:val="24"/>
          <w:szCs w:val="24"/>
        </w:rPr>
        <w:t>地域計画</w:t>
      </w:r>
      <w:r w:rsidR="00841EEC">
        <w:rPr>
          <w:rFonts w:ascii="ＭＳ 明朝" w:eastAsia="ＭＳ 明朝" w:hAnsi="ＭＳ 明朝" w:hint="eastAsia"/>
          <w:sz w:val="24"/>
          <w:szCs w:val="24"/>
        </w:rPr>
        <w:t>の変更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134F72E1" w14:textId="67F86B9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0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5AB31718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1B4D171D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30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27EAEB62" w14:textId="3C45B9D1" w:rsidR="00637C02" w:rsidRPr="00070AAF" w:rsidRDefault="00070AAF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 w:rsidR="00730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2B399955" w14:textId="0E3C5997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="00730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－</w:t>
      </w:r>
      <w:r w:rsidR="00730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730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－</w:t>
      </w:r>
      <w:r w:rsidR="00730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7552156F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</w:p>
    <w:p w14:paraId="192B94D0" w14:textId="55F1CC46" w:rsidR="00637C02" w:rsidRPr="00070AAF" w:rsidRDefault="00C65907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="00730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404EB16A" w14:textId="14BD267A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  <w:r w:rsidR="007024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30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21896C39" w14:textId="388E71D9" w:rsidR="00637C02" w:rsidRPr="00070AAF" w:rsidRDefault="00070AAF" w:rsidP="00070AAF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 w:rsidR="00730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7BBA3407" w14:textId="60B3054C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="00730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－</w:t>
      </w:r>
      <w:r w:rsidR="00730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－</w:t>
      </w:r>
      <w:r w:rsidR="00730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7FCF66D0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1E19A3C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2F7D81B6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52"/>
    <w:rsid w:val="00070AAF"/>
    <w:rsid w:val="00111E27"/>
    <w:rsid w:val="00197B9F"/>
    <w:rsid w:val="00357DAA"/>
    <w:rsid w:val="003742C4"/>
    <w:rsid w:val="003F3832"/>
    <w:rsid w:val="00490B74"/>
    <w:rsid w:val="00517C85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30A76"/>
    <w:rsid w:val="00794C42"/>
    <w:rsid w:val="00841EEC"/>
    <w:rsid w:val="008F3C9B"/>
    <w:rsid w:val="0095442D"/>
    <w:rsid w:val="00A07063"/>
    <w:rsid w:val="00AA2DFB"/>
    <w:rsid w:val="00B76BB7"/>
    <w:rsid w:val="00C23D09"/>
    <w:rsid w:val="00C50ED9"/>
    <w:rsid w:val="00C53A52"/>
    <w:rsid w:val="00C60513"/>
    <w:rsid w:val="00C65907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彬寛</dc:creator>
  <cp:keywords/>
  <dc:description/>
  <cp:lastModifiedBy>OZUPC</cp:lastModifiedBy>
  <cp:revision>6</cp:revision>
  <cp:lastPrinted>2026-03-09T11:13:00Z</cp:lastPrinted>
  <dcterms:created xsi:type="dcterms:W3CDTF">2025-03-01T10:28:00Z</dcterms:created>
  <dcterms:modified xsi:type="dcterms:W3CDTF">2026-03-09T11:13:00Z</dcterms:modified>
</cp:coreProperties>
</file>