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65" w:rsidRPr="001408C5" w:rsidRDefault="006B7B65" w:rsidP="001408C5">
      <w:r w:rsidRPr="00A70952">
        <w:rPr>
          <w:rFonts w:hint="eastAsia"/>
          <w:szCs w:val="24"/>
        </w:rPr>
        <w:t>様式第４号（第８条関係）</w:t>
      </w:r>
    </w:p>
    <w:p w:rsidR="006B7B65" w:rsidRPr="00A70952" w:rsidRDefault="006B7B65" w:rsidP="006B7B65">
      <w:pPr>
        <w:widowControl/>
        <w:jc w:val="right"/>
        <w:rPr>
          <w:szCs w:val="24"/>
        </w:rPr>
      </w:pPr>
      <w:r w:rsidRPr="00A70952">
        <w:rPr>
          <w:rFonts w:hint="eastAsia"/>
          <w:szCs w:val="24"/>
        </w:rPr>
        <w:t>年　　月　　日</w:t>
      </w:r>
    </w:p>
    <w:p w:rsidR="006B7B65" w:rsidRPr="00A70952" w:rsidRDefault="006B7B65" w:rsidP="006B7B65">
      <w:pPr>
        <w:widowControl/>
        <w:jc w:val="left"/>
        <w:rPr>
          <w:szCs w:val="24"/>
        </w:rPr>
      </w:pPr>
    </w:p>
    <w:p w:rsidR="006B7B65" w:rsidRPr="00A70952" w:rsidRDefault="006B7B65" w:rsidP="006B7B65">
      <w:pPr>
        <w:widowControl/>
        <w:jc w:val="left"/>
        <w:rPr>
          <w:szCs w:val="24"/>
        </w:rPr>
      </w:pPr>
      <w:r w:rsidRPr="00A70952">
        <w:rPr>
          <w:rFonts w:hint="eastAsia"/>
          <w:szCs w:val="24"/>
        </w:rPr>
        <w:t xml:space="preserve">　大洲市長　　　　　　　様</w:t>
      </w:r>
    </w:p>
    <w:p w:rsidR="006B7B65" w:rsidRPr="00A70952" w:rsidRDefault="006B7B65" w:rsidP="006B7B65">
      <w:pPr>
        <w:widowControl/>
        <w:spacing w:line="276" w:lineRule="auto"/>
        <w:ind w:firstLineChars="1500" w:firstLine="3600"/>
        <w:jc w:val="left"/>
        <w:rPr>
          <w:szCs w:val="24"/>
          <w:u w:val="single"/>
        </w:rPr>
      </w:pPr>
      <w:r w:rsidRPr="00A70952">
        <w:rPr>
          <w:rFonts w:hint="eastAsia"/>
          <w:szCs w:val="24"/>
          <w:u w:val="single"/>
        </w:rPr>
        <w:t xml:space="preserve">住　所　　　　　　　　　　　　　　　　　　</w:t>
      </w:r>
    </w:p>
    <w:p w:rsidR="006B7B65" w:rsidRPr="00A70952" w:rsidRDefault="006B7B65" w:rsidP="006B7B65">
      <w:pPr>
        <w:widowControl/>
        <w:spacing w:line="276" w:lineRule="auto"/>
        <w:ind w:firstLineChars="1500" w:firstLine="3600"/>
        <w:jc w:val="left"/>
        <w:rPr>
          <w:szCs w:val="24"/>
          <w:u w:val="single"/>
        </w:rPr>
      </w:pPr>
      <w:r w:rsidRPr="00A70952">
        <w:rPr>
          <w:rFonts w:hint="eastAsia"/>
          <w:szCs w:val="24"/>
          <w:u w:val="single"/>
        </w:rPr>
        <w:t xml:space="preserve">団体名　　　　　　　　　　　　　　　　　　</w:t>
      </w:r>
    </w:p>
    <w:p w:rsidR="006B7B65" w:rsidRPr="00A70952" w:rsidRDefault="006B7B65" w:rsidP="006B7B65">
      <w:pPr>
        <w:widowControl/>
        <w:spacing w:line="276" w:lineRule="auto"/>
        <w:ind w:firstLineChars="1500" w:firstLine="3600"/>
        <w:jc w:val="left"/>
        <w:rPr>
          <w:szCs w:val="24"/>
        </w:rPr>
      </w:pPr>
      <w:r w:rsidRPr="00A70952">
        <w:rPr>
          <w:rFonts w:hint="eastAsia"/>
          <w:szCs w:val="24"/>
          <w:u w:val="single"/>
        </w:rPr>
        <w:t xml:space="preserve">代表者　　　　　　　　　　　　　　　　　　</w:t>
      </w:r>
    </w:p>
    <w:p w:rsidR="006B7B65" w:rsidRPr="00A70952" w:rsidRDefault="006B7B65" w:rsidP="006B7B65">
      <w:pPr>
        <w:widowControl/>
        <w:jc w:val="left"/>
        <w:rPr>
          <w:szCs w:val="24"/>
        </w:rPr>
      </w:pPr>
    </w:p>
    <w:p w:rsidR="006B7B65" w:rsidRPr="00A70952" w:rsidRDefault="006B7B65" w:rsidP="006B7B65">
      <w:pPr>
        <w:widowControl/>
        <w:jc w:val="center"/>
        <w:rPr>
          <w:szCs w:val="24"/>
        </w:rPr>
      </w:pPr>
      <w:r w:rsidRPr="00A70952">
        <w:rPr>
          <w:rFonts w:hint="eastAsia"/>
          <w:szCs w:val="24"/>
        </w:rPr>
        <w:t>大洲市避難行動要支援者支援情報提供申出書</w:t>
      </w:r>
    </w:p>
    <w:p w:rsidR="006B7B65" w:rsidRPr="00A70952" w:rsidRDefault="006B7B65" w:rsidP="006B7B65">
      <w:pPr>
        <w:widowControl/>
        <w:jc w:val="left"/>
        <w:rPr>
          <w:szCs w:val="24"/>
        </w:rPr>
      </w:pPr>
    </w:p>
    <w:p w:rsidR="006B7B65" w:rsidRPr="00A70952" w:rsidRDefault="006B7B65" w:rsidP="006B7B65">
      <w:pPr>
        <w:widowControl/>
        <w:jc w:val="left"/>
        <w:rPr>
          <w:szCs w:val="24"/>
        </w:rPr>
      </w:pPr>
      <w:r w:rsidRPr="00A70952">
        <w:rPr>
          <w:rFonts w:hint="eastAsia"/>
          <w:szCs w:val="24"/>
        </w:rPr>
        <w:t xml:space="preserve">　このことについて、</w:t>
      </w:r>
      <w:r w:rsidRPr="00A70952">
        <w:rPr>
          <w:rFonts w:asciiTheme="minorHAnsi" w:hint="eastAsia"/>
          <w:szCs w:val="24"/>
        </w:rPr>
        <w:t>大洲市避難行動要支援者支援情報に関する</w:t>
      </w:r>
      <w:r w:rsidRPr="00A70952">
        <w:rPr>
          <w:rFonts w:hint="eastAsia"/>
          <w:szCs w:val="24"/>
        </w:rPr>
        <w:t>要綱第８条第１項に基づき、支援情報を次のとおり防災活動に活用するため、提供していただきますようお願いします。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170"/>
        <w:gridCol w:w="6342"/>
      </w:tblGrid>
      <w:tr w:rsidR="00A70952" w:rsidRPr="00A70952" w:rsidTr="00223080">
        <w:trPr>
          <w:trHeight w:val="1080"/>
        </w:trPr>
        <w:tc>
          <w:tcPr>
            <w:tcW w:w="1560" w:type="dxa"/>
            <w:vAlign w:val="center"/>
          </w:tcPr>
          <w:p w:rsidR="006B7B65" w:rsidRPr="00A70952" w:rsidRDefault="006B7B65" w:rsidP="00223080">
            <w:pPr>
              <w:widowControl/>
              <w:ind w:leftChars="12" w:left="29" w:rightChars="33" w:right="79"/>
              <w:jc w:val="distribute"/>
              <w:rPr>
                <w:szCs w:val="24"/>
              </w:rPr>
            </w:pPr>
            <w:r w:rsidRPr="00A70952">
              <w:rPr>
                <w:rFonts w:hint="eastAsia"/>
                <w:szCs w:val="24"/>
              </w:rPr>
              <w:t>対象地区</w:t>
            </w:r>
          </w:p>
        </w:tc>
        <w:tc>
          <w:tcPr>
            <w:tcW w:w="7512" w:type="dxa"/>
            <w:gridSpan w:val="2"/>
            <w:vAlign w:val="center"/>
          </w:tcPr>
          <w:p w:rsidR="006B7B65" w:rsidRPr="00A70952" w:rsidRDefault="001408C5" w:rsidP="00223080">
            <w:pPr>
              <w:widowControl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1974347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7B65" w:rsidRPr="00A709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6B7B65" w:rsidRPr="00A70952">
              <w:rPr>
                <w:rFonts w:hint="eastAsia"/>
                <w:szCs w:val="24"/>
              </w:rPr>
              <w:t xml:space="preserve">　全地区　　</w:t>
            </w:r>
            <w:sdt>
              <w:sdtPr>
                <w:rPr>
                  <w:rFonts w:hint="eastAsia"/>
                  <w:szCs w:val="24"/>
                </w:rPr>
                <w:id w:val="7852358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7B65" w:rsidRPr="00A709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6B7B65" w:rsidRPr="00A70952">
              <w:rPr>
                <w:rFonts w:hint="eastAsia"/>
                <w:szCs w:val="24"/>
              </w:rPr>
              <w:t xml:space="preserve">　（　　　　　　　　　　　　）　地区</w:t>
            </w:r>
          </w:p>
        </w:tc>
      </w:tr>
      <w:tr w:rsidR="00A70952" w:rsidRPr="00A70952" w:rsidTr="00223080">
        <w:trPr>
          <w:trHeight w:val="1234"/>
        </w:trPr>
        <w:tc>
          <w:tcPr>
            <w:tcW w:w="1560" w:type="dxa"/>
            <w:vAlign w:val="center"/>
          </w:tcPr>
          <w:p w:rsidR="006B7B65" w:rsidRPr="00A70952" w:rsidRDefault="006B7B65" w:rsidP="00223080">
            <w:pPr>
              <w:ind w:leftChars="12" w:left="29" w:rightChars="33" w:right="79"/>
              <w:jc w:val="distribute"/>
              <w:rPr>
                <w:szCs w:val="24"/>
              </w:rPr>
            </w:pPr>
            <w:r w:rsidRPr="00A70952">
              <w:rPr>
                <w:rFonts w:hint="eastAsia"/>
                <w:szCs w:val="24"/>
              </w:rPr>
              <w:t>提供情報</w:t>
            </w:r>
          </w:p>
        </w:tc>
        <w:tc>
          <w:tcPr>
            <w:tcW w:w="7512" w:type="dxa"/>
            <w:gridSpan w:val="2"/>
            <w:vAlign w:val="center"/>
          </w:tcPr>
          <w:p w:rsidR="006B7B65" w:rsidRPr="00A70952" w:rsidRDefault="001408C5" w:rsidP="00223080">
            <w:pPr>
              <w:spacing w:line="276" w:lineRule="auto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7129306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7B65" w:rsidRPr="00A709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6B7B65" w:rsidRPr="00A70952">
              <w:rPr>
                <w:rFonts w:hint="eastAsia"/>
                <w:szCs w:val="24"/>
              </w:rPr>
              <w:t xml:space="preserve">　避難行動要支援者名簿情報及び個別避難計画情報</w:t>
            </w:r>
          </w:p>
          <w:p w:rsidR="006B7B65" w:rsidRPr="00A70952" w:rsidRDefault="001408C5" w:rsidP="00223080">
            <w:pPr>
              <w:spacing w:line="276" w:lineRule="auto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4478299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7B65" w:rsidRPr="00A709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6B7B65" w:rsidRPr="00A70952">
              <w:rPr>
                <w:rFonts w:hint="eastAsia"/>
                <w:szCs w:val="24"/>
              </w:rPr>
              <w:t xml:space="preserve">　避難行動要支援者名簿情報</w:t>
            </w:r>
          </w:p>
        </w:tc>
      </w:tr>
      <w:tr w:rsidR="00A70952" w:rsidRPr="00A70952" w:rsidTr="00223080">
        <w:trPr>
          <w:trHeight w:val="1234"/>
        </w:trPr>
        <w:tc>
          <w:tcPr>
            <w:tcW w:w="1560" w:type="dxa"/>
            <w:vAlign w:val="center"/>
          </w:tcPr>
          <w:p w:rsidR="006B7B65" w:rsidRPr="00A70952" w:rsidRDefault="006B7B65" w:rsidP="00223080">
            <w:pPr>
              <w:widowControl/>
              <w:ind w:leftChars="12" w:left="29" w:rightChars="33" w:right="79"/>
              <w:jc w:val="distribute"/>
              <w:rPr>
                <w:szCs w:val="24"/>
              </w:rPr>
            </w:pPr>
            <w:r w:rsidRPr="00A70952">
              <w:rPr>
                <w:rFonts w:hint="eastAsia"/>
                <w:szCs w:val="24"/>
              </w:rPr>
              <w:t>活用方法</w:t>
            </w:r>
          </w:p>
        </w:tc>
        <w:tc>
          <w:tcPr>
            <w:tcW w:w="7512" w:type="dxa"/>
            <w:gridSpan w:val="2"/>
            <w:vAlign w:val="center"/>
          </w:tcPr>
          <w:p w:rsidR="006B7B65" w:rsidRPr="00A70952" w:rsidRDefault="001408C5" w:rsidP="00223080">
            <w:pPr>
              <w:widowControl/>
              <w:spacing w:line="276" w:lineRule="auto"/>
              <w:ind w:left="240" w:hangingChars="100" w:hanging="240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20447085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7B65" w:rsidRPr="00A709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6B7B65" w:rsidRPr="00A70952">
              <w:rPr>
                <w:rFonts w:hint="eastAsia"/>
                <w:szCs w:val="24"/>
              </w:rPr>
              <w:t xml:space="preserve">　避難支援及び安否確認の体制構築（個別避難計画の作成等含む）と災害時の避難支援などの実施</w:t>
            </w:r>
          </w:p>
          <w:p w:rsidR="006B7B65" w:rsidRPr="00A70952" w:rsidRDefault="001408C5" w:rsidP="00223080">
            <w:pPr>
              <w:widowControl/>
              <w:spacing w:line="276" w:lineRule="auto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7651832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7B65" w:rsidRPr="00A709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6B7B65" w:rsidRPr="00A70952">
              <w:rPr>
                <w:rFonts w:hint="eastAsia"/>
                <w:szCs w:val="24"/>
              </w:rPr>
              <w:t xml:space="preserve">　その他（　　　　　　　　　　　　　　　　　　　　　）</w:t>
            </w:r>
          </w:p>
        </w:tc>
      </w:tr>
      <w:tr w:rsidR="00A70952" w:rsidRPr="00A70952" w:rsidTr="00223080">
        <w:trPr>
          <w:trHeight w:val="1234"/>
        </w:trPr>
        <w:tc>
          <w:tcPr>
            <w:tcW w:w="1560" w:type="dxa"/>
            <w:vAlign w:val="center"/>
          </w:tcPr>
          <w:p w:rsidR="006B7B65" w:rsidRPr="00A70952" w:rsidRDefault="006B7B65" w:rsidP="00223080">
            <w:pPr>
              <w:widowControl/>
              <w:ind w:leftChars="12" w:left="29" w:rightChars="33" w:right="79"/>
              <w:jc w:val="distribute"/>
              <w:rPr>
                <w:szCs w:val="24"/>
              </w:rPr>
            </w:pPr>
            <w:r w:rsidRPr="00A70952">
              <w:rPr>
                <w:rFonts w:hint="eastAsia"/>
                <w:szCs w:val="24"/>
              </w:rPr>
              <w:t>保管場所</w:t>
            </w:r>
          </w:p>
        </w:tc>
        <w:tc>
          <w:tcPr>
            <w:tcW w:w="7512" w:type="dxa"/>
            <w:gridSpan w:val="2"/>
            <w:vAlign w:val="center"/>
          </w:tcPr>
          <w:p w:rsidR="006B7B65" w:rsidRPr="00A70952" w:rsidRDefault="001408C5" w:rsidP="00223080">
            <w:pPr>
              <w:widowControl/>
              <w:spacing w:line="276" w:lineRule="auto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17705891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7B65" w:rsidRPr="00A709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6B7B65" w:rsidRPr="00A70952">
              <w:rPr>
                <w:rFonts w:hint="eastAsia"/>
                <w:szCs w:val="24"/>
              </w:rPr>
              <w:t xml:space="preserve">　団体施設又は代表者自宅  ※施錠可能な建物や金庫内で保管</w:t>
            </w:r>
          </w:p>
          <w:p w:rsidR="006B7B65" w:rsidRPr="00A70952" w:rsidRDefault="001408C5" w:rsidP="00223080">
            <w:pPr>
              <w:widowControl/>
              <w:spacing w:line="276" w:lineRule="auto"/>
              <w:rPr>
                <w:szCs w:val="24"/>
              </w:rPr>
            </w:pPr>
            <w:sdt>
              <w:sdtPr>
                <w:rPr>
                  <w:rFonts w:hint="eastAsia"/>
                  <w:szCs w:val="24"/>
                </w:rPr>
                <w:id w:val="3047523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B7B65" w:rsidRPr="00A709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6B7B65" w:rsidRPr="00A70952">
              <w:rPr>
                <w:rFonts w:hint="eastAsia"/>
                <w:szCs w:val="24"/>
              </w:rPr>
              <w:t xml:space="preserve">　その他（　　　　　　　　　　　　　　　　　　　　　）</w:t>
            </w:r>
          </w:p>
        </w:tc>
      </w:tr>
      <w:tr w:rsidR="00A70952" w:rsidRPr="00A70952" w:rsidTr="00223080">
        <w:trPr>
          <w:trHeight w:val="558"/>
        </w:trPr>
        <w:tc>
          <w:tcPr>
            <w:tcW w:w="1560" w:type="dxa"/>
            <w:vMerge w:val="restart"/>
            <w:vAlign w:val="center"/>
          </w:tcPr>
          <w:p w:rsidR="006B7B65" w:rsidRPr="00A70952" w:rsidRDefault="006B7B65" w:rsidP="00223080">
            <w:pPr>
              <w:widowControl/>
              <w:ind w:leftChars="12" w:left="29" w:rightChars="33" w:right="79"/>
              <w:jc w:val="distribute"/>
              <w:rPr>
                <w:szCs w:val="24"/>
              </w:rPr>
            </w:pPr>
            <w:r w:rsidRPr="00A70952">
              <w:rPr>
                <w:rFonts w:hint="eastAsia"/>
                <w:szCs w:val="24"/>
              </w:rPr>
              <w:t>管理責任者</w:t>
            </w:r>
          </w:p>
        </w:tc>
        <w:tc>
          <w:tcPr>
            <w:tcW w:w="1170" w:type="dxa"/>
            <w:vAlign w:val="center"/>
          </w:tcPr>
          <w:p w:rsidR="006B7B65" w:rsidRPr="00A70952" w:rsidRDefault="006B7B65" w:rsidP="00223080">
            <w:pPr>
              <w:widowControl/>
              <w:jc w:val="center"/>
              <w:rPr>
                <w:szCs w:val="24"/>
              </w:rPr>
            </w:pPr>
            <w:r w:rsidRPr="00A70952">
              <w:rPr>
                <w:rFonts w:hint="eastAsia"/>
                <w:szCs w:val="24"/>
              </w:rPr>
              <w:t>役　職</w:t>
            </w:r>
          </w:p>
        </w:tc>
        <w:tc>
          <w:tcPr>
            <w:tcW w:w="6342" w:type="dxa"/>
            <w:vAlign w:val="center"/>
          </w:tcPr>
          <w:p w:rsidR="006B7B65" w:rsidRPr="00A70952" w:rsidRDefault="006B7B65" w:rsidP="00223080">
            <w:pPr>
              <w:widowControl/>
              <w:rPr>
                <w:szCs w:val="24"/>
              </w:rPr>
            </w:pPr>
          </w:p>
        </w:tc>
      </w:tr>
      <w:tr w:rsidR="00A70952" w:rsidRPr="00A70952" w:rsidTr="00223080">
        <w:trPr>
          <w:trHeight w:val="558"/>
        </w:trPr>
        <w:tc>
          <w:tcPr>
            <w:tcW w:w="1560" w:type="dxa"/>
            <w:vMerge/>
            <w:vAlign w:val="center"/>
          </w:tcPr>
          <w:p w:rsidR="006B7B65" w:rsidRPr="00A70952" w:rsidRDefault="006B7B65" w:rsidP="00223080">
            <w:pPr>
              <w:widowControl/>
              <w:ind w:leftChars="12" w:left="29" w:rightChars="33" w:right="79"/>
              <w:jc w:val="distribute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B7B65" w:rsidRPr="00A70952" w:rsidRDefault="006B7B65" w:rsidP="00223080">
            <w:pPr>
              <w:widowControl/>
              <w:jc w:val="center"/>
              <w:rPr>
                <w:szCs w:val="24"/>
              </w:rPr>
            </w:pPr>
            <w:r w:rsidRPr="00A70952">
              <w:rPr>
                <w:rFonts w:hint="eastAsia"/>
                <w:szCs w:val="24"/>
              </w:rPr>
              <w:t>氏　名</w:t>
            </w:r>
          </w:p>
        </w:tc>
        <w:tc>
          <w:tcPr>
            <w:tcW w:w="6342" w:type="dxa"/>
            <w:vAlign w:val="center"/>
          </w:tcPr>
          <w:p w:rsidR="006B7B65" w:rsidRPr="00A70952" w:rsidRDefault="006B7B65" w:rsidP="00223080">
            <w:pPr>
              <w:widowControl/>
              <w:rPr>
                <w:szCs w:val="24"/>
              </w:rPr>
            </w:pPr>
          </w:p>
        </w:tc>
      </w:tr>
      <w:tr w:rsidR="00A70952" w:rsidRPr="00A70952" w:rsidTr="00223080">
        <w:trPr>
          <w:trHeight w:val="558"/>
        </w:trPr>
        <w:tc>
          <w:tcPr>
            <w:tcW w:w="1560" w:type="dxa"/>
            <w:vMerge/>
            <w:vAlign w:val="center"/>
          </w:tcPr>
          <w:p w:rsidR="006B7B65" w:rsidRPr="00A70952" w:rsidRDefault="006B7B65" w:rsidP="00223080">
            <w:pPr>
              <w:widowControl/>
              <w:ind w:leftChars="12" w:left="29" w:rightChars="33" w:right="79"/>
              <w:jc w:val="distribute"/>
              <w:rPr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6B7B65" w:rsidRPr="00A70952" w:rsidRDefault="006B7B65" w:rsidP="00223080">
            <w:pPr>
              <w:widowControl/>
              <w:jc w:val="center"/>
              <w:rPr>
                <w:szCs w:val="24"/>
              </w:rPr>
            </w:pPr>
            <w:r w:rsidRPr="00A70952">
              <w:rPr>
                <w:rFonts w:hint="eastAsia"/>
                <w:szCs w:val="24"/>
              </w:rPr>
              <w:t>連絡先</w:t>
            </w:r>
          </w:p>
        </w:tc>
        <w:tc>
          <w:tcPr>
            <w:tcW w:w="6342" w:type="dxa"/>
            <w:vAlign w:val="center"/>
          </w:tcPr>
          <w:p w:rsidR="006B7B65" w:rsidRPr="00A70952" w:rsidRDefault="006B7B65" w:rsidP="00223080">
            <w:pPr>
              <w:widowControl/>
              <w:rPr>
                <w:szCs w:val="24"/>
              </w:rPr>
            </w:pPr>
          </w:p>
        </w:tc>
      </w:tr>
      <w:tr w:rsidR="00A70952" w:rsidRPr="00A70952" w:rsidTr="00223080">
        <w:trPr>
          <w:trHeight w:val="980"/>
        </w:trPr>
        <w:tc>
          <w:tcPr>
            <w:tcW w:w="1560" w:type="dxa"/>
            <w:vAlign w:val="center"/>
          </w:tcPr>
          <w:p w:rsidR="006B7B65" w:rsidRPr="00A70952" w:rsidRDefault="006B7B65" w:rsidP="00223080">
            <w:pPr>
              <w:widowControl/>
              <w:ind w:leftChars="12" w:left="29" w:rightChars="33" w:right="79"/>
              <w:jc w:val="distribute"/>
              <w:rPr>
                <w:szCs w:val="24"/>
              </w:rPr>
            </w:pPr>
            <w:r w:rsidRPr="00A70952">
              <w:rPr>
                <w:rFonts w:hint="eastAsia"/>
                <w:szCs w:val="24"/>
              </w:rPr>
              <w:t>備考</w:t>
            </w:r>
          </w:p>
        </w:tc>
        <w:tc>
          <w:tcPr>
            <w:tcW w:w="7512" w:type="dxa"/>
            <w:gridSpan w:val="2"/>
            <w:vAlign w:val="center"/>
          </w:tcPr>
          <w:p w:rsidR="006B7B65" w:rsidRPr="00A70952" w:rsidRDefault="006B7B65" w:rsidP="00223080">
            <w:pPr>
              <w:widowControl/>
              <w:rPr>
                <w:szCs w:val="24"/>
              </w:rPr>
            </w:pPr>
          </w:p>
        </w:tc>
      </w:tr>
    </w:tbl>
    <w:p w:rsidR="006B7B65" w:rsidRPr="00A70952" w:rsidRDefault="006B7B65" w:rsidP="006B7B65">
      <w:pPr>
        <w:widowControl/>
        <w:jc w:val="right"/>
        <w:rPr>
          <w:szCs w:val="24"/>
        </w:rPr>
      </w:pPr>
      <w:r w:rsidRPr="00A70952">
        <w:rPr>
          <w:rFonts w:hint="eastAsia"/>
          <w:szCs w:val="24"/>
        </w:rPr>
        <w:t xml:space="preserve">　※管理責任者が変更となった場合は、危機管理課に報告すること。</w:t>
      </w:r>
    </w:p>
    <w:p w:rsidR="006B7B65" w:rsidRPr="00A70952" w:rsidRDefault="006B7B65" w:rsidP="001408C5">
      <w:pPr>
        <w:widowControl/>
        <w:jc w:val="left"/>
        <w:rPr>
          <w:rFonts w:hint="eastAsia"/>
          <w:szCs w:val="24"/>
        </w:rPr>
      </w:pPr>
      <w:bookmarkStart w:id="0" w:name="_GoBack"/>
      <w:bookmarkEnd w:id="0"/>
    </w:p>
    <w:sectPr w:rsidR="006B7B65" w:rsidRPr="00A70952" w:rsidSect="00840B8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98" w:rsidRDefault="00297398" w:rsidP="005F3489">
      <w:r>
        <w:separator/>
      </w:r>
    </w:p>
  </w:endnote>
  <w:endnote w:type="continuationSeparator" w:id="0">
    <w:p w:rsidR="00297398" w:rsidRDefault="00297398" w:rsidP="005F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98" w:rsidRDefault="00297398" w:rsidP="005F3489">
      <w:r>
        <w:separator/>
      </w:r>
    </w:p>
  </w:footnote>
  <w:footnote w:type="continuationSeparator" w:id="0">
    <w:p w:rsidR="00297398" w:rsidRDefault="00297398" w:rsidP="005F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AA7"/>
    <w:multiLevelType w:val="hybridMultilevel"/>
    <w:tmpl w:val="D6C033EC"/>
    <w:lvl w:ilvl="0" w:tplc="ED56B0CA">
      <w:start w:val="1"/>
      <w:numFmt w:val="decimalEnclosedParen"/>
      <w:lvlText w:val="%1"/>
      <w:lvlJc w:val="left"/>
      <w:pPr>
        <w:ind w:left="4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353184F"/>
    <w:multiLevelType w:val="hybridMultilevel"/>
    <w:tmpl w:val="250E14F8"/>
    <w:lvl w:ilvl="0" w:tplc="DD3E1F46">
      <w:start w:val="1"/>
      <w:numFmt w:val="decimalEnclosedParen"/>
      <w:lvlText w:val="%1"/>
      <w:lvlJc w:val="left"/>
      <w:pPr>
        <w:ind w:left="480" w:hanging="36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8023870"/>
    <w:multiLevelType w:val="hybridMultilevel"/>
    <w:tmpl w:val="F3A00182"/>
    <w:lvl w:ilvl="0" w:tplc="4080F8A2">
      <w:start w:val="1"/>
      <w:numFmt w:val="decimalEnclosedParen"/>
      <w:lvlText w:val="%1"/>
      <w:lvlJc w:val="left"/>
      <w:pPr>
        <w:ind w:left="4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E0D31FE"/>
    <w:multiLevelType w:val="hybridMultilevel"/>
    <w:tmpl w:val="0E5059A0"/>
    <w:lvl w:ilvl="0" w:tplc="0D9EBF6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26604B"/>
    <w:multiLevelType w:val="hybridMultilevel"/>
    <w:tmpl w:val="774E45F0"/>
    <w:lvl w:ilvl="0" w:tplc="B8B2F9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65F742E"/>
    <w:multiLevelType w:val="hybridMultilevel"/>
    <w:tmpl w:val="D99E2C8E"/>
    <w:lvl w:ilvl="0" w:tplc="F68CD8D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71"/>
    <w:rsid w:val="000010B2"/>
    <w:rsid w:val="000054FE"/>
    <w:rsid w:val="0000724B"/>
    <w:rsid w:val="00012BDC"/>
    <w:rsid w:val="00015CF8"/>
    <w:rsid w:val="000209DD"/>
    <w:rsid w:val="00025E66"/>
    <w:rsid w:val="00026689"/>
    <w:rsid w:val="00026853"/>
    <w:rsid w:val="00031AAE"/>
    <w:rsid w:val="00033DAC"/>
    <w:rsid w:val="0004255C"/>
    <w:rsid w:val="00046C1D"/>
    <w:rsid w:val="00053EA3"/>
    <w:rsid w:val="00054449"/>
    <w:rsid w:val="00057583"/>
    <w:rsid w:val="00057929"/>
    <w:rsid w:val="00057DD0"/>
    <w:rsid w:val="000618F3"/>
    <w:rsid w:val="000627BF"/>
    <w:rsid w:val="0006384E"/>
    <w:rsid w:val="00066F65"/>
    <w:rsid w:val="000670ED"/>
    <w:rsid w:val="00070479"/>
    <w:rsid w:val="0007079E"/>
    <w:rsid w:val="0007405F"/>
    <w:rsid w:val="00076BDD"/>
    <w:rsid w:val="00081777"/>
    <w:rsid w:val="000817DC"/>
    <w:rsid w:val="000820EF"/>
    <w:rsid w:val="000839AB"/>
    <w:rsid w:val="00085613"/>
    <w:rsid w:val="000856E3"/>
    <w:rsid w:val="0009638C"/>
    <w:rsid w:val="000A0701"/>
    <w:rsid w:val="000A29AE"/>
    <w:rsid w:val="000A2B8A"/>
    <w:rsid w:val="000A2BB7"/>
    <w:rsid w:val="000A4429"/>
    <w:rsid w:val="000A4962"/>
    <w:rsid w:val="000B292D"/>
    <w:rsid w:val="000B2E9C"/>
    <w:rsid w:val="000B326D"/>
    <w:rsid w:val="000B575C"/>
    <w:rsid w:val="000B5EC8"/>
    <w:rsid w:val="000B65D5"/>
    <w:rsid w:val="000C29F1"/>
    <w:rsid w:val="000C4B89"/>
    <w:rsid w:val="000D018A"/>
    <w:rsid w:val="000D2FCC"/>
    <w:rsid w:val="000D383D"/>
    <w:rsid w:val="000D4EFC"/>
    <w:rsid w:val="000E1949"/>
    <w:rsid w:val="000E32B8"/>
    <w:rsid w:val="000E4886"/>
    <w:rsid w:val="000E50C4"/>
    <w:rsid w:val="000E62D6"/>
    <w:rsid w:val="000E6AD9"/>
    <w:rsid w:val="000E7BF6"/>
    <w:rsid w:val="000F0CAF"/>
    <w:rsid w:val="000F3488"/>
    <w:rsid w:val="000F5708"/>
    <w:rsid w:val="00101056"/>
    <w:rsid w:val="00101FEA"/>
    <w:rsid w:val="001039E1"/>
    <w:rsid w:val="00107EE0"/>
    <w:rsid w:val="001116C7"/>
    <w:rsid w:val="001120F8"/>
    <w:rsid w:val="001136E7"/>
    <w:rsid w:val="001141BA"/>
    <w:rsid w:val="001151D3"/>
    <w:rsid w:val="00120DE8"/>
    <w:rsid w:val="00121B27"/>
    <w:rsid w:val="00122039"/>
    <w:rsid w:val="001221AF"/>
    <w:rsid w:val="0012280B"/>
    <w:rsid w:val="00123926"/>
    <w:rsid w:val="0012403B"/>
    <w:rsid w:val="00126386"/>
    <w:rsid w:val="001308F9"/>
    <w:rsid w:val="0013122F"/>
    <w:rsid w:val="00132D7A"/>
    <w:rsid w:val="0013335B"/>
    <w:rsid w:val="0013399B"/>
    <w:rsid w:val="00133A74"/>
    <w:rsid w:val="00136080"/>
    <w:rsid w:val="00140022"/>
    <w:rsid w:val="001408C5"/>
    <w:rsid w:val="00145D9B"/>
    <w:rsid w:val="00150A95"/>
    <w:rsid w:val="001556FB"/>
    <w:rsid w:val="001565FB"/>
    <w:rsid w:val="001578BA"/>
    <w:rsid w:val="0016072F"/>
    <w:rsid w:val="001620F6"/>
    <w:rsid w:val="0016248E"/>
    <w:rsid w:val="00163838"/>
    <w:rsid w:val="0016569A"/>
    <w:rsid w:val="00167448"/>
    <w:rsid w:val="001711F5"/>
    <w:rsid w:val="00171BE3"/>
    <w:rsid w:val="00173C26"/>
    <w:rsid w:val="00174B31"/>
    <w:rsid w:val="00175970"/>
    <w:rsid w:val="00191E52"/>
    <w:rsid w:val="001967AA"/>
    <w:rsid w:val="00196C6F"/>
    <w:rsid w:val="001A0401"/>
    <w:rsid w:val="001A1941"/>
    <w:rsid w:val="001A3B17"/>
    <w:rsid w:val="001A4BD6"/>
    <w:rsid w:val="001B0A3B"/>
    <w:rsid w:val="001B2A0D"/>
    <w:rsid w:val="001C2C18"/>
    <w:rsid w:val="001C465A"/>
    <w:rsid w:val="001C5122"/>
    <w:rsid w:val="001C58A1"/>
    <w:rsid w:val="001D2085"/>
    <w:rsid w:val="001D4C09"/>
    <w:rsid w:val="001D4EE6"/>
    <w:rsid w:val="001D4F2D"/>
    <w:rsid w:val="001D5DA4"/>
    <w:rsid w:val="001E0F99"/>
    <w:rsid w:val="001E5DF6"/>
    <w:rsid w:val="001E6CF4"/>
    <w:rsid w:val="001E70F4"/>
    <w:rsid w:val="001F05BA"/>
    <w:rsid w:val="001F202D"/>
    <w:rsid w:val="001F3888"/>
    <w:rsid w:val="001F39D4"/>
    <w:rsid w:val="002008BA"/>
    <w:rsid w:val="002021C6"/>
    <w:rsid w:val="002026CD"/>
    <w:rsid w:val="0020291E"/>
    <w:rsid w:val="002033AF"/>
    <w:rsid w:val="00203862"/>
    <w:rsid w:val="0020450F"/>
    <w:rsid w:val="00205F12"/>
    <w:rsid w:val="002068F0"/>
    <w:rsid w:val="00210C02"/>
    <w:rsid w:val="002218BF"/>
    <w:rsid w:val="00223080"/>
    <w:rsid w:val="00224F15"/>
    <w:rsid w:val="002258F7"/>
    <w:rsid w:val="00225D8E"/>
    <w:rsid w:val="0022648C"/>
    <w:rsid w:val="002268A9"/>
    <w:rsid w:val="00227F9B"/>
    <w:rsid w:val="00230537"/>
    <w:rsid w:val="0023512C"/>
    <w:rsid w:val="0023632E"/>
    <w:rsid w:val="00236A5E"/>
    <w:rsid w:val="002466BF"/>
    <w:rsid w:val="00246B2D"/>
    <w:rsid w:val="00247783"/>
    <w:rsid w:val="002511B1"/>
    <w:rsid w:val="00251B1D"/>
    <w:rsid w:val="00252913"/>
    <w:rsid w:val="00253994"/>
    <w:rsid w:val="0026155A"/>
    <w:rsid w:val="00262EDE"/>
    <w:rsid w:val="002632F5"/>
    <w:rsid w:val="00263A18"/>
    <w:rsid w:val="00263B63"/>
    <w:rsid w:val="0026465C"/>
    <w:rsid w:val="00265CFD"/>
    <w:rsid w:val="00275022"/>
    <w:rsid w:val="002751FE"/>
    <w:rsid w:val="002812FF"/>
    <w:rsid w:val="00281359"/>
    <w:rsid w:val="00282216"/>
    <w:rsid w:val="002829DB"/>
    <w:rsid w:val="00286929"/>
    <w:rsid w:val="002870EF"/>
    <w:rsid w:val="00291FAE"/>
    <w:rsid w:val="002920EF"/>
    <w:rsid w:val="00295A82"/>
    <w:rsid w:val="00297398"/>
    <w:rsid w:val="002A2108"/>
    <w:rsid w:val="002A2D3A"/>
    <w:rsid w:val="002A2E82"/>
    <w:rsid w:val="002A3352"/>
    <w:rsid w:val="002A4003"/>
    <w:rsid w:val="002A480F"/>
    <w:rsid w:val="002A505B"/>
    <w:rsid w:val="002A6080"/>
    <w:rsid w:val="002B34E6"/>
    <w:rsid w:val="002C3E9A"/>
    <w:rsid w:val="002C778B"/>
    <w:rsid w:val="002C7C56"/>
    <w:rsid w:val="002D4A09"/>
    <w:rsid w:val="002E0763"/>
    <w:rsid w:val="002E7132"/>
    <w:rsid w:val="002E7A75"/>
    <w:rsid w:val="002F2884"/>
    <w:rsid w:val="002F44FD"/>
    <w:rsid w:val="002F5378"/>
    <w:rsid w:val="002F6E9D"/>
    <w:rsid w:val="0030323D"/>
    <w:rsid w:val="00303F11"/>
    <w:rsid w:val="00310E76"/>
    <w:rsid w:val="003118A1"/>
    <w:rsid w:val="00313FA4"/>
    <w:rsid w:val="0031437C"/>
    <w:rsid w:val="00315787"/>
    <w:rsid w:val="0031614D"/>
    <w:rsid w:val="0032078C"/>
    <w:rsid w:val="00323C8E"/>
    <w:rsid w:val="00323CAD"/>
    <w:rsid w:val="003246F0"/>
    <w:rsid w:val="00324DDF"/>
    <w:rsid w:val="003302D6"/>
    <w:rsid w:val="00330ACD"/>
    <w:rsid w:val="0033127E"/>
    <w:rsid w:val="00332529"/>
    <w:rsid w:val="00333D5E"/>
    <w:rsid w:val="00335DDA"/>
    <w:rsid w:val="00341CA9"/>
    <w:rsid w:val="00343BC5"/>
    <w:rsid w:val="00347E96"/>
    <w:rsid w:val="00350850"/>
    <w:rsid w:val="003515FA"/>
    <w:rsid w:val="00353B5B"/>
    <w:rsid w:val="003545A2"/>
    <w:rsid w:val="00361B39"/>
    <w:rsid w:val="003644F8"/>
    <w:rsid w:val="00364AB6"/>
    <w:rsid w:val="00364E83"/>
    <w:rsid w:val="00365ED9"/>
    <w:rsid w:val="00366240"/>
    <w:rsid w:val="00367018"/>
    <w:rsid w:val="00371C0B"/>
    <w:rsid w:val="003726B0"/>
    <w:rsid w:val="00384EE1"/>
    <w:rsid w:val="003867DE"/>
    <w:rsid w:val="00387049"/>
    <w:rsid w:val="00390889"/>
    <w:rsid w:val="00391103"/>
    <w:rsid w:val="00391741"/>
    <w:rsid w:val="00393141"/>
    <w:rsid w:val="0039713F"/>
    <w:rsid w:val="00397326"/>
    <w:rsid w:val="003A285D"/>
    <w:rsid w:val="003A3D9A"/>
    <w:rsid w:val="003A6D32"/>
    <w:rsid w:val="003B3D48"/>
    <w:rsid w:val="003B41D4"/>
    <w:rsid w:val="003B564B"/>
    <w:rsid w:val="003C4110"/>
    <w:rsid w:val="003C5CD3"/>
    <w:rsid w:val="003D1054"/>
    <w:rsid w:val="003D502F"/>
    <w:rsid w:val="003D52B5"/>
    <w:rsid w:val="003E39C7"/>
    <w:rsid w:val="003E3AEA"/>
    <w:rsid w:val="003E584D"/>
    <w:rsid w:val="003F3AB3"/>
    <w:rsid w:val="003F775D"/>
    <w:rsid w:val="00401890"/>
    <w:rsid w:val="00401F61"/>
    <w:rsid w:val="00402B91"/>
    <w:rsid w:val="00402D04"/>
    <w:rsid w:val="00404661"/>
    <w:rsid w:val="00411D2B"/>
    <w:rsid w:val="00412F94"/>
    <w:rsid w:val="0041512F"/>
    <w:rsid w:val="004208CB"/>
    <w:rsid w:val="00421D2D"/>
    <w:rsid w:val="00424C1E"/>
    <w:rsid w:val="00424D29"/>
    <w:rsid w:val="004323A5"/>
    <w:rsid w:val="004332F3"/>
    <w:rsid w:val="0043760A"/>
    <w:rsid w:val="0044034E"/>
    <w:rsid w:val="00441EC0"/>
    <w:rsid w:val="00444A6E"/>
    <w:rsid w:val="00446178"/>
    <w:rsid w:val="00446221"/>
    <w:rsid w:val="004465D2"/>
    <w:rsid w:val="00447907"/>
    <w:rsid w:val="00454685"/>
    <w:rsid w:val="00464CF7"/>
    <w:rsid w:val="00464FAD"/>
    <w:rsid w:val="004654BF"/>
    <w:rsid w:val="00470472"/>
    <w:rsid w:val="00472994"/>
    <w:rsid w:val="00472B45"/>
    <w:rsid w:val="004730E6"/>
    <w:rsid w:val="00474955"/>
    <w:rsid w:val="004808D8"/>
    <w:rsid w:val="004829FC"/>
    <w:rsid w:val="00493FD1"/>
    <w:rsid w:val="00494F8C"/>
    <w:rsid w:val="00495958"/>
    <w:rsid w:val="004A0930"/>
    <w:rsid w:val="004A10AE"/>
    <w:rsid w:val="004A44F0"/>
    <w:rsid w:val="004A5B4E"/>
    <w:rsid w:val="004A65B7"/>
    <w:rsid w:val="004A7C59"/>
    <w:rsid w:val="004B24DB"/>
    <w:rsid w:val="004B2B4E"/>
    <w:rsid w:val="004B57E1"/>
    <w:rsid w:val="004C081A"/>
    <w:rsid w:val="004C1B71"/>
    <w:rsid w:val="004C7BDC"/>
    <w:rsid w:val="004D032B"/>
    <w:rsid w:val="004D0D12"/>
    <w:rsid w:val="004D2F50"/>
    <w:rsid w:val="004E041F"/>
    <w:rsid w:val="004E1378"/>
    <w:rsid w:val="004E335A"/>
    <w:rsid w:val="004E4BAA"/>
    <w:rsid w:val="004E5159"/>
    <w:rsid w:val="004E5775"/>
    <w:rsid w:val="004E59C8"/>
    <w:rsid w:val="004E6605"/>
    <w:rsid w:val="004F15CF"/>
    <w:rsid w:val="004F3442"/>
    <w:rsid w:val="004F42D6"/>
    <w:rsid w:val="004F6B05"/>
    <w:rsid w:val="004F6C1C"/>
    <w:rsid w:val="00500A37"/>
    <w:rsid w:val="005028C7"/>
    <w:rsid w:val="005118B6"/>
    <w:rsid w:val="005131A8"/>
    <w:rsid w:val="0051680F"/>
    <w:rsid w:val="00521154"/>
    <w:rsid w:val="005217E0"/>
    <w:rsid w:val="00521DA0"/>
    <w:rsid w:val="005226D6"/>
    <w:rsid w:val="00523917"/>
    <w:rsid w:val="00525D69"/>
    <w:rsid w:val="005312D2"/>
    <w:rsid w:val="00532224"/>
    <w:rsid w:val="00532385"/>
    <w:rsid w:val="00533174"/>
    <w:rsid w:val="00541D24"/>
    <w:rsid w:val="00541E91"/>
    <w:rsid w:val="005462FB"/>
    <w:rsid w:val="00547A7D"/>
    <w:rsid w:val="00551683"/>
    <w:rsid w:val="0056010F"/>
    <w:rsid w:val="005665B7"/>
    <w:rsid w:val="005752DE"/>
    <w:rsid w:val="005760F8"/>
    <w:rsid w:val="00576CFA"/>
    <w:rsid w:val="00581495"/>
    <w:rsid w:val="005826FF"/>
    <w:rsid w:val="00582CA2"/>
    <w:rsid w:val="005866B5"/>
    <w:rsid w:val="00590A0F"/>
    <w:rsid w:val="005956E1"/>
    <w:rsid w:val="005958AD"/>
    <w:rsid w:val="005A1006"/>
    <w:rsid w:val="005A3766"/>
    <w:rsid w:val="005A4C06"/>
    <w:rsid w:val="005A5DA6"/>
    <w:rsid w:val="005A5E9C"/>
    <w:rsid w:val="005A634B"/>
    <w:rsid w:val="005A6ABB"/>
    <w:rsid w:val="005A6E43"/>
    <w:rsid w:val="005B03E7"/>
    <w:rsid w:val="005B361B"/>
    <w:rsid w:val="005B70B7"/>
    <w:rsid w:val="005C076C"/>
    <w:rsid w:val="005C435E"/>
    <w:rsid w:val="005C5C38"/>
    <w:rsid w:val="005C7F24"/>
    <w:rsid w:val="005D2556"/>
    <w:rsid w:val="005D32BF"/>
    <w:rsid w:val="005D3E65"/>
    <w:rsid w:val="005D526F"/>
    <w:rsid w:val="005D7D56"/>
    <w:rsid w:val="005E193A"/>
    <w:rsid w:val="005E27C7"/>
    <w:rsid w:val="005E5585"/>
    <w:rsid w:val="005E736C"/>
    <w:rsid w:val="005E7674"/>
    <w:rsid w:val="005F0357"/>
    <w:rsid w:val="005F2E04"/>
    <w:rsid w:val="005F3489"/>
    <w:rsid w:val="005F4509"/>
    <w:rsid w:val="005F50BE"/>
    <w:rsid w:val="0060252B"/>
    <w:rsid w:val="006036A2"/>
    <w:rsid w:val="006058ED"/>
    <w:rsid w:val="006060F7"/>
    <w:rsid w:val="006075F1"/>
    <w:rsid w:val="00612012"/>
    <w:rsid w:val="00615588"/>
    <w:rsid w:val="0061595C"/>
    <w:rsid w:val="00616905"/>
    <w:rsid w:val="0061735A"/>
    <w:rsid w:val="006204E3"/>
    <w:rsid w:val="00623E52"/>
    <w:rsid w:val="0062414B"/>
    <w:rsid w:val="00626030"/>
    <w:rsid w:val="006279D5"/>
    <w:rsid w:val="00627AE6"/>
    <w:rsid w:val="006305EC"/>
    <w:rsid w:val="00631042"/>
    <w:rsid w:val="00631CAE"/>
    <w:rsid w:val="00634FDE"/>
    <w:rsid w:val="006351EF"/>
    <w:rsid w:val="006400D5"/>
    <w:rsid w:val="006402B6"/>
    <w:rsid w:val="006412B3"/>
    <w:rsid w:val="0064305A"/>
    <w:rsid w:val="006464BD"/>
    <w:rsid w:val="006501A5"/>
    <w:rsid w:val="00653AE0"/>
    <w:rsid w:val="00654073"/>
    <w:rsid w:val="006556AF"/>
    <w:rsid w:val="00656535"/>
    <w:rsid w:val="00662E2A"/>
    <w:rsid w:val="00664C4D"/>
    <w:rsid w:val="00670AAF"/>
    <w:rsid w:val="00671D97"/>
    <w:rsid w:val="006728C5"/>
    <w:rsid w:val="006742A6"/>
    <w:rsid w:val="00681A84"/>
    <w:rsid w:val="00683D27"/>
    <w:rsid w:val="00686D3D"/>
    <w:rsid w:val="00695E93"/>
    <w:rsid w:val="00697902"/>
    <w:rsid w:val="00697ED5"/>
    <w:rsid w:val="006A1AA5"/>
    <w:rsid w:val="006A2446"/>
    <w:rsid w:val="006A7C22"/>
    <w:rsid w:val="006B1CCA"/>
    <w:rsid w:val="006B2A7B"/>
    <w:rsid w:val="006B6715"/>
    <w:rsid w:val="006B6863"/>
    <w:rsid w:val="006B7A21"/>
    <w:rsid w:val="006B7B65"/>
    <w:rsid w:val="006C004F"/>
    <w:rsid w:val="006C30AE"/>
    <w:rsid w:val="006C5CAF"/>
    <w:rsid w:val="006D192A"/>
    <w:rsid w:val="006D1FAE"/>
    <w:rsid w:val="006D47A1"/>
    <w:rsid w:val="006D663D"/>
    <w:rsid w:val="006D6C50"/>
    <w:rsid w:val="006E1903"/>
    <w:rsid w:val="006E1D6E"/>
    <w:rsid w:val="006E4326"/>
    <w:rsid w:val="006E4BFA"/>
    <w:rsid w:val="006E6C6B"/>
    <w:rsid w:val="006F0C3A"/>
    <w:rsid w:val="006F0F47"/>
    <w:rsid w:val="006F18B6"/>
    <w:rsid w:val="006F21C1"/>
    <w:rsid w:val="006F459B"/>
    <w:rsid w:val="006F4E4A"/>
    <w:rsid w:val="006F4F75"/>
    <w:rsid w:val="006F7B6F"/>
    <w:rsid w:val="00702D3C"/>
    <w:rsid w:val="00703A33"/>
    <w:rsid w:val="00707F91"/>
    <w:rsid w:val="0072036C"/>
    <w:rsid w:val="00722B0F"/>
    <w:rsid w:val="007240AA"/>
    <w:rsid w:val="00732575"/>
    <w:rsid w:val="00733C82"/>
    <w:rsid w:val="007368E2"/>
    <w:rsid w:val="00742E05"/>
    <w:rsid w:val="00743405"/>
    <w:rsid w:val="007449F7"/>
    <w:rsid w:val="00753506"/>
    <w:rsid w:val="007572C6"/>
    <w:rsid w:val="00767412"/>
    <w:rsid w:val="007713B4"/>
    <w:rsid w:val="00772E15"/>
    <w:rsid w:val="00774018"/>
    <w:rsid w:val="00774768"/>
    <w:rsid w:val="00775CF3"/>
    <w:rsid w:val="0077722F"/>
    <w:rsid w:val="007822B2"/>
    <w:rsid w:val="007824DA"/>
    <w:rsid w:val="00783249"/>
    <w:rsid w:val="007876BC"/>
    <w:rsid w:val="00790573"/>
    <w:rsid w:val="00794445"/>
    <w:rsid w:val="0079588B"/>
    <w:rsid w:val="007A1F9A"/>
    <w:rsid w:val="007A4035"/>
    <w:rsid w:val="007A4D97"/>
    <w:rsid w:val="007A55CF"/>
    <w:rsid w:val="007B4EA1"/>
    <w:rsid w:val="007B6027"/>
    <w:rsid w:val="007B63AE"/>
    <w:rsid w:val="007B7287"/>
    <w:rsid w:val="007C7CC5"/>
    <w:rsid w:val="007D2B29"/>
    <w:rsid w:val="007D5266"/>
    <w:rsid w:val="007D5677"/>
    <w:rsid w:val="007D607B"/>
    <w:rsid w:val="007D71FF"/>
    <w:rsid w:val="007E2DC2"/>
    <w:rsid w:val="007E5078"/>
    <w:rsid w:val="007E55E4"/>
    <w:rsid w:val="007E64EE"/>
    <w:rsid w:val="007E663E"/>
    <w:rsid w:val="007E7688"/>
    <w:rsid w:val="007F4DAF"/>
    <w:rsid w:val="00800EC6"/>
    <w:rsid w:val="00802C74"/>
    <w:rsid w:val="00802FFF"/>
    <w:rsid w:val="008126F3"/>
    <w:rsid w:val="0081602A"/>
    <w:rsid w:val="00835F8B"/>
    <w:rsid w:val="0083624C"/>
    <w:rsid w:val="00840B89"/>
    <w:rsid w:val="00846D96"/>
    <w:rsid w:val="00850370"/>
    <w:rsid w:val="00852DCD"/>
    <w:rsid w:val="00853930"/>
    <w:rsid w:val="00854BBE"/>
    <w:rsid w:val="00855D43"/>
    <w:rsid w:val="00857542"/>
    <w:rsid w:val="00861A25"/>
    <w:rsid w:val="00861BA5"/>
    <w:rsid w:val="00866098"/>
    <w:rsid w:val="0086717D"/>
    <w:rsid w:val="00867BA3"/>
    <w:rsid w:val="008700F2"/>
    <w:rsid w:val="00870A35"/>
    <w:rsid w:val="00870AAB"/>
    <w:rsid w:val="0087161C"/>
    <w:rsid w:val="00874678"/>
    <w:rsid w:val="00875769"/>
    <w:rsid w:val="00884071"/>
    <w:rsid w:val="008848EB"/>
    <w:rsid w:val="00885DE6"/>
    <w:rsid w:val="008A0508"/>
    <w:rsid w:val="008A22E7"/>
    <w:rsid w:val="008A6840"/>
    <w:rsid w:val="008B2928"/>
    <w:rsid w:val="008B3E01"/>
    <w:rsid w:val="008B691E"/>
    <w:rsid w:val="008C008A"/>
    <w:rsid w:val="008C17B9"/>
    <w:rsid w:val="008C4F64"/>
    <w:rsid w:val="008C5299"/>
    <w:rsid w:val="008D4488"/>
    <w:rsid w:val="008D4A1D"/>
    <w:rsid w:val="008D55A7"/>
    <w:rsid w:val="008E088C"/>
    <w:rsid w:val="008E6D44"/>
    <w:rsid w:val="008F19FC"/>
    <w:rsid w:val="008F2687"/>
    <w:rsid w:val="008F2AC4"/>
    <w:rsid w:val="008F5549"/>
    <w:rsid w:val="008F78B7"/>
    <w:rsid w:val="00900E15"/>
    <w:rsid w:val="00901D23"/>
    <w:rsid w:val="00902B69"/>
    <w:rsid w:val="00903B4D"/>
    <w:rsid w:val="009057CE"/>
    <w:rsid w:val="0091120D"/>
    <w:rsid w:val="0091142F"/>
    <w:rsid w:val="009150CA"/>
    <w:rsid w:val="009155B5"/>
    <w:rsid w:val="00916626"/>
    <w:rsid w:val="00917130"/>
    <w:rsid w:val="00917177"/>
    <w:rsid w:val="00923099"/>
    <w:rsid w:val="00925CF9"/>
    <w:rsid w:val="0092777F"/>
    <w:rsid w:val="00932406"/>
    <w:rsid w:val="00932C7B"/>
    <w:rsid w:val="00934862"/>
    <w:rsid w:val="00934E60"/>
    <w:rsid w:val="00940DE7"/>
    <w:rsid w:val="00947112"/>
    <w:rsid w:val="00947AB3"/>
    <w:rsid w:val="00952928"/>
    <w:rsid w:val="009550FB"/>
    <w:rsid w:val="00955561"/>
    <w:rsid w:val="009576BE"/>
    <w:rsid w:val="00957863"/>
    <w:rsid w:val="0096740E"/>
    <w:rsid w:val="00970761"/>
    <w:rsid w:val="009740FB"/>
    <w:rsid w:val="00975768"/>
    <w:rsid w:val="0097584D"/>
    <w:rsid w:val="00976C57"/>
    <w:rsid w:val="009818A1"/>
    <w:rsid w:val="00981FD6"/>
    <w:rsid w:val="00984748"/>
    <w:rsid w:val="00984BCD"/>
    <w:rsid w:val="009861AD"/>
    <w:rsid w:val="00990509"/>
    <w:rsid w:val="00990D71"/>
    <w:rsid w:val="00991544"/>
    <w:rsid w:val="00991CE2"/>
    <w:rsid w:val="00991D87"/>
    <w:rsid w:val="00994BE6"/>
    <w:rsid w:val="009A0E68"/>
    <w:rsid w:val="009A11F3"/>
    <w:rsid w:val="009A268C"/>
    <w:rsid w:val="009A2C1A"/>
    <w:rsid w:val="009A481E"/>
    <w:rsid w:val="009B043A"/>
    <w:rsid w:val="009B2072"/>
    <w:rsid w:val="009B6C0D"/>
    <w:rsid w:val="009B7305"/>
    <w:rsid w:val="009B7C97"/>
    <w:rsid w:val="009C05D3"/>
    <w:rsid w:val="009C0619"/>
    <w:rsid w:val="009C0C04"/>
    <w:rsid w:val="009C5BDE"/>
    <w:rsid w:val="009C7593"/>
    <w:rsid w:val="009D03BE"/>
    <w:rsid w:val="009D0B2C"/>
    <w:rsid w:val="009D0FA4"/>
    <w:rsid w:val="009D1DFC"/>
    <w:rsid w:val="009D1FBB"/>
    <w:rsid w:val="009D242B"/>
    <w:rsid w:val="009E60A9"/>
    <w:rsid w:val="009F00F2"/>
    <w:rsid w:val="009F070C"/>
    <w:rsid w:val="009F15B7"/>
    <w:rsid w:val="009F3714"/>
    <w:rsid w:val="009F56D7"/>
    <w:rsid w:val="009F6F38"/>
    <w:rsid w:val="00A02DCB"/>
    <w:rsid w:val="00A05C14"/>
    <w:rsid w:val="00A06D6A"/>
    <w:rsid w:val="00A15410"/>
    <w:rsid w:val="00A16D66"/>
    <w:rsid w:val="00A20E84"/>
    <w:rsid w:val="00A2295D"/>
    <w:rsid w:val="00A258DA"/>
    <w:rsid w:val="00A27C9D"/>
    <w:rsid w:val="00A336D3"/>
    <w:rsid w:val="00A34187"/>
    <w:rsid w:val="00A35B11"/>
    <w:rsid w:val="00A44AC3"/>
    <w:rsid w:val="00A45266"/>
    <w:rsid w:val="00A460EC"/>
    <w:rsid w:val="00A46792"/>
    <w:rsid w:val="00A535B1"/>
    <w:rsid w:val="00A53F3E"/>
    <w:rsid w:val="00A610D7"/>
    <w:rsid w:val="00A62364"/>
    <w:rsid w:val="00A62F77"/>
    <w:rsid w:val="00A64CC0"/>
    <w:rsid w:val="00A650C8"/>
    <w:rsid w:val="00A65478"/>
    <w:rsid w:val="00A6732E"/>
    <w:rsid w:val="00A67F9A"/>
    <w:rsid w:val="00A70952"/>
    <w:rsid w:val="00A72BF9"/>
    <w:rsid w:val="00A72C38"/>
    <w:rsid w:val="00A74B10"/>
    <w:rsid w:val="00A77A9F"/>
    <w:rsid w:val="00A8283F"/>
    <w:rsid w:val="00A846B2"/>
    <w:rsid w:val="00A87C2D"/>
    <w:rsid w:val="00A914C8"/>
    <w:rsid w:val="00A924CA"/>
    <w:rsid w:val="00A92A4E"/>
    <w:rsid w:val="00AA0322"/>
    <w:rsid w:val="00AA0B26"/>
    <w:rsid w:val="00AA1205"/>
    <w:rsid w:val="00AA1401"/>
    <w:rsid w:val="00AA433A"/>
    <w:rsid w:val="00AA55C3"/>
    <w:rsid w:val="00AA59FB"/>
    <w:rsid w:val="00AA6A3B"/>
    <w:rsid w:val="00AA6C76"/>
    <w:rsid w:val="00AA6EB1"/>
    <w:rsid w:val="00AA756A"/>
    <w:rsid w:val="00AB1D73"/>
    <w:rsid w:val="00AB2099"/>
    <w:rsid w:val="00AB4699"/>
    <w:rsid w:val="00AB5DE2"/>
    <w:rsid w:val="00AB5E59"/>
    <w:rsid w:val="00AB6EDE"/>
    <w:rsid w:val="00AC219D"/>
    <w:rsid w:val="00AC48B6"/>
    <w:rsid w:val="00AC77C4"/>
    <w:rsid w:val="00AD097E"/>
    <w:rsid w:val="00AD29C3"/>
    <w:rsid w:val="00AD31E3"/>
    <w:rsid w:val="00AD5B1A"/>
    <w:rsid w:val="00AD5C5E"/>
    <w:rsid w:val="00AE2D10"/>
    <w:rsid w:val="00AE6986"/>
    <w:rsid w:val="00AE77BB"/>
    <w:rsid w:val="00AE7C53"/>
    <w:rsid w:val="00AF07A4"/>
    <w:rsid w:val="00AF1D4C"/>
    <w:rsid w:val="00AF1E5A"/>
    <w:rsid w:val="00AF2BB5"/>
    <w:rsid w:val="00AF34DB"/>
    <w:rsid w:val="00AF6296"/>
    <w:rsid w:val="00B003E8"/>
    <w:rsid w:val="00B03C1F"/>
    <w:rsid w:val="00B06290"/>
    <w:rsid w:val="00B06C0A"/>
    <w:rsid w:val="00B0723F"/>
    <w:rsid w:val="00B111DF"/>
    <w:rsid w:val="00B12385"/>
    <w:rsid w:val="00B15CB6"/>
    <w:rsid w:val="00B23EEC"/>
    <w:rsid w:val="00B25EDF"/>
    <w:rsid w:val="00B262F3"/>
    <w:rsid w:val="00B30AAD"/>
    <w:rsid w:val="00B319C4"/>
    <w:rsid w:val="00B32021"/>
    <w:rsid w:val="00B32931"/>
    <w:rsid w:val="00B34C19"/>
    <w:rsid w:val="00B47DE6"/>
    <w:rsid w:val="00B5034B"/>
    <w:rsid w:val="00B513E9"/>
    <w:rsid w:val="00B54BA4"/>
    <w:rsid w:val="00B55644"/>
    <w:rsid w:val="00B558AC"/>
    <w:rsid w:val="00B57E72"/>
    <w:rsid w:val="00B61DD3"/>
    <w:rsid w:val="00B62715"/>
    <w:rsid w:val="00B63127"/>
    <w:rsid w:val="00B65F41"/>
    <w:rsid w:val="00B676C4"/>
    <w:rsid w:val="00B71127"/>
    <w:rsid w:val="00B728E8"/>
    <w:rsid w:val="00B75269"/>
    <w:rsid w:val="00B76013"/>
    <w:rsid w:val="00B80F24"/>
    <w:rsid w:val="00B87226"/>
    <w:rsid w:val="00B90DFE"/>
    <w:rsid w:val="00B91AD0"/>
    <w:rsid w:val="00B92EF3"/>
    <w:rsid w:val="00B969AA"/>
    <w:rsid w:val="00BA01C3"/>
    <w:rsid w:val="00BA1508"/>
    <w:rsid w:val="00BA38B3"/>
    <w:rsid w:val="00BB2FA7"/>
    <w:rsid w:val="00BB33B3"/>
    <w:rsid w:val="00BB691D"/>
    <w:rsid w:val="00BB789A"/>
    <w:rsid w:val="00BC2939"/>
    <w:rsid w:val="00BC78F2"/>
    <w:rsid w:val="00BD0DD4"/>
    <w:rsid w:val="00BD4BD6"/>
    <w:rsid w:val="00BD4F7C"/>
    <w:rsid w:val="00BE217E"/>
    <w:rsid w:val="00BE30D6"/>
    <w:rsid w:val="00BE5FC0"/>
    <w:rsid w:val="00BE7B32"/>
    <w:rsid w:val="00BF1FD6"/>
    <w:rsid w:val="00BF3F84"/>
    <w:rsid w:val="00BF573B"/>
    <w:rsid w:val="00BF61BC"/>
    <w:rsid w:val="00C02FF3"/>
    <w:rsid w:val="00C16D0D"/>
    <w:rsid w:val="00C2136A"/>
    <w:rsid w:val="00C2553F"/>
    <w:rsid w:val="00C25B90"/>
    <w:rsid w:val="00C34455"/>
    <w:rsid w:val="00C40244"/>
    <w:rsid w:val="00C413E8"/>
    <w:rsid w:val="00C4167D"/>
    <w:rsid w:val="00C4441A"/>
    <w:rsid w:val="00C44BD6"/>
    <w:rsid w:val="00C47738"/>
    <w:rsid w:val="00C50B02"/>
    <w:rsid w:val="00C51D06"/>
    <w:rsid w:val="00C52876"/>
    <w:rsid w:val="00C558BB"/>
    <w:rsid w:val="00C609CE"/>
    <w:rsid w:val="00C65D50"/>
    <w:rsid w:val="00C74D7A"/>
    <w:rsid w:val="00C80B7B"/>
    <w:rsid w:val="00C81A65"/>
    <w:rsid w:val="00C84FB4"/>
    <w:rsid w:val="00C86F3E"/>
    <w:rsid w:val="00C90535"/>
    <w:rsid w:val="00C92E7D"/>
    <w:rsid w:val="00CA0D93"/>
    <w:rsid w:val="00CA363E"/>
    <w:rsid w:val="00CA4FAD"/>
    <w:rsid w:val="00CA541E"/>
    <w:rsid w:val="00CA79B0"/>
    <w:rsid w:val="00CB23AF"/>
    <w:rsid w:val="00CB2A7C"/>
    <w:rsid w:val="00CB576D"/>
    <w:rsid w:val="00CB5C7C"/>
    <w:rsid w:val="00CB5F9D"/>
    <w:rsid w:val="00CC38AA"/>
    <w:rsid w:val="00CC7370"/>
    <w:rsid w:val="00CD142C"/>
    <w:rsid w:val="00CD2AC6"/>
    <w:rsid w:val="00CD6289"/>
    <w:rsid w:val="00CD6E5D"/>
    <w:rsid w:val="00CD70FC"/>
    <w:rsid w:val="00CD7F74"/>
    <w:rsid w:val="00CE1FEC"/>
    <w:rsid w:val="00CE3879"/>
    <w:rsid w:val="00CE6AB8"/>
    <w:rsid w:val="00CF0118"/>
    <w:rsid w:val="00CF158D"/>
    <w:rsid w:val="00CF3AB6"/>
    <w:rsid w:val="00CF74EE"/>
    <w:rsid w:val="00D004AE"/>
    <w:rsid w:val="00D01971"/>
    <w:rsid w:val="00D04A7E"/>
    <w:rsid w:val="00D04DEB"/>
    <w:rsid w:val="00D07298"/>
    <w:rsid w:val="00D10828"/>
    <w:rsid w:val="00D1093B"/>
    <w:rsid w:val="00D11332"/>
    <w:rsid w:val="00D11B08"/>
    <w:rsid w:val="00D130EC"/>
    <w:rsid w:val="00D13A5E"/>
    <w:rsid w:val="00D14BF0"/>
    <w:rsid w:val="00D15193"/>
    <w:rsid w:val="00D16592"/>
    <w:rsid w:val="00D16624"/>
    <w:rsid w:val="00D175C9"/>
    <w:rsid w:val="00D2367E"/>
    <w:rsid w:val="00D24553"/>
    <w:rsid w:val="00D2743F"/>
    <w:rsid w:val="00D30956"/>
    <w:rsid w:val="00D31FD7"/>
    <w:rsid w:val="00D32242"/>
    <w:rsid w:val="00D32C30"/>
    <w:rsid w:val="00D355A2"/>
    <w:rsid w:val="00D3600C"/>
    <w:rsid w:val="00D41B69"/>
    <w:rsid w:val="00D435CE"/>
    <w:rsid w:val="00D44319"/>
    <w:rsid w:val="00D47427"/>
    <w:rsid w:val="00D47429"/>
    <w:rsid w:val="00D5514E"/>
    <w:rsid w:val="00D57C7E"/>
    <w:rsid w:val="00D6096A"/>
    <w:rsid w:val="00D61AAB"/>
    <w:rsid w:val="00D61C2F"/>
    <w:rsid w:val="00D71D60"/>
    <w:rsid w:val="00D72BAF"/>
    <w:rsid w:val="00D74E57"/>
    <w:rsid w:val="00D74EBB"/>
    <w:rsid w:val="00D75175"/>
    <w:rsid w:val="00D75657"/>
    <w:rsid w:val="00D77BB5"/>
    <w:rsid w:val="00D80F5F"/>
    <w:rsid w:val="00D86898"/>
    <w:rsid w:val="00D92019"/>
    <w:rsid w:val="00D92A08"/>
    <w:rsid w:val="00D94E13"/>
    <w:rsid w:val="00D95C61"/>
    <w:rsid w:val="00D96F31"/>
    <w:rsid w:val="00D97139"/>
    <w:rsid w:val="00DA139F"/>
    <w:rsid w:val="00DA672E"/>
    <w:rsid w:val="00DB0D0C"/>
    <w:rsid w:val="00DB16F6"/>
    <w:rsid w:val="00DB4BAE"/>
    <w:rsid w:val="00DB74DC"/>
    <w:rsid w:val="00DB782D"/>
    <w:rsid w:val="00DC1195"/>
    <w:rsid w:val="00DC52E4"/>
    <w:rsid w:val="00DD17D2"/>
    <w:rsid w:val="00DD4B76"/>
    <w:rsid w:val="00DD4D3C"/>
    <w:rsid w:val="00DD5A76"/>
    <w:rsid w:val="00DD629A"/>
    <w:rsid w:val="00DD6686"/>
    <w:rsid w:val="00DD7B86"/>
    <w:rsid w:val="00DE31B3"/>
    <w:rsid w:val="00DE4523"/>
    <w:rsid w:val="00DE4BB4"/>
    <w:rsid w:val="00DE581E"/>
    <w:rsid w:val="00DE7971"/>
    <w:rsid w:val="00DF0B96"/>
    <w:rsid w:val="00DF3BF1"/>
    <w:rsid w:val="00DF5026"/>
    <w:rsid w:val="00E00834"/>
    <w:rsid w:val="00E03491"/>
    <w:rsid w:val="00E03BD7"/>
    <w:rsid w:val="00E03F47"/>
    <w:rsid w:val="00E04E81"/>
    <w:rsid w:val="00E142CF"/>
    <w:rsid w:val="00E250B6"/>
    <w:rsid w:val="00E252D4"/>
    <w:rsid w:val="00E30CDC"/>
    <w:rsid w:val="00E311CE"/>
    <w:rsid w:val="00E33821"/>
    <w:rsid w:val="00E354CB"/>
    <w:rsid w:val="00E372BF"/>
    <w:rsid w:val="00E37A1C"/>
    <w:rsid w:val="00E42B37"/>
    <w:rsid w:val="00E4352E"/>
    <w:rsid w:val="00E45265"/>
    <w:rsid w:val="00E50DD4"/>
    <w:rsid w:val="00E548FE"/>
    <w:rsid w:val="00E54E2D"/>
    <w:rsid w:val="00E609F9"/>
    <w:rsid w:val="00E64839"/>
    <w:rsid w:val="00E64D1D"/>
    <w:rsid w:val="00E66224"/>
    <w:rsid w:val="00E709A2"/>
    <w:rsid w:val="00E7669E"/>
    <w:rsid w:val="00E767EA"/>
    <w:rsid w:val="00E76998"/>
    <w:rsid w:val="00E864E2"/>
    <w:rsid w:val="00EA09DE"/>
    <w:rsid w:val="00EA0EEE"/>
    <w:rsid w:val="00EA1636"/>
    <w:rsid w:val="00EA264C"/>
    <w:rsid w:val="00EA5184"/>
    <w:rsid w:val="00EA630D"/>
    <w:rsid w:val="00EA759D"/>
    <w:rsid w:val="00EA7A63"/>
    <w:rsid w:val="00EB01C2"/>
    <w:rsid w:val="00EB02C7"/>
    <w:rsid w:val="00EB18E7"/>
    <w:rsid w:val="00EB3297"/>
    <w:rsid w:val="00EB61AC"/>
    <w:rsid w:val="00EC12C2"/>
    <w:rsid w:val="00EC390E"/>
    <w:rsid w:val="00EC44D8"/>
    <w:rsid w:val="00ED11C5"/>
    <w:rsid w:val="00ED424C"/>
    <w:rsid w:val="00ED6E11"/>
    <w:rsid w:val="00EE29A4"/>
    <w:rsid w:val="00EE3C80"/>
    <w:rsid w:val="00EE42AB"/>
    <w:rsid w:val="00EF24ED"/>
    <w:rsid w:val="00EF2A9D"/>
    <w:rsid w:val="00EF2B5B"/>
    <w:rsid w:val="00EF2D63"/>
    <w:rsid w:val="00EF4217"/>
    <w:rsid w:val="00EF7B6A"/>
    <w:rsid w:val="00F003A0"/>
    <w:rsid w:val="00F019B1"/>
    <w:rsid w:val="00F0626C"/>
    <w:rsid w:val="00F066F9"/>
    <w:rsid w:val="00F06F06"/>
    <w:rsid w:val="00F11561"/>
    <w:rsid w:val="00F131F7"/>
    <w:rsid w:val="00F132A6"/>
    <w:rsid w:val="00F1479D"/>
    <w:rsid w:val="00F21F73"/>
    <w:rsid w:val="00F232A1"/>
    <w:rsid w:val="00F26096"/>
    <w:rsid w:val="00F2745C"/>
    <w:rsid w:val="00F32314"/>
    <w:rsid w:val="00F36032"/>
    <w:rsid w:val="00F3714F"/>
    <w:rsid w:val="00F37C3A"/>
    <w:rsid w:val="00F40FCC"/>
    <w:rsid w:val="00F41946"/>
    <w:rsid w:val="00F42528"/>
    <w:rsid w:val="00F45627"/>
    <w:rsid w:val="00F4677F"/>
    <w:rsid w:val="00F47950"/>
    <w:rsid w:val="00F53FDF"/>
    <w:rsid w:val="00F54264"/>
    <w:rsid w:val="00F54EDA"/>
    <w:rsid w:val="00F5516A"/>
    <w:rsid w:val="00F555C6"/>
    <w:rsid w:val="00F566C8"/>
    <w:rsid w:val="00F57209"/>
    <w:rsid w:val="00F5787C"/>
    <w:rsid w:val="00F61020"/>
    <w:rsid w:val="00F65860"/>
    <w:rsid w:val="00F659D0"/>
    <w:rsid w:val="00F665AE"/>
    <w:rsid w:val="00F719BF"/>
    <w:rsid w:val="00F71CA5"/>
    <w:rsid w:val="00F81A6A"/>
    <w:rsid w:val="00F85A0A"/>
    <w:rsid w:val="00F876D3"/>
    <w:rsid w:val="00F878BB"/>
    <w:rsid w:val="00F903F0"/>
    <w:rsid w:val="00F91A9A"/>
    <w:rsid w:val="00FA3A7B"/>
    <w:rsid w:val="00FA53D0"/>
    <w:rsid w:val="00FA6D15"/>
    <w:rsid w:val="00FA6E54"/>
    <w:rsid w:val="00FB11D3"/>
    <w:rsid w:val="00FB1816"/>
    <w:rsid w:val="00FC16C1"/>
    <w:rsid w:val="00FC2A11"/>
    <w:rsid w:val="00FC2D06"/>
    <w:rsid w:val="00FC4C0C"/>
    <w:rsid w:val="00FD4763"/>
    <w:rsid w:val="00FD4A86"/>
    <w:rsid w:val="00FD6A79"/>
    <w:rsid w:val="00FD6B1A"/>
    <w:rsid w:val="00FE1CD5"/>
    <w:rsid w:val="00FE3B2D"/>
    <w:rsid w:val="00FE4FC3"/>
    <w:rsid w:val="00FE6210"/>
    <w:rsid w:val="00FE7E37"/>
    <w:rsid w:val="00FF0096"/>
    <w:rsid w:val="00FF0CC3"/>
    <w:rsid w:val="00FF2B05"/>
    <w:rsid w:val="00FF32A4"/>
    <w:rsid w:val="00FF3CA0"/>
    <w:rsid w:val="00FF445E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5348AC"/>
  <w15:docId w15:val="{47C93823-7659-4F3D-86FC-596C9DFB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7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1971"/>
  </w:style>
  <w:style w:type="character" w:customStyle="1" w:styleId="a4">
    <w:name w:val="日付 (文字)"/>
    <w:basedOn w:val="a0"/>
    <w:link w:val="a3"/>
    <w:uiPriority w:val="99"/>
    <w:semiHidden/>
    <w:rsid w:val="00D0197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5F3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489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5F34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489"/>
    <w:rPr>
      <w:rFonts w:asci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7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161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9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BB33B3"/>
    <w:rPr>
      <w:rFonts w:asciiTheme="minorEastAsia"/>
      <w:sz w:val="24"/>
    </w:rPr>
  </w:style>
  <w:style w:type="paragraph" w:styleId="ad">
    <w:name w:val="List Paragraph"/>
    <w:basedOn w:val="a"/>
    <w:uiPriority w:val="34"/>
    <w:qFormat/>
    <w:rsid w:val="00F5787C"/>
    <w:pPr>
      <w:ind w:leftChars="400" w:left="840"/>
    </w:pPr>
  </w:style>
  <w:style w:type="character" w:styleId="ae">
    <w:name w:val="Placeholder Text"/>
    <w:basedOn w:val="a0"/>
    <w:uiPriority w:val="99"/>
    <w:semiHidden/>
    <w:rsid w:val="00FF445E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4208C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08C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08CB"/>
    <w:rPr>
      <w:rFonts w:asciiTheme="minorEastAsia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08C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08CB"/>
    <w:rPr>
      <w:rFonts w:ascii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58081-D5B3-493F-A392-9F7EF8F0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OZUPC</dc:creator>
  <cp:lastModifiedBy>大洲市</cp:lastModifiedBy>
  <cp:revision>65</cp:revision>
  <cp:lastPrinted>2022-03-22T00:59:00Z</cp:lastPrinted>
  <dcterms:created xsi:type="dcterms:W3CDTF">2021-12-24T00:04:00Z</dcterms:created>
  <dcterms:modified xsi:type="dcterms:W3CDTF">2025-06-23T02:26:00Z</dcterms:modified>
</cp:coreProperties>
</file>