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E4" w:rsidRDefault="0028163A" w:rsidP="0028163A">
      <w:r>
        <w:rPr>
          <w:rFonts w:hint="eastAsia"/>
        </w:rPr>
        <w:t>様式１</w:t>
      </w:r>
    </w:p>
    <w:p w:rsidR="0028163A" w:rsidRDefault="0028163A" w:rsidP="0028163A"/>
    <w:p w:rsidR="0028163A" w:rsidRDefault="0028163A" w:rsidP="0028163A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:rsidR="0028163A" w:rsidRDefault="0028163A" w:rsidP="0028163A">
      <w:pPr>
        <w:jc w:val="left"/>
      </w:pPr>
    </w:p>
    <w:p w:rsidR="0028163A" w:rsidRDefault="0028163A" w:rsidP="004242B6">
      <w:pPr>
        <w:ind w:firstLineChars="100" w:firstLine="232"/>
        <w:jc w:val="left"/>
      </w:pPr>
      <w:r>
        <w:rPr>
          <w:rFonts w:hint="eastAsia"/>
        </w:rPr>
        <w:t>大洲市</w:t>
      </w:r>
      <w:r w:rsidR="009123E1">
        <w:rPr>
          <w:rFonts w:hint="eastAsia"/>
        </w:rPr>
        <w:t>建設</w:t>
      </w:r>
      <w:r>
        <w:rPr>
          <w:rFonts w:hint="eastAsia"/>
        </w:rPr>
        <w:t>部</w:t>
      </w:r>
      <w:r w:rsidR="009123E1">
        <w:rPr>
          <w:rFonts w:hint="eastAsia"/>
        </w:rPr>
        <w:t>建設</w:t>
      </w:r>
      <w:r w:rsidR="00916F6B">
        <w:rPr>
          <w:rFonts w:hint="eastAsia"/>
        </w:rPr>
        <w:t>課　宛</w:t>
      </w:r>
    </w:p>
    <w:p w:rsidR="0028163A" w:rsidRDefault="0028163A" w:rsidP="004242B6">
      <w:pPr>
        <w:ind w:firstLineChars="73" w:firstLine="229"/>
        <w:jc w:val="left"/>
      </w:pPr>
      <w:r w:rsidRPr="00916F6B">
        <w:rPr>
          <w:spacing w:val="41"/>
          <w:kern w:val="0"/>
          <w:fitText w:val="928" w:id="-751560192"/>
        </w:rPr>
        <w:t>E-mai</w:t>
      </w:r>
      <w:r w:rsidRPr="00916F6B">
        <w:rPr>
          <w:spacing w:val="3"/>
          <w:kern w:val="0"/>
          <w:fitText w:val="928" w:id="-751560192"/>
        </w:rPr>
        <w:t>l</w:t>
      </w:r>
      <w:r>
        <w:rPr>
          <w:rFonts w:hint="eastAsia"/>
        </w:rPr>
        <w:t>：</w:t>
      </w:r>
      <w:r w:rsidR="009123E1" w:rsidRPr="009123E1">
        <w:rPr>
          <w:rFonts w:hAnsi="ＭＳ 明朝" w:hint="eastAsia"/>
          <w:szCs w:val="21"/>
          <w:shd w:val="clear" w:color="auto" w:fill="FCFCFC"/>
        </w:rPr>
        <w:t>kensetsuka</w:t>
      </w:r>
      <w:r w:rsidRPr="0028163A">
        <w:t>@city.ozu.ehime.jp</w:t>
      </w:r>
    </w:p>
    <w:p w:rsidR="0028163A" w:rsidRDefault="0028163A" w:rsidP="004242B6">
      <w:pPr>
        <w:ind w:firstLineChars="100" w:firstLine="232"/>
        <w:jc w:val="left"/>
      </w:pPr>
      <w:r>
        <w:rPr>
          <w:rFonts w:hint="eastAsia"/>
        </w:rPr>
        <w:t>電話番号：０８９３－２４－１７</w:t>
      </w:r>
      <w:r w:rsidR="009123E1">
        <w:rPr>
          <w:rFonts w:hint="eastAsia"/>
        </w:rPr>
        <w:t>１６</w:t>
      </w:r>
    </w:p>
    <w:p w:rsidR="0028163A" w:rsidRDefault="0028163A" w:rsidP="0028163A">
      <w:pPr>
        <w:jc w:val="left"/>
      </w:pPr>
    </w:p>
    <w:p w:rsidR="0028163A" w:rsidRDefault="0028163A" w:rsidP="0028163A">
      <w:pPr>
        <w:jc w:val="left"/>
      </w:pPr>
    </w:p>
    <w:p w:rsidR="0028163A" w:rsidRDefault="0028163A" w:rsidP="0028163A">
      <w:pPr>
        <w:jc w:val="center"/>
      </w:pPr>
      <w:r>
        <w:rPr>
          <w:rFonts w:hint="eastAsia"/>
        </w:rPr>
        <w:t>「</w:t>
      </w:r>
      <w:r w:rsidRPr="0028163A">
        <w:rPr>
          <w:rFonts w:hint="eastAsia"/>
        </w:rPr>
        <w:t>大洲市</w:t>
      </w:r>
      <w:r w:rsidR="009123E1">
        <w:rPr>
          <w:rFonts w:hint="eastAsia"/>
        </w:rPr>
        <w:t>土木積算システム</w:t>
      </w:r>
      <w:r w:rsidR="00916F6B">
        <w:rPr>
          <w:rFonts w:hint="eastAsia"/>
        </w:rPr>
        <w:t>賃貸借</w:t>
      </w:r>
      <w:bookmarkStart w:id="0" w:name="_GoBack"/>
      <w:bookmarkEnd w:id="0"/>
      <w:r>
        <w:rPr>
          <w:rFonts w:hint="eastAsia"/>
        </w:rPr>
        <w:t>」に係る</w:t>
      </w:r>
    </w:p>
    <w:p w:rsidR="0028163A" w:rsidRDefault="0028163A" w:rsidP="0028163A">
      <w:pPr>
        <w:jc w:val="center"/>
      </w:pPr>
      <w:r>
        <w:rPr>
          <w:rFonts w:hint="eastAsia"/>
        </w:rPr>
        <w:t>公募型プロポーザル質問票</w:t>
      </w:r>
    </w:p>
    <w:p w:rsidR="0028163A" w:rsidRDefault="0028163A" w:rsidP="0028163A">
      <w:pPr>
        <w:jc w:val="left"/>
      </w:pPr>
    </w:p>
    <w:p w:rsidR="0028163A" w:rsidRDefault="0028163A" w:rsidP="0028163A">
      <w:pPr>
        <w:ind w:firstLineChars="100" w:firstLine="232"/>
        <w:jc w:val="left"/>
      </w:pPr>
      <w:r>
        <w:rPr>
          <w:rFonts w:hint="eastAsia"/>
        </w:rPr>
        <w:t>下記のとおり質問いたします。</w:t>
      </w:r>
    </w:p>
    <w:tbl>
      <w:tblPr>
        <w:tblW w:w="910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463"/>
      </w:tblGrid>
      <w:tr w:rsidR="0028163A" w:rsidTr="0076241B">
        <w:trPr>
          <w:trHeight w:val="737"/>
        </w:trPr>
        <w:tc>
          <w:tcPr>
            <w:tcW w:w="2640" w:type="dxa"/>
            <w:vAlign w:val="center"/>
          </w:tcPr>
          <w:p w:rsidR="0028163A" w:rsidRDefault="0028163A" w:rsidP="0028163A">
            <w:pPr>
              <w:jc w:val="center"/>
            </w:pPr>
            <w:r>
              <w:rPr>
                <w:rFonts w:hint="eastAsia"/>
              </w:rPr>
              <w:t>項　　目</w:t>
            </w:r>
          </w:p>
          <w:p w:rsidR="0028163A" w:rsidRDefault="0028163A" w:rsidP="0028163A">
            <w:pPr>
              <w:jc w:val="center"/>
            </w:pPr>
            <w:r w:rsidRPr="0028163A">
              <w:rPr>
                <w:rFonts w:hint="eastAsia"/>
                <w:sz w:val="18"/>
              </w:rPr>
              <w:t>（書類名称・ページ・項目等）</w:t>
            </w:r>
          </w:p>
        </w:tc>
        <w:tc>
          <w:tcPr>
            <w:tcW w:w="6463" w:type="dxa"/>
            <w:vAlign w:val="center"/>
          </w:tcPr>
          <w:p w:rsidR="0028163A" w:rsidRDefault="0028163A" w:rsidP="0028163A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28163A" w:rsidTr="0076241B">
        <w:trPr>
          <w:trHeight w:val="1701"/>
        </w:trPr>
        <w:tc>
          <w:tcPr>
            <w:tcW w:w="2640" w:type="dxa"/>
          </w:tcPr>
          <w:p w:rsidR="0028163A" w:rsidRDefault="0028163A" w:rsidP="0028163A"/>
        </w:tc>
        <w:tc>
          <w:tcPr>
            <w:tcW w:w="6463" w:type="dxa"/>
          </w:tcPr>
          <w:p w:rsidR="0028163A" w:rsidRDefault="0028163A" w:rsidP="0028163A"/>
        </w:tc>
      </w:tr>
      <w:tr w:rsidR="0028163A" w:rsidTr="0076241B">
        <w:trPr>
          <w:trHeight w:val="1701"/>
        </w:trPr>
        <w:tc>
          <w:tcPr>
            <w:tcW w:w="2640" w:type="dxa"/>
          </w:tcPr>
          <w:p w:rsidR="0028163A" w:rsidRDefault="0028163A" w:rsidP="0028163A"/>
        </w:tc>
        <w:tc>
          <w:tcPr>
            <w:tcW w:w="6463" w:type="dxa"/>
          </w:tcPr>
          <w:p w:rsidR="0028163A" w:rsidRDefault="0028163A" w:rsidP="0028163A"/>
        </w:tc>
      </w:tr>
      <w:tr w:rsidR="0028163A" w:rsidTr="0076241B">
        <w:trPr>
          <w:trHeight w:val="1701"/>
        </w:trPr>
        <w:tc>
          <w:tcPr>
            <w:tcW w:w="2640" w:type="dxa"/>
          </w:tcPr>
          <w:p w:rsidR="0028163A" w:rsidRDefault="0028163A" w:rsidP="0028163A"/>
        </w:tc>
        <w:tc>
          <w:tcPr>
            <w:tcW w:w="6463" w:type="dxa"/>
          </w:tcPr>
          <w:p w:rsidR="0028163A" w:rsidRDefault="0028163A" w:rsidP="0028163A"/>
        </w:tc>
      </w:tr>
    </w:tbl>
    <w:p w:rsidR="0028163A" w:rsidRDefault="0028163A" w:rsidP="0028163A">
      <w:pPr>
        <w:jc w:val="left"/>
      </w:pPr>
      <w:r>
        <w:rPr>
          <w:rFonts w:hint="eastAsia"/>
        </w:rPr>
        <w:t>注１：質問事項は、簡潔に記載すること。</w:t>
      </w:r>
    </w:p>
    <w:p w:rsidR="0028163A" w:rsidRDefault="0028163A" w:rsidP="0028163A">
      <w:pPr>
        <w:jc w:val="left"/>
      </w:pPr>
      <w:r>
        <w:rPr>
          <w:rFonts w:hint="eastAsia"/>
        </w:rPr>
        <w:t>注２</w:t>
      </w:r>
      <w:r w:rsidR="0017475C">
        <w:rPr>
          <w:rFonts w:hint="eastAsia"/>
        </w:rPr>
        <w:t>：送信後、必ず電話により受信確認を行うこと。</w:t>
      </w:r>
    </w:p>
    <w:p w:rsidR="0017475C" w:rsidRDefault="0017475C" w:rsidP="0028163A">
      <w:pPr>
        <w:jc w:val="left"/>
      </w:pPr>
    </w:p>
    <w:tbl>
      <w:tblPr>
        <w:tblW w:w="6213" w:type="dxa"/>
        <w:tblInd w:w="283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340"/>
        <w:gridCol w:w="4592"/>
      </w:tblGrid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>
              <w:rPr>
                <w:rFonts w:hint="eastAsia"/>
              </w:rPr>
              <w:t>所　在　地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 w:rsidRPr="00916F6B">
              <w:rPr>
                <w:rFonts w:hint="eastAsia"/>
                <w:w w:val="80"/>
                <w:kern w:val="0"/>
                <w:fitText w:val="1160" w:id="-752122367"/>
              </w:rPr>
              <w:t>商号又は名</w:t>
            </w:r>
            <w:r w:rsidRPr="00916F6B">
              <w:rPr>
                <w:rFonts w:hint="eastAsia"/>
                <w:spacing w:val="6"/>
                <w:w w:val="80"/>
                <w:kern w:val="0"/>
                <w:fitText w:val="1160" w:id="-752122367"/>
              </w:rPr>
              <w:t>称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>
              <w:rPr>
                <w:rFonts w:hint="eastAsia"/>
              </w:rPr>
              <w:t>所　　　属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 w:rsidRPr="00916F6B">
              <w:rPr>
                <w:rFonts w:hint="eastAsia"/>
                <w:w w:val="87"/>
                <w:kern w:val="0"/>
                <w:fitText w:val="1160" w:id="-752119808"/>
              </w:rPr>
              <w:t>氏名</w:t>
            </w:r>
            <w:r w:rsidR="00505D48" w:rsidRPr="00916F6B">
              <w:rPr>
                <w:rFonts w:hint="eastAsia"/>
                <w:w w:val="87"/>
                <w:kern w:val="0"/>
                <w:fitText w:val="1160" w:id="-752119808"/>
              </w:rPr>
              <w:t>(</w:t>
            </w:r>
            <w:r w:rsidRPr="00916F6B">
              <w:rPr>
                <w:rFonts w:hint="eastAsia"/>
                <w:w w:val="87"/>
                <w:kern w:val="0"/>
                <w:fitText w:val="1160" w:id="-752119808"/>
              </w:rPr>
              <w:t>ﾌﾘｶﾞﾅ</w:t>
            </w:r>
            <w:r w:rsidR="00505D48" w:rsidRPr="00916F6B">
              <w:rPr>
                <w:rFonts w:hint="eastAsia"/>
                <w:spacing w:val="15"/>
                <w:w w:val="87"/>
                <w:kern w:val="0"/>
                <w:fitText w:val="1160" w:id="-752119808"/>
              </w:rPr>
              <w:t>)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 w:rsidRPr="00916F6B">
              <w:rPr>
                <w:rFonts w:hint="eastAsia"/>
                <w:spacing w:val="30"/>
                <w:kern w:val="0"/>
                <w:fitText w:val="1160" w:id="-752109312"/>
              </w:rPr>
              <w:t>電話</w:t>
            </w:r>
            <w:r w:rsidR="00B415D5" w:rsidRPr="00916F6B">
              <w:rPr>
                <w:rFonts w:hint="eastAsia"/>
                <w:spacing w:val="30"/>
                <w:kern w:val="0"/>
                <w:fitText w:val="1160" w:id="-752109312"/>
              </w:rPr>
              <w:t>番</w:t>
            </w:r>
            <w:r w:rsidR="00B415D5" w:rsidRPr="00916F6B">
              <w:rPr>
                <w:rFonts w:hint="eastAsia"/>
                <w:spacing w:val="7"/>
                <w:kern w:val="0"/>
                <w:fitText w:val="1160" w:id="-752109312"/>
              </w:rPr>
              <w:t>号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  <w:tr w:rsidR="0076241B" w:rsidTr="0076241B">
        <w:trPr>
          <w:trHeight w:val="397"/>
        </w:trPr>
        <w:tc>
          <w:tcPr>
            <w:tcW w:w="1281" w:type="dxa"/>
            <w:vAlign w:val="center"/>
          </w:tcPr>
          <w:p w:rsidR="0076241B" w:rsidRDefault="0076241B" w:rsidP="0017475C">
            <w:r w:rsidRPr="00916F6B">
              <w:rPr>
                <w:spacing w:val="75"/>
                <w:kern w:val="0"/>
                <w:fitText w:val="1160" w:id="-752119807"/>
              </w:rPr>
              <w:t>E-mai</w:t>
            </w:r>
            <w:r w:rsidRPr="00916F6B">
              <w:rPr>
                <w:spacing w:val="60"/>
                <w:kern w:val="0"/>
                <w:fitText w:val="1160" w:id="-752119807"/>
              </w:rPr>
              <w:t>l</w:t>
            </w:r>
          </w:p>
        </w:tc>
        <w:tc>
          <w:tcPr>
            <w:tcW w:w="340" w:type="dxa"/>
            <w:vAlign w:val="center"/>
          </w:tcPr>
          <w:p w:rsidR="0076241B" w:rsidRDefault="0076241B" w:rsidP="0017475C"/>
        </w:tc>
        <w:tc>
          <w:tcPr>
            <w:tcW w:w="4592" w:type="dxa"/>
            <w:tcBorders>
              <w:left w:val="nil"/>
            </w:tcBorders>
            <w:vAlign w:val="center"/>
          </w:tcPr>
          <w:p w:rsidR="0076241B" w:rsidRDefault="0076241B" w:rsidP="0017475C"/>
        </w:tc>
      </w:tr>
    </w:tbl>
    <w:p w:rsidR="0017475C" w:rsidRPr="0028163A" w:rsidRDefault="0017475C" w:rsidP="0017475C">
      <w:pPr>
        <w:jc w:val="left"/>
      </w:pPr>
    </w:p>
    <w:sectPr w:rsidR="0017475C" w:rsidRPr="0028163A" w:rsidSect="0028163A">
      <w:pgSz w:w="11906" w:h="16838" w:code="9"/>
      <w:pgMar w:top="1418" w:right="1418" w:bottom="1418" w:left="1418" w:header="851" w:footer="992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4A" w:rsidRDefault="0080634A" w:rsidP="005F2666">
      <w:r>
        <w:separator/>
      </w:r>
    </w:p>
  </w:endnote>
  <w:endnote w:type="continuationSeparator" w:id="0">
    <w:p w:rsidR="0080634A" w:rsidRDefault="0080634A" w:rsidP="005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4A" w:rsidRDefault="0080634A" w:rsidP="005F2666">
      <w:r>
        <w:separator/>
      </w:r>
    </w:p>
  </w:footnote>
  <w:footnote w:type="continuationSeparator" w:id="0">
    <w:p w:rsidR="0080634A" w:rsidRDefault="0080634A" w:rsidP="005F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8D"/>
    <w:rsid w:val="00010A1D"/>
    <w:rsid w:val="000E1018"/>
    <w:rsid w:val="00104E6C"/>
    <w:rsid w:val="00115429"/>
    <w:rsid w:val="00130904"/>
    <w:rsid w:val="00144997"/>
    <w:rsid w:val="00150411"/>
    <w:rsid w:val="00157BB3"/>
    <w:rsid w:val="0017475C"/>
    <w:rsid w:val="00182E43"/>
    <w:rsid w:val="00194750"/>
    <w:rsid w:val="001B2F27"/>
    <w:rsid w:val="00210B79"/>
    <w:rsid w:val="002268E4"/>
    <w:rsid w:val="0023456E"/>
    <w:rsid w:val="00234C53"/>
    <w:rsid w:val="0028163A"/>
    <w:rsid w:val="002838B0"/>
    <w:rsid w:val="002A0AC2"/>
    <w:rsid w:val="002A7C39"/>
    <w:rsid w:val="002E2F98"/>
    <w:rsid w:val="00302933"/>
    <w:rsid w:val="003064DA"/>
    <w:rsid w:val="0031190A"/>
    <w:rsid w:val="0033306A"/>
    <w:rsid w:val="00344258"/>
    <w:rsid w:val="003636DD"/>
    <w:rsid w:val="003A1AE2"/>
    <w:rsid w:val="003B20EE"/>
    <w:rsid w:val="004242B6"/>
    <w:rsid w:val="00456A57"/>
    <w:rsid w:val="00484094"/>
    <w:rsid w:val="00505D48"/>
    <w:rsid w:val="005243C7"/>
    <w:rsid w:val="005810BA"/>
    <w:rsid w:val="00584772"/>
    <w:rsid w:val="00592B91"/>
    <w:rsid w:val="005A7A96"/>
    <w:rsid w:val="005B31AC"/>
    <w:rsid w:val="005D18B9"/>
    <w:rsid w:val="005D5CAE"/>
    <w:rsid w:val="005F2666"/>
    <w:rsid w:val="0060169D"/>
    <w:rsid w:val="00602D06"/>
    <w:rsid w:val="00607FA5"/>
    <w:rsid w:val="00614AAB"/>
    <w:rsid w:val="00624FA9"/>
    <w:rsid w:val="00657F73"/>
    <w:rsid w:val="0066491B"/>
    <w:rsid w:val="00672B04"/>
    <w:rsid w:val="006A19CE"/>
    <w:rsid w:val="006B4F5E"/>
    <w:rsid w:val="006D4565"/>
    <w:rsid w:val="006D518F"/>
    <w:rsid w:val="006E0851"/>
    <w:rsid w:val="0070438B"/>
    <w:rsid w:val="007044A6"/>
    <w:rsid w:val="0076241B"/>
    <w:rsid w:val="007834C2"/>
    <w:rsid w:val="007E1BCE"/>
    <w:rsid w:val="00801AE0"/>
    <w:rsid w:val="0080634A"/>
    <w:rsid w:val="00842F83"/>
    <w:rsid w:val="00886877"/>
    <w:rsid w:val="00893F27"/>
    <w:rsid w:val="00896313"/>
    <w:rsid w:val="008B2EC6"/>
    <w:rsid w:val="008C1BB2"/>
    <w:rsid w:val="008D1EB8"/>
    <w:rsid w:val="00907E1E"/>
    <w:rsid w:val="009123E1"/>
    <w:rsid w:val="00916F6B"/>
    <w:rsid w:val="009419B8"/>
    <w:rsid w:val="009617AC"/>
    <w:rsid w:val="00961873"/>
    <w:rsid w:val="00982875"/>
    <w:rsid w:val="009A40F0"/>
    <w:rsid w:val="009E11F3"/>
    <w:rsid w:val="00A11403"/>
    <w:rsid w:val="00A34DBB"/>
    <w:rsid w:val="00A52013"/>
    <w:rsid w:val="00A52CB7"/>
    <w:rsid w:val="00A57E50"/>
    <w:rsid w:val="00A60FEE"/>
    <w:rsid w:val="00AC3315"/>
    <w:rsid w:val="00AE4903"/>
    <w:rsid w:val="00AE56B5"/>
    <w:rsid w:val="00AF06C3"/>
    <w:rsid w:val="00B3629F"/>
    <w:rsid w:val="00B415D5"/>
    <w:rsid w:val="00B42A16"/>
    <w:rsid w:val="00B74CEC"/>
    <w:rsid w:val="00B77A3A"/>
    <w:rsid w:val="00B8794F"/>
    <w:rsid w:val="00C02359"/>
    <w:rsid w:val="00C05E70"/>
    <w:rsid w:val="00C363BD"/>
    <w:rsid w:val="00C37BBB"/>
    <w:rsid w:val="00C40613"/>
    <w:rsid w:val="00C713E1"/>
    <w:rsid w:val="00CA085F"/>
    <w:rsid w:val="00CC4B13"/>
    <w:rsid w:val="00CC604B"/>
    <w:rsid w:val="00CF760C"/>
    <w:rsid w:val="00D11BA0"/>
    <w:rsid w:val="00D17917"/>
    <w:rsid w:val="00D27174"/>
    <w:rsid w:val="00D62FFD"/>
    <w:rsid w:val="00D86E90"/>
    <w:rsid w:val="00D93F80"/>
    <w:rsid w:val="00DB559D"/>
    <w:rsid w:val="00DF3C25"/>
    <w:rsid w:val="00E13471"/>
    <w:rsid w:val="00E15FD3"/>
    <w:rsid w:val="00EA3971"/>
    <w:rsid w:val="00EA50C1"/>
    <w:rsid w:val="00EC3B21"/>
    <w:rsid w:val="00EE42BE"/>
    <w:rsid w:val="00EE79B0"/>
    <w:rsid w:val="00F10E8D"/>
    <w:rsid w:val="00F163C2"/>
    <w:rsid w:val="00FA39A3"/>
    <w:rsid w:val="00FF3629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AEADA"/>
  <w15:chartTrackingRefBased/>
  <w15:docId w15:val="{24E3C226-7296-4B7F-8F4D-52203E4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3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E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E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E8D"/>
    <w:rPr>
      <w:rFonts w:ascii="ＭＳ 明朝" w:eastAsia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0E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E8D"/>
    <w:rPr>
      <w:rFonts w:ascii="ＭＳ 明朝" w:eastAsia="ＭＳ 明朝"/>
      <w:b/>
      <w:bCs/>
    </w:rPr>
  </w:style>
  <w:style w:type="paragraph" w:styleId="a8">
    <w:name w:val="Revision"/>
    <w:hidden/>
    <w:uiPriority w:val="99"/>
    <w:semiHidden/>
    <w:rsid w:val="00F10E8D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F1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10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2666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266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28</cp:revision>
  <dcterms:created xsi:type="dcterms:W3CDTF">2025-02-25T04:56:00Z</dcterms:created>
  <dcterms:modified xsi:type="dcterms:W3CDTF">2025-05-15T06:23:00Z</dcterms:modified>
</cp:coreProperties>
</file>