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B22" w:rsidRDefault="00CB1BAC" w:rsidP="00960B2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960B2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60B22" w:rsidRDefault="00960B22" w:rsidP="00960B22">
      <w:pPr>
        <w:rPr>
          <w:rFonts w:ascii="ＭＳ 明朝" w:eastAsia="ＭＳ 明朝" w:hAnsi="ＭＳ 明朝"/>
          <w:sz w:val="24"/>
          <w:szCs w:val="24"/>
        </w:rPr>
      </w:pPr>
    </w:p>
    <w:p w:rsidR="00960B22" w:rsidRDefault="00960B22" w:rsidP="00216D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大洲市長　</w:t>
      </w:r>
      <w:r w:rsidR="00216DD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960B22" w:rsidRDefault="00960B22" w:rsidP="00960B22">
      <w:pPr>
        <w:rPr>
          <w:rFonts w:ascii="ＭＳ 明朝" w:eastAsia="ＭＳ 明朝" w:hAnsi="ＭＳ 明朝"/>
          <w:sz w:val="24"/>
          <w:szCs w:val="24"/>
        </w:rPr>
      </w:pPr>
    </w:p>
    <w:p w:rsidR="00681E9D" w:rsidRDefault="0081050B" w:rsidP="0081050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（証明者）</w:t>
      </w:r>
    </w:p>
    <w:p w:rsidR="00CB1BAC" w:rsidRDefault="00681E9D" w:rsidP="001E76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="00CB1B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</w:t>
      </w:r>
    </w:p>
    <w:p w:rsidR="00CB1BAC" w:rsidRDefault="00CB1BAC" w:rsidP="00CB1BA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B1BAC" w:rsidRDefault="00681E9D" w:rsidP="00CB1B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="00CB1B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</w:t>
      </w:r>
    </w:p>
    <w:p w:rsidR="001E762E" w:rsidRDefault="00F26486" w:rsidP="00CB1BA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120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152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200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60B22" w:rsidRDefault="00960B22" w:rsidP="00DD6D5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D6D52" w:rsidRDefault="00DD6D52" w:rsidP="0081200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組合員証明書</w:t>
      </w:r>
    </w:p>
    <w:p w:rsid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:rsidR="00960B22" w:rsidRDefault="00F264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下記の者を、　　　</w:t>
      </w:r>
      <w:r w:rsidR="00960B22">
        <w:rPr>
          <w:rFonts w:ascii="ＭＳ 明朝" w:eastAsia="ＭＳ 明朝" w:hAnsi="ＭＳ 明朝" w:hint="eastAsia"/>
          <w:sz w:val="24"/>
          <w:szCs w:val="24"/>
        </w:rPr>
        <w:t>漁業協同組合の組合員であることを証明する。</w:t>
      </w:r>
    </w:p>
    <w:p w:rsidR="00960B22" w:rsidRP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:rsid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:rsidR="00960B22" w:rsidRDefault="00960B22" w:rsidP="00960B2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:rsidR="00960B22" w:rsidRDefault="00960B22">
      <w:pPr>
        <w:rPr>
          <w:rFonts w:ascii="ＭＳ 明朝" w:eastAsia="ＭＳ 明朝" w:hAnsi="ＭＳ 明朝"/>
          <w:sz w:val="24"/>
          <w:szCs w:val="24"/>
        </w:rPr>
      </w:pPr>
    </w:p>
    <w:p w:rsidR="00960B22" w:rsidRPr="001E762E" w:rsidRDefault="00960B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氏　　名</w:t>
      </w:r>
      <w:r w:rsidR="00C24D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76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960B22" w:rsidRPr="001E762E" w:rsidRDefault="00960B22">
      <w:pPr>
        <w:rPr>
          <w:rFonts w:ascii="ＭＳ 明朝" w:eastAsia="ＭＳ 明朝" w:hAnsi="ＭＳ 明朝"/>
          <w:sz w:val="24"/>
          <w:szCs w:val="24"/>
        </w:rPr>
      </w:pPr>
    </w:p>
    <w:p w:rsidR="00960B22" w:rsidRPr="001E762E" w:rsidRDefault="00960B22">
      <w:pPr>
        <w:rPr>
          <w:rFonts w:ascii="ＭＳ 明朝" w:eastAsia="ＭＳ 明朝" w:hAnsi="ＭＳ 明朝"/>
          <w:sz w:val="24"/>
          <w:szCs w:val="24"/>
        </w:rPr>
      </w:pPr>
      <w:r w:rsidRPr="001E762E">
        <w:rPr>
          <w:rFonts w:ascii="ＭＳ 明朝" w:eastAsia="ＭＳ 明朝" w:hAnsi="ＭＳ 明朝" w:hint="eastAsia"/>
          <w:sz w:val="24"/>
          <w:szCs w:val="24"/>
        </w:rPr>
        <w:t>２　生年月日</w:t>
      </w:r>
      <w:r w:rsidR="00C24D0E" w:rsidRPr="001E76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762E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:rsidR="00960B22" w:rsidRPr="001E762E" w:rsidRDefault="00960B22">
      <w:pPr>
        <w:rPr>
          <w:rFonts w:ascii="ＭＳ 明朝" w:eastAsia="ＭＳ 明朝" w:hAnsi="ＭＳ 明朝"/>
          <w:sz w:val="24"/>
          <w:szCs w:val="24"/>
        </w:rPr>
      </w:pPr>
    </w:p>
    <w:p w:rsidR="00960B22" w:rsidRPr="001E762E" w:rsidRDefault="00F264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60B22" w:rsidRPr="001E762E">
        <w:rPr>
          <w:rFonts w:ascii="ＭＳ 明朝" w:eastAsia="ＭＳ 明朝" w:hAnsi="ＭＳ 明朝" w:hint="eastAsia"/>
          <w:sz w:val="24"/>
          <w:szCs w:val="24"/>
        </w:rPr>
        <w:t xml:space="preserve">　住　　所</w:t>
      </w:r>
      <w:r w:rsidR="00C24D0E" w:rsidRPr="001E76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0B22" w:rsidRPr="001E76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960B22" w:rsidRPr="00F26486" w:rsidRDefault="00960B22">
      <w:pPr>
        <w:rPr>
          <w:rFonts w:ascii="ＭＳ 明朝" w:eastAsia="ＭＳ 明朝" w:hAnsi="ＭＳ 明朝"/>
          <w:sz w:val="24"/>
          <w:szCs w:val="24"/>
        </w:rPr>
      </w:pPr>
    </w:p>
    <w:p w:rsidR="00960B22" w:rsidRPr="001E762E" w:rsidRDefault="00F264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60B22" w:rsidRPr="001E762E">
        <w:rPr>
          <w:rFonts w:ascii="ＭＳ 明朝" w:eastAsia="ＭＳ 明朝" w:hAnsi="ＭＳ 明朝" w:hint="eastAsia"/>
          <w:sz w:val="24"/>
          <w:szCs w:val="24"/>
        </w:rPr>
        <w:t xml:space="preserve">　資格区分</w:t>
      </w:r>
      <w:r w:rsidR="00C24D0E" w:rsidRPr="001E76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0B22" w:rsidRPr="001E762E">
        <w:rPr>
          <w:rFonts w:ascii="ＭＳ 明朝" w:eastAsia="ＭＳ 明朝" w:hAnsi="ＭＳ 明朝" w:hint="eastAsia"/>
          <w:sz w:val="24"/>
          <w:szCs w:val="24"/>
        </w:rPr>
        <w:t xml:space="preserve">　　　正　　・　　准　　</w:t>
      </w:r>
    </w:p>
    <w:sectPr w:rsidR="00960B22" w:rsidRPr="001E762E" w:rsidSect="003125C8">
      <w:headerReference w:type="default" r:id="rId7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B1" w:rsidRDefault="00AF06B1" w:rsidP="00ED29E2">
      <w:r>
        <w:separator/>
      </w:r>
    </w:p>
  </w:endnote>
  <w:endnote w:type="continuationSeparator" w:id="0">
    <w:p w:rsidR="00AF06B1" w:rsidRDefault="00AF06B1" w:rsidP="00ED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B1" w:rsidRDefault="00AF06B1" w:rsidP="00ED29E2">
      <w:r>
        <w:separator/>
      </w:r>
    </w:p>
  </w:footnote>
  <w:footnote w:type="continuationSeparator" w:id="0">
    <w:p w:rsidR="00AF06B1" w:rsidRDefault="00AF06B1" w:rsidP="00ED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5C8" w:rsidRPr="003125C8" w:rsidRDefault="003125C8">
    <w:pPr>
      <w:pStyle w:val="a6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52"/>
    <w:rsid w:val="001E762E"/>
    <w:rsid w:val="00216DD0"/>
    <w:rsid w:val="00296CEF"/>
    <w:rsid w:val="003125C8"/>
    <w:rsid w:val="0033217C"/>
    <w:rsid w:val="003C6F29"/>
    <w:rsid w:val="00572612"/>
    <w:rsid w:val="00583E74"/>
    <w:rsid w:val="00681E9D"/>
    <w:rsid w:val="0081050B"/>
    <w:rsid w:val="00812008"/>
    <w:rsid w:val="008152B9"/>
    <w:rsid w:val="008F52D7"/>
    <w:rsid w:val="00960B22"/>
    <w:rsid w:val="009D08B7"/>
    <w:rsid w:val="00AF06B1"/>
    <w:rsid w:val="00C24D0E"/>
    <w:rsid w:val="00CB1BAC"/>
    <w:rsid w:val="00CB56D8"/>
    <w:rsid w:val="00CE5C41"/>
    <w:rsid w:val="00DD6D52"/>
    <w:rsid w:val="00E543C5"/>
    <w:rsid w:val="00EA630B"/>
    <w:rsid w:val="00ED29E2"/>
    <w:rsid w:val="00F2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2FE0B"/>
  <w15:chartTrackingRefBased/>
  <w15:docId w15:val="{AFAA3931-6173-4FA3-80A3-46A9E65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D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2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9E2"/>
  </w:style>
  <w:style w:type="paragraph" w:styleId="a8">
    <w:name w:val="footer"/>
    <w:basedOn w:val="a"/>
    <w:link w:val="a9"/>
    <w:uiPriority w:val="99"/>
    <w:unhideWhenUsed/>
    <w:rsid w:val="00ED2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3FDE-3DA6-495F-97FE-B89F001D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OZUPC</cp:lastModifiedBy>
  <cp:revision>21</cp:revision>
  <cp:lastPrinted>2022-06-20T08:36:00Z</cp:lastPrinted>
  <dcterms:created xsi:type="dcterms:W3CDTF">2022-06-20T07:19:00Z</dcterms:created>
  <dcterms:modified xsi:type="dcterms:W3CDTF">2025-05-05T05:30:00Z</dcterms:modified>
</cp:coreProperties>
</file>