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431D" w14:textId="0217E803" w:rsidR="00960B22" w:rsidRDefault="00E52D4E" w:rsidP="00960B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960B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7908913" w14:textId="77777777" w:rsidR="00960B22" w:rsidRDefault="00960B22" w:rsidP="00960B22">
      <w:pPr>
        <w:rPr>
          <w:rFonts w:ascii="ＭＳ 明朝" w:eastAsia="ＭＳ 明朝" w:hAnsi="ＭＳ 明朝"/>
          <w:sz w:val="24"/>
          <w:szCs w:val="24"/>
        </w:rPr>
      </w:pPr>
    </w:p>
    <w:p w14:paraId="3EE77A11" w14:textId="77777777" w:rsidR="00960B22" w:rsidRDefault="00960B22" w:rsidP="00216D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大洲市長　</w:t>
      </w:r>
      <w:r w:rsidR="00216DD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5142A1AF" w14:textId="77777777" w:rsidR="00960B22" w:rsidRDefault="00960B22" w:rsidP="00960B22">
      <w:pPr>
        <w:rPr>
          <w:rFonts w:ascii="ＭＳ 明朝" w:eastAsia="ＭＳ 明朝" w:hAnsi="ＭＳ 明朝"/>
          <w:sz w:val="24"/>
          <w:szCs w:val="24"/>
        </w:rPr>
      </w:pPr>
    </w:p>
    <w:p w14:paraId="0441A9AB" w14:textId="162531AC" w:rsidR="008864AA" w:rsidRDefault="008864AA" w:rsidP="001E76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（証明者）</w:t>
      </w:r>
      <w:r w:rsidR="006A34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52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616B898" w14:textId="102A8B24" w:rsidR="00960B22" w:rsidRDefault="008864AA" w:rsidP="006A34CA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</w:t>
      </w:r>
      <w:r w:rsidR="00DB52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E762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1200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7FEC6CE" w14:textId="77777777" w:rsidR="00E52D4E" w:rsidRDefault="00E52D4E" w:rsidP="00E52D4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B49742" w14:textId="2AEE39C2" w:rsidR="001E762E" w:rsidRDefault="008864AA" w:rsidP="006A34CA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="00DB52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648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20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152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200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1B7200" w14:textId="77777777" w:rsidR="00960B22" w:rsidRDefault="00960B22" w:rsidP="00DD6D5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F15E96" w14:textId="77777777" w:rsidR="00DD6D52" w:rsidRDefault="00B7136D" w:rsidP="008120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出荷</w:t>
      </w:r>
      <w:r w:rsidR="00DD6D52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54C6929B" w14:textId="77777777"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60F336A6" w14:textId="77777777" w:rsidR="00960B22" w:rsidRDefault="00F26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</w:t>
      </w:r>
      <w:r w:rsidR="00B7136D">
        <w:rPr>
          <w:rFonts w:ascii="ＭＳ 明朝" w:eastAsia="ＭＳ 明朝" w:hAnsi="ＭＳ 明朝" w:hint="eastAsia"/>
          <w:sz w:val="24"/>
          <w:szCs w:val="24"/>
        </w:rPr>
        <w:t>は</w:t>
      </w:r>
      <w:r w:rsidR="008864AA">
        <w:rPr>
          <w:rFonts w:ascii="ＭＳ 明朝" w:eastAsia="ＭＳ 明朝" w:hAnsi="ＭＳ 明朝" w:hint="eastAsia"/>
          <w:sz w:val="24"/>
          <w:szCs w:val="24"/>
        </w:rPr>
        <w:t xml:space="preserve">、水産物を　</w:t>
      </w:r>
      <w:r w:rsidR="00B7136D">
        <w:rPr>
          <w:rFonts w:ascii="ＭＳ 明朝" w:eastAsia="ＭＳ 明朝" w:hAnsi="ＭＳ 明朝" w:hint="eastAsia"/>
          <w:sz w:val="24"/>
          <w:szCs w:val="24"/>
        </w:rPr>
        <w:t>出荷</w:t>
      </w:r>
      <w:r w:rsidR="008864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136D">
        <w:rPr>
          <w:rFonts w:ascii="ＭＳ 明朝" w:eastAsia="ＭＳ 明朝" w:hAnsi="ＭＳ 明朝" w:hint="eastAsia"/>
          <w:sz w:val="24"/>
          <w:szCs w:val="24"/>
        </w:rPr>
        <w:t>・</w:t>
      </w:r>
      <w:r w:rsidR="008864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136D">
        <w:rPr>
          <w:rFonts w:ascii="ＭＳ 明朝" w:eastAsia="ＭＳ 明朝" w:hAnsi="ＭＳ 明朝" w:hint="eastAsia"/>
          <w:sz w:val="24"/>
          <w:szCs w:val="24"/>
        </w:rPr>
        <w:t>販売</w:t>
      </w:r>
      <w:r w:rsidR="008864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136D">
        <w:rPr>
          <w:rFonts w:ascii="ＭＳ 明朝" w:eastAsia="ＭＳ 明朝" w:hAnsi="ＭＳ 明朝" w:hint="eastAsia"/>
          <w:sz w:val="24"/>
          <w:szCs w:val="24"/>
        </w:rPr>
        <w:t>をしていること</w:t>
      </w:r>
      <w:r w:rsidR="00960B22">
        <w:rPr>
          <w:rFonts w:ascii="ＭＳ 明朝" w:eastAsia="ＭＳ 明朝" w:hAnsi="ＭＳ 明朝" w:hint="eastAsia"/>
          <w:sz w:val="24"/>
          <w:szCs w:val="24"/>
        </w:rPr>
        <w:t>を証明する。</w:t>
      </w:r>
    </w:p>
    <w:p w14:paraId="6D845F2F" w14:textId="77777777" w:rsidR="00960B22" w:rsidRPr="008864AA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0A4488F6" w14:textId="77777777"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0246F4A7" w14:textId="77777777" w:rsidR="00960B22" w:rsidRDefault="00960B22" w:rsidP="00960B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244F61" w14:textId="77777777"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47063C98" w14:textId="77777777"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554F6377" w14:textId="77777777"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</w:t>
      </w:r>
      <w:r w:rsidR="009842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名</w:t>
      </w:r>
      <w:r w:rsidR="00C24D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76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1A7BAAC" w14:textId="77777777"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7AB14EA5" w14:textId="77777777"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  <w:r w:rsidRPr="001E762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6A34CA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498246656"/>
        </w:rPr>
        <w:t>生年月</w:t>
      </w:r>
      <w:r w:rsidRPr="006A34CA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498246656"/>
        </w:rPr>
        <w:t>日</w:t>
      </w:r>
      <w:r w:rsidR="00C24D0E" w:rsidRPr="001E76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762E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7F22FAEF" w14:textId="77777777"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</w:p>
    <w:p w14:paraId="7C01B1B6" w14:textId="77777777" w:rsidR="00984243" w:rsidRDefault="00F26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 xml:space="preserve">　住　　</w:t>
      </w:r>
      <w:r w:rsidR="009842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>所</w:t>
      </w:r>
    </w:p>
    <w:p w14:paraId="680B7BF1" w14:textId="77777777" w:rsidR="00984243" w:rsidRDefault="00984243">
      <w:pPr>
        <w:rPr>
          <w:rFonts w:ascii="ＭＳ 明朝" w:eastAsia="ＭＳ 明朝" w:hAnsi="ＭＳ 明朝"/>
          <w:sz w:val="24"/>
          <w:szCs w:val="24"/>
        </w:rPr>
      </w:pPr>
    </w:p>
    <w:p w14:paraId="1B9EAAE3" w14:textId="77777777" w:rsidR="00984243" w:rsidRDefault="00984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出荷等の有無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976"/>
        <w:gridCol w:w="4071"/>
      </w:tblGrid>
      <w:tr w:rsidR="00984243" w14:paraId="6DFEDC7A" w14:textId="77777777" w:rsidTr="00E52D4E">
        <w:trPr>
          <w:trHeight w:val="510"/>
        </w:trPr>
        <w:tc>
          <w:tcPr>
            <w:tcW w:w="2268" w:type="dxa"/>
            <w:vAlign w:val="center"/>
          </w:tcPr>
          <w:p w14:paraId="310E943E" w14:textId="77777777" w:rsidR="00984243" w:rsidRDefault="00984243" w:rsidP="00984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976" w:type="dxa"/>
            <w:vAlign w:val="center"/>
          </w:tcPr>
          <w:p w14:paraId="1759D6D5" w14:textId="77777777" w:rsidR="00984243" w:rsidRDefault="00984243" w:rsidP="00984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出荷・販売実績の有無</w:t>
            </w:r>
          </w:p>
        </w:tc>
        <w:tc>
          <w:tcPr>
            <w:tcW w:w="4071" w:type="dxa"/>
            <w:vAlign w:val="center"/>
          </w:tcPr>
          <w:p w14:paraId="6C9367B8" w14:textId="77777777" w:rsidR="00984243" w:rsidRDefault="00984243" w:rsidP="00984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実績無しの場合の理由</w:t>
            </w:r>
          </w:p>
        </w:tc>
      </w:tr>
      <w:tr w:rsidR="00984243" w14:paraId="45525F47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655D1E0B" w14:textId="465A1786" w:rsidR="00984243" w:rsidRDefault="00FA2030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424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8424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976" w:type="dxa"/>
            <w:vAlign w:val="center"/>
          </w:tcPr>
          <w:p w14:paraId="40567139" w14:textId="77777777" w:rsidR="00984243" w:rsidRDefault="00984243" w:rsidP="00984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4F4280C2" w14:textId="77777777" w:rsidR="00984243" w:rsidRDefault="00984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4243" w14:paraId="2B80F1A0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041E079B" w14:textId="4CB3244E" w:rsidR="00984243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0F166C80" w14:textId="77777777" w:rsidR="00984243" w:rsidRDefault="00984243" w:rsidP="00984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6A4D1DE6" w14:textId="77777777" w:rsidR="00984243" w:rsidRDefault="00984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7A4A0A8A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0CC23E47" w14:textId="219C81FD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12DBD149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15F8866F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2AF49B46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05835582" w14:textId="2F71E80D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1A741BFE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7362A8DA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03063A5D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04F58B73" w14:textId="1F8DB218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5AF36509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4677F531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4B6CC1E4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20F9A1EE" w14:textId="101FFDBB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23C5FE62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7DBCB4B0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29FDFF4C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26572EB5" w14:textId="0E6CA602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79A79849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2D8A341D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2642156D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1037DA62" w14:textId="4372D27D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49C197ED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22EE2D06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51535D11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503CACB2" w14:textId="5FA01568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42BA080C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75D396F6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0256F27B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06263F34" w14:textId="1CDC6D29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04536232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0DEAC367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D4E" w14:paraId="4BE983BC" w14:textId="77777777" w:rsidTr="00E52D4E">
        <w:trPr>
          <w:trHeight w:val="381"/>
        </w:trPr>
        <w:tc>
          <w:tcPr>
            <w:tcW w:w="2268" w:type="dxa"/>
            <w:vAlign w:val="center"/>
          </w:tcPr>
          <w:p w14:paraId="24F096B5" w14:textId="7FFCD64A" w:rsidR="00E52D4E" w:rsidRDefault="00E52D4E" w:rsidP="00E52D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2976" w:type="dxa"/>
            <w:vAlign w:val="center"/>
          </w:tcPr>
          <w:p w14:paraId="3CD25E91" w14:textId="77777777" w:rsidR="00E52D4E" w:rsidRDefault="00E52D4E" w:rsidP="00E52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 ・ 　無</w:t>
            </w:r>
          </w:p>
        </w:tc>
        <w:tc>
          <w:tcPr>
            <w:tcW w:w="4071" w:type="dxa"/>
            <w:vAlign w:val="center"/>
          </w:tcPr>
          <w:p w14:paraId="6D82BF15" w14:textId="77777777" w:rsidR="00E52D4E" w:rsidRDefault="00E52D4E" w:rsidP="00E52D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6FADEB" w14:textId="77777777" w:rsidR="00960B22" w:rsidRPr="00F26486" w:rsidRDefault="00960B22">
      <w:pPr>
        <w:rPr>
          <w:rFonts w:ascii="ＭＳ 明朝" w:eastAsia="ＭＳ 明朝" w:hAnsi="ＭＳ 明朝"/>
          <w:sz w:val="24"/>
          <w:szCs w:val="24"/>
        </w:rPr>
      </w:pPr>
    </w:p>
    <w:sectPr w:rsidR="00960B22" w:rsidRPr="00F26486" w:rsidSect="0084293A"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7152" w14:textId="77777777" w:rsidR="002E01E8" w:rsidRDefault="002E01E8" w:rsidP="00ED29E2">
      <w:r>
        <w:separator/>
      </w:r>
    </w:p>
  </w:endnote>
  <w:endnote w:type="continuationSeparator" w:id="0">
    <w:p w14:paraId="1580C270" w14:textId="77777777" w:rsidR="002E01E8" w:rsidRDefault="002E01E8" w:rsidP="00ED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FB5E" w14:textId="77777777" w:rsidR="002E01E8" w:rsidRDefault="002E01E8" w:rsidP="00ED29E2">
      <w:r>
        <w:separator/>
      </w:r>
    </w:p>
  </w:footnote>
  <w:footnote w:type="continuationSeparator" w:id="0">
    <w:p w14:paraId="4B1415ED" w14:textId="77777777" w:rsidR="002E01E8" w:rsidRDefault="002E01E8" w:rsidP="00ED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2"/>
    <w:rsid w:val="001E762E"/>
    <w:rsid w:val="00216DD0"/>
    <w:rsid w:val="00296CEF"/>
    <w:rsid w:val="002E01E8"/>
    <w:rsid w:val="0033217C"/>
    <w:rsid w:val="003C6F29"/>
    <w:rsid w:val="00572612"/>
    <w:rsid w:val="00583E74"/>
    <w:rsid w:val="006A34CA"/>
    <w:rsid w:val="00790DE0"/>
    <w:rsid w:val="00812008"/>
    <w:rsid w:val="008152B9"/>
    <w:rsid w:val="0084293A"/>
    <w:rsid w:val="008864AA"/>
    <w:rsid w:val="008F52D7"/>
    <w:rsid w:val="00960B22"/>
    <w:rsid w:val="009749B5"/>
    <w:rsid w:val="00984243"/>
    <w:rsid w:val="009D08B7"/>
    <w:rsid w:val="00AD3DF7"/>
    <w:rsid w:val="00B7136D"/>
    <w:rsid w:val="00C24D0E"/>
    <w:rsid w:val="00DB5281"/>
    <w:rsid w:val="00DD6D52"/>
    <w:rsid w:val="00E52D4E"/>
    <w:rsid w:val="00E543C5"/>
    <w:rsid w:val="00E54A2E"/>
    <w:rsid w:val="00ED29E2"/>
    <w:rsid w:val="00F26486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2958A"/>
  <w15:chartTrackingRefBased/>
  <w15:docId w15:val="{AFAA3931-6173-4FA3-80A3-46A9E65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D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9E2"/>
  </w:style>
  <w:style w:type="paragraph" w:styleId="a8">
    <w:name w:val="footer"/>
    <w:basedOn w:val="a"/>
    <w:link w:val="a9"/>
    <w:uiPriority w:val="99"/>
    <w:unhideWhenUsed/>
    <w:rsid w:val="00ED2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BA78-13FB-4BA7-9D5E-F7881DF3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10</cp:revision>
  <cp:lastPrinted>2025-05-05T06:58:00Z</cp:lastPrinted>
  <dcterms:created xsi:type="dcterms:W3CDTF">2022-06-26T13:17:00Z</dcterms:created>
  <dcterms:modified xsi:type="dcterms:W3CDTF">2025-05-05T06:58:00Z</dcterms:modified>
</cp:coreProperties>
</file>