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C966" w14:textId="77777777" w:rsidR="006C5390" w:rsidRPr="00566F48" w:rsidRDefault="00632199" w:rsidP="00566F48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大洲市</w:t>
      </w:r>
      <w:r w:rsidR="00577322" w:rsidRPr="00566F48">
        <w:rPr>
          <w:rFonts w:hint="eastAsia"/>
          <w:b/>
          <w:sz w:val="32"/>
        </w:rPr>
        <w:t>地域おこし協力隊レポート用紙</w:t>
      </w:r>
    </w:p>
    <w:p w14:paraId="2BAA36A8" w14:textId="77777777" w:rsidR="00632199" w:rsidRDefault="00632199" w:rsidP="00566F48">
      <w:pPr>
        <w:jc w:val="right"/>
      </w:pPr>
    </w:p>
    <w:p w14:paraId="3BFF9463" w14:textId="77777777" w:rsidR="00577322" w:rsidRDefault="000B5AD7" w:rsidP="00093872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577322" w:rsidRPr="00632199">
        <w:rPr>
          <w:rFonts w:hint="eastAsia"/>
          <w:sz w:val="24"/>
          <w:szCs w:val="24"/>
        </w:rPr>
        <w:t xml:space="preserve">　　年　　月　　日</w:t>
      </w:r>
      <w:r w:rsidR="00093872">
        <w:rPr>
          <w:rFonts w:hint="eastAsia"/>
          <w:sz w:val="24"/>
          <w:szCs w:val="24"/>
        </w:rPr>
        <w:t xml:space="preserve">　</w:t>
      </w:r>
    </w:p>
    <w:p w14:paraId="56EC6D22" w14:textId="77777777" w:rsidR="00C0340C" w:rsidRPr="00632199" w:rsidRDefault="00C0340C" w:rsidP="00C0340C">
      <w:pPr>
        <w:jc w:val="right"/>
        <w:rPr>
          <w:sz w:val="24"/>
          <w:szCs w:val="24"/>
        </w:rPr>
      </w:pPr>
    </w:p>
    <w:p w14:paraId="4723A305" w14:textId="77777777" w:rsidR="00632199" w:rsidRPr="00632199" w:rsidRDefault="00650F5C" w:rsidP="00C0340C">
      <w:pPr>
        <w:ind w:firstLineChars="1900" w:firstLine="4560"/>
        <w:jc w:val="left"/>
        <w:rPr>
          <w:sz w:val="24"/>
          <w:szCs w:val="24"/>
        </w:rPr>
      </w:pPr>
      <w:r w:rsidRPr="00632199">
        <w:rPr>
          <w:rFonts w:hint="eastAsia"/>
          <w:sz w:val="24"/>
          <w:szCs w:val="24"/>
        </w:rPr>
        <w:t>応募者氏名</w:t>
      </w:r>
      <w:r w:rsidRPr="00632199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  <w:r w:rsidR="00CD2798">
        <w:rPr>
          <w:rFonts w:hint="eastAsia"/>
          <w:sz w:val="24"/>
          <w:szCs w:val="24"/>
          <w:u w:val="single"/>
        </w:rPr>
        <w:t xml:space="preserve">　</w:t>
      </w:r>
    </w:p>
    <w:p w14:paraId="3D31BF59" w14:textId="77777777" w:rsidR="00C0340C" w:rsidRDefault="00C0340C" w:rsidP="00566F48">
      <w:pPr>
        <w:jc w:val="left"/>
      </w:pPr>
    </w:p>
    <w:tbl>
      <w:tblPr>
        <w:tblStyle w:val="aa"/>
        <w:tblW w:w="9640" w:type="dxa"/>
        <w:tblInd w:w="-299" w:type="dxa"/>
        <w:tblLook w:val="04A0" w:firstRow="1" w:lastRow="0" w:firstColumn="1" w:lastColumn="0" w:noHBand="0" w:noVBand="1"/>
      </w:tblPr>
      <w:tblGrid>
        <w:gridCol w:w="2010"/>
        <w:gridCol w:w="1306"/>
        <w:gridCol w:w="6324"/>
      </w:tblGrid>
      <w:tr w:rsidR="000B2EA6" w14:paraId="3F4519F3" w14:textId="77777777" w:rsidTr="00442922">
        <w:trPr>
          <w:trHeight w:val="940"/>
        </w:trPr>
        <w:tc>
          <w:tcPr>
            <w:tcW w:w="20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8868C94" w14:textId="77777777" w:rsidR="000B2EA6" w:rsidRDefault="000B2EA6" w:rsidP="00093872">
            <w:pPr>
              <w:spacing w:line="360" w:lineRule="exact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志望する部門</w:t>
            </w:r>
          </w:p>
        </w:tc>
        <w:tc>
          <w:tcPr>
            <w:tcW w:w="130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DC0A" w14:textId="42B32F17" w:rsidR="000B2EA6" w:rsidRPr="00442922" w:rsidRDefault="00442922" w:rsidP="00442922">
            <w:pPr>
              <w:spacing w:line="360" w:lineRule="exact"/>
              <w:jc w:val="center"/>
              <w:rPr>
                <w:sz w:val="32"/>
                <w:szCs w:val="24"/>
              </w:rPr>
            </w:pPr>
            <w:r w:rsidRPr="00442922">
              <w:rPr>
                <w:rFonts w:hint="eastAsia"/>
                <w:sz w:val="32"/>
                <w:szCs w:val="24"/>
              </w:rPr>
              <w:t>①</w:t>
            </w:r>
          </w:p>
        </w:tc>
        <w:tc>
          <w:tcPr>
            <w:tcW w:w="632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C5300B" w14:textId="5411FAD8" w:rsidR="00442922" w:rsidRPr="00C0340C" w:rsidRDefault="005B29A1" w:rsidP="00442922">
            <w:pPr>
              <w:widowControl/>
              <w:tabs>
                <w:tab w:val="left" w:pos="3612"/>
              </w:tabs>
              <w:spacing w:line="360" w:lineRule="exact"/>
              <w:rPr>
                <w:sz w:val="28"/>
              </w:rPr>
            </w:pPr>
            <w:r w:rsidRPr="003A156E">
              <w:rPr>
                <w:rFonts w:ascii="ＭＳ 明朝" w:hAnsi="ＭＳ 明朝" w:cs="ＭＳ Ｐゴシック" w:hint="eastAsia"/>
                <w:kern w:val="0"/>
                <w:szCs w:val="18"/>
              </w:rPr>
              <w:t>①農業</w:t>
            </w:r>
            <w:r>
              <w:rPr>
                <w:rFonts w:ascii="ＭＳ 明朝" w:hAnsi="ＭＳ 明朝" w:cs="ＭＳ Ｐゴシック" w:hint="eastAsia"/>
                <w:kern w:val="0"/>
                <w:szCs w:val="18"/>
              </w:rPr>
              <w:t>(</w:t>
            </w:r>
            <w:r w:rsidR="00A831A8">
              <w:rPr>
                <w:rFonts w:ascii="ＭＳ 明朝" w:hAnsi="ＭＳ 明朝" w:cs="ＭＳ Ｐゴシック" w:hint="eastAsia"/>
                <w:kern w:val="0"/>
                <w:szCs w:val="18"/>
              </w:rPr>
              <w:t>就農</w:t>
            </w:r>
            <w:r>
              <w:rPr>
                <w:rFonts w:ascii="ＭＳ 明朝" w:hAnsi="ＭＳ 明朝" w:cs="ＭＳ Ｐゴシック" w:hint="eastAsia"/>
                <w:kern w:val="0"/>
                <w:szCs w:val="18"/>
              </w:rPr>
              <w:t>)</w:t>
            </w:r>
          </w:p>
          <w:p w14:paraId="56C784F9" w14:textId="7B74790F" w:rsidR="000B2EA6" w:rsidRPr="00C0340C" w:rsidRDefault="000B2EA6" w:rsidP="00442922">
            <w:pPr>
              <w:widowControl/>
              <w:tabs>
                <w:tab w:val="left" w:pos="3612"/>
              </w:tabs>
              <w:spacing w:line="360" w:lineRule="exact"/>
              <w:rPr>
                <w:sz w:val="28"/>
              </w:rPr>
            </w:pPr>
          </w:p>
        </w:tc>
      </w:tr>
      <w:tr w:rsidR="00566F48" w14:paraId="253774E4" w14:textId="77777777" w:rsidTr="000B2EA6">
        <w:trPr>
          <w:trHeight w:val="946"/>
        </w:trPr>
        <w:tc>
          <w:tcPr>
            <w:tcW w:w="9640" w:type="dxa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0162C8" w14:textId="5C09BFC5" w:rsidR="00566F48" w:rsidRPr="00093872" w:rsidRDefault="00093872" w:rsidP="00093872">
            <w:pPr>
              <w:spacing w:line="360" w:lineRule="exact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大洲市</w:t>
            </w:r>
            <w:r w:rsidR="00E645D7">
              <w:rPr>
                <w:rFonts w:hint="eastAsia"/>
                <w:sz w:val="28"/>
              </w:rPr>
              <w:t>を活動場所に選んだ理由、</w:t>
            </w:r>
            <w:r w:rsidR="003A669B">
              <w:rPr>
                <w:rFonts w:hint="eastAsia"/>
                <w:sz w:val="28"/>
              </w:rPr>
              <w:t>取り組んで</w:t>
            </w:r>
            <w:r w:rsidR="00F24D59" w:rsidRPr="00037634">
              <w:rPr>
                <w:rFonts w:asciiTheme="majorEastAsia" w:eastAsiaTheme="majorEastAsia" w:hAnsiTheme="majorEastAsia" w:hint="eastAsia"/>
                <w:sz w:val="28"/>
              </w:rPr>
              <w:t>みたい活動</w:t>
            </w:r>
            <w:r w:rsidR="00CD7775" w:rsidRPr="00037634">
              <w:rPr>
                <w:rFonts w:hint="eastAsia"/>
                <w:sz w:val="28"/>
              </w:rPr>
              <w:t>、</w:t>
            </w:r>
            <w:r w:rsidR="00CD7775" w:rsidRPr="00037634">
              <w:rPr>
                <w:rFonts w:asciiTheme="majorEastAsia" w:eastAsiaTheme="majorEastAsia" w:hAnsiTheme="majorEastAsia" w:hint="eastAsia"/>
                <w:sz w:val="28"/>
              </w:rPr>
              <w:t>退任後の定住イメージ</w:t>
            </w:r>
            <w:r w:rsidR="00F24D59" w:rsidRPr="00037634">
              <w:rPr>
                <w:rFonts w:hint="eastAsia"/>
                <w:sz w:val="28"/>
              </w:rPr>
              <w:t>について</w:t>
            </w:r>
            <w:r w:rsidR="00E645D7">
              <w:rPr>
                <w:rFonts w:hint="eastAsia"/>
                <w:sz w:val="28"/>
              </w:rPr>
              <w:t>、</w:t>
            </w:r>
            <w:r w:rsidR="00F24D59" w:rsidRPr="00037634">
              <w:rPr>
                <w:rFonts w:hint="eastAsia"/>
                <w:sz w:val="28"/>
              </w:rPr>
              <w:t>１，０００字程度でご記入ください。</w:t>
            </w:r>
          </w:p>
        </w:tc>
      </w:tr>
      <w:tr w:rsidR="00632199" w:rsidRPr="00632199" w14:paraId="0B879299" w14:textId="77777777" w:rsidTr="005B29A1">
        <w:trPr>
          <w:trHeight w:val="10422"/>
        </w:trPr>
        <w:tc>
          <w:tcPr>
            <w:tcW w:w="9640" w:type="dxa"/>
            <w:gridSpan w:val="3"/>
          </w:tcPr>
          <w:p w14:paraId="5B8C0753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601D358" w14:textId="77777777" w:rsidR="00632199" w:rsidRPr="001760B4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F15A8CB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6CF934B5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F67F01A" w14:textId="77777777" w:rsidR="00632199" w:rsidRPr="00037634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4172E219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6F58ABF3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37C9856F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4910CC6A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47ED73A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311381F2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546CEB64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718F4A4B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1221FD3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352BAFCE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6804369E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04B041DD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78DB756D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1634D501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03DC4B54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35427F54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531B7AA1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603C4668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0365EE69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7877D176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27AB9939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7D21F532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1AC88909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1A3DDA24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  <w:p w14:paraId="51E64F93" w14:textId="77777777" w:rsidR="00632199" w:rsidRPr="00632199" w:rsidRDefault="00632199" w:rsidP="00566F48">
            <w:pPr>
              <w:jc w:val="left"/>
              <w:rPr>
                <w:sz w:val="24"/>
                <w:szCs w:val="24"/>
              </w:rPr>
            </w:pPr>
          </w:p>
        </w:tc>
      </w:tr>
    </w:tbl>
    <w:p w14:paraId="6B0FA30A" w14:textId="77777777" w:rsidR="00171064" w:rsidRPr="00632199" w:rsidRDefault="00171064" w:rsidP="00632199">
      <w:pPr>
        <w:spacing w:line="200" w:lineRule="exact"/>
        <w:jc w:val="left"/>
        <w:rPr>
          <w:sz w:val="24"/>
          <w:szCs w:val="24"/>
        </w:rPr>
      </w:pPr>
    </w:p>
    <w:sectPr w:rsidR="00171064" w:rsidRPr="00632199" w:rsidSect="005B29A1">
      <w:pgSz w:w="11906" w:h="16838" w:code="9"/>
      <w:pgMar w:top="851" w:right="1418" w:bottom="567" w:left="1418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260F2" w14:textId="77777777" w:rsidR="008A666A" w:rsidRDefault="008A666A" w:rsidP="006C5390">
      <w:r>
        <w:separator/>
      </w:r>
    </w:p>
  </w:endnote>
  <w:endnote w:type="continuationSeparator" w:id="0">
    <w:p w14:paraId="67EC13B3" w14:textId="77777777" w:rsidR="008A666A" w:rsidRDefault="008A666A" w:rsidP="006C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A9EA5" w14:textId="77777777" w:rsidR="008A666A" w:rsidRDefault="008A666A" w:rsidP="006C5390">
      <w:r>
        <w:separator/>
      </w:r>
    </w:p>
  </w:footnote>
  <w:footnote w:type="continuationSeparator" w:id="0">
    <w:p w14:paraId="6DD9E102" w14:textId="77777777" w:rsidR="008A666A" w:rsidRDefault="008A666A" w:rsidP="006C5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67B4F"/>
    <w:multiLevelType w:val="hybridMultilevel"/>
    <w:tmpl w:val="460E025E"/>
    <w:lvl w:ilvl="0" w:tplc="FE4AE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3EB1CCC"/>
    <w:multiLevelType w:val="hybridMultilevel"/>
    <w:tmpl w:val="774C04D4"/>
    <w:lvl w:ilvl="0" w:tplc="D7685E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AC0408B"/>
    <w:multiLevelType w:val="hybridMultilevel"/>
    <w:tmpl w:val="E3443E28"/>
    <w:lvl w:ilvl="0" w:tplc="420E8B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E763ED1"/>
    <w:multiLevelType w:val="hybridMultilevel"/>
    <w:tmpl w:val="C638E430"/>
    <w:lvl w:ilvl="0" w:tplc="B04CDF8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8775044">
    <w:abstractNumId w:val="1"/>
  </w:num>
  <w:num w:numId="2" w16cid:durableId="1939949661">
    <w:abstractNumId w:val="0"/>
  </w:num>
  <w:num w:numId="3" w16cid:durableId="920258559">
    <w:abstractNumId w:val="2"/>
  </w:num>
  <w:num w:numId="4" w16cid:durableId="138787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B12"/>
    <w:rsid w:val="00037634"/>
    <w:rsid w:val="00042C39"/>
    <w:rsid w:val="00093872"/>
    <w:rsid w:val="00094688"/>
    <w:rsid w:val="000B2EA6"/>
    <w:rsid w:val="000B5AD7"/>
    <w:rsid w:val="000E4F91"/>
    <w:rsid w:val="00103517"/>
    <w:rsid w:val="00126032"/>
    <w:rsid w:val="00163703"/>
    <w:rsid w:val="00164F91"/>
    <w:rsid w:val="00171064"/>
    <w:rsid w:val="001760B4"/>
    <w:rsid w:val="001B1B01"/>
    <w:rsid w:val="00262332"/>
    <w:rsid w:val="0027707A"/>
    <w:rsid w:val="003A669B"/>
    <w:rsid w:val="003B53D6"/>
    <w:rsid w:val="003B707B"/>
    <w:rsid w:val="003F5FAB"/>
    <w:rsid w:val="004155EB"/>
    <w:rsid w:val="00442922"/>
    <w:rsid w:val="004C5860"/>
    <w:rsid w:val="004E5E3F"/>
    <w:rsid w:val="00511DF2"/>
    <w:rsid w:val="0052255B"/>
    <w:rsid w:val="00565E1C"/>
    <w:rsid w:val="00566F48"/>
    <w:rsid w:val="00577322"/>
    <w:rsid w:val="005837E3"/>
    <w:rsid w:val="005B29A1"/>
    <w:rsid w:val="005B5C8C"/>
    <w:rsid w:val="005E0C34"/>
    <w:rsid w:val="00632199"/>
    <w:rsid w:val="0063454C"/>
    <w:rsid w:val="00650F5C"/>
    <w:rsid w:val="00653B2C"/>
    <w:rsid w:val="006B0B89"/>
    <w:rsid w:val="006C5390"/>
    <w:rsid w:val="006F3FC8"/>
    <w:rsid w:val="00715FEE"/>
    <w:rsid w:val="007611F9"/>
    <w:rsid w:val="0084299D"/>
    <w:rsid w:val="0086739C"/>
    <w:rsid w:val="008A666A"/>
    <w:rsid w:val="009031CF"/>
    <w:rsid w:val="009055E4"/>
    <w:rsid w:val="0091332E"/>
    <w:rsid w:val="00913A43"/>
    <w:rsid w:val="00926AF4"/>
    <w:rsid w:val="00946611"/>
    <w:rsid w:val="009509EB"/>
    <w:rsid w:val="00985514"/>
    <w:rsid w:val="009943A1"/>
    <w:rsid w:val="00A17549"/>
    <w:rsid w:val="00A33071"/>
    <w:rsid w:val="00A77AF7"/>
    <w:rsid w:val="00A831A8"/>
    <w:rsid w:val="00B01FB6"/>
    <w:rsid w:val="00B5505E"/>
    <w:rsid w:val="00B57083"/>
    <w:rsid w:val="00B8545F"/>
    <w:rsid w:val="00B9226A"/>
    <w:rsid w:val="00BB2D61"/>
    <w:rsid w:val="00BB5CF6"/>
    <w:rsid w:val="00BC754B"/>
    <w:rsid w:val="00C0340C"/>
    <w:rsid w:val="00C06CCA"/>
    <w:rsid w:val="00C34167"/>
    <w:rsid w:val="00C52B37"/>
    <w:rsid w:val="00C92F53"/>
    <w:rsid w:val="00CA6C6C"/>
    <w:rsid w:val="00CA7B12"/>
    <w:rsid w:val="00CD2798"/>
    <w:rsid w:val="00CD56C5"/>
    <w:rsid w:val="00CD7775"/>
    <w:rsid w:val="00D55BE3"/>
    <w:rsid w:val="00E15A14"/>
    <w:rsid w:val="00E365F2"/>
    <w:rsid w:val="00E47233"/>
    <w:rsid w:val="00E645D7"/>
    <w:rsid w:val="00EF53EC"/>
    <w:rsid w:val="00F016AF"/>
    <w:rsid w:val="00F1435D"/>
    <w:rsid w:val="00F24D59"/>
    <w:rsid w:val="00FD2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D652F4"/>
  <w15:docId w15:val="{C98DBD5D-D03A-4D2D-BB9F-9D5F9EBF8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5F2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C53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C5390"/>
  </w:style>
  <w:style w:type="paragraph" w:styleId="a6">
    <w:name w:val="footer"/>
    <w:basedOn w:val="a"/>
    <w:link w:val="a7"/>
    <w:uiPriority w:val="99"/>
    <w:unhideWhenUsed/>
    <w:rsid w:val="006C53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C5390"/>
  </w:style>
  <w:style w:type="paragraph" w:styleId="a8">
    <w:name w:val="Balloon Text"/>
    <w:basedOn w:val="a"/>
    <w:link w:val="a9"/>
    <w:uiPriority w:val="99"/>
    <w:semiHidden/>
    <w:unhideWhenUsed/>
    <w:rsid w:val="006C53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C5390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566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熊本実紀</dc:creator>
  <cp:lastModifiedBy>大洲市</cp:lastModifiedBy>
  <cp:revision>26</cp:revision>
  <cp:lastPrinted>2024-11-26T06:25:00Z</cp:lastPrinted>
  <dcterms:created xsi:type="dcterms:W3CDTF">2016-11-29T05:12:00Z</dcterms:created>
  <dcterms:modified xsi:type="dcterms:W3CDTF">2026-09-30T10:35:00Z</dcterms:modified>
</cp:coreProperties>
</file>