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EB97" w14:textId="77777777" w:rsidR="00D201F8" w:rsidRPr="00473D44" w:rsidRDefault="00D201F8" w:rsidP="00D201F8">
      <w:pPr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様式第１号（第６条関係）</w:t>
      </w:r>
    </w:p>
    <w:p w14:paraId="5CF5AD55" w14:textId="31B17491" w:rsidR="00D201F8" w:rsidRPr="00473D44" w:rsidRDefault="00885C33" w:rsidP="00D201F8">
      <w:pPr>
        <w:spacing w:line="360" w:lineRule="exact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D201F8" w:rsidRPr="00473D44">
        <w:rPr>
          <w:rFonts w:hAnsi="ＭＳ 明朝" w:hint="eastAsia"/>
          <w:kern w:val="0"/>
          <w:szCs w:val="24"/>
        </w:rPr>
        <w:t>年　　月　　日</w:t>
      </w:r>
    </w:p>
    <w:p w14:paraId="580771E9" w14:textId="6D26515F" w:rsidR="00D201F8" w:rsidRPr="00473D44" w:rsidRDefault="00D201F8" w:rsidP="00D201F8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大洲市長　</w:t>
      </w:r>
      <w:r w:rsidR="006772CB">
        <w:rPr>
          <w:rFonts w:hAnsi="ＭＳ 明朝" w:hint="eastAsia"/>
          <w:kern w:val="0"/>
          <w:szCs w:val="24"/>
        </w:rPr>
        <w:t xml:space="preserve">　　　　</w:t>
      </w:r>
      <w:r w:rsidRPr="00473D44">
        <w:rPr>
          <w:rFonts w:hAnsi="ＭＳ 明朝" w:hint="eastAsia"/>
          <w:kern w:val="0"/>
          <w:szCs w:val="24"/>
        </w:rPr>
        <w:t xml:space="preserve">　様</w:t>
      </w:r>
    </w:p>
    <w:p w14:paraId="30A9CBB7" w14:textId="77777777" w:rsidR="00D201F8" w:rsidRPr="00473D44" w:rsidRDefault="00D201F8" w:rsidP="00D201F8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住所又は所在地</w:t>
      </w:r>
    </w:p>
    <w:p w14:paraId="7CF8FDAC" w14:textId="77777777" w:rsidR="00D201F8" w:rsidRPr="00473D44" w:rsidRDefault="00D201F8" w:rsidP="00D201F8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法人（商号）名</w:t>
      </w:r>
    </w:p>
    <w:p w14:paraId="7728B9A6" w14:textId="77777777" w:rsidR="00D201F8" w:rsidRPr="00473D44" w:rsidRDefault="00D201F8" w:rsidP="00D201F8">
      <w:pPr>
        <w:spacing w:line="360" w:lineRule="exact"/>
        <w:ind w:left="3362" w:firstLineChars="350" w:firstLine="840"/>
        <w:jc w:val="lef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名称及び代表者氏名</w:t>
      </w:r>
    </w:p>
    <w:p w14:paraId="70671368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3D607198" w14:textId="77777777" w:rsidR="00D201F8" w:rsidRPr="00473D44" w:rsidRDefault="00D201F8" w:rsidP="00D201F8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大洲市中小企業者・小規模事業者応援事業補助金交付申請書</w:t>
      </w:r>
    </w:p>
    <w:p w14:paraId="37F2B4F4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7514BB38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　次のとおり補助金の交付を受けたいので、大洲市中小企業者・小規模事業者応援事業補助金交付要綱第６条の規定により申請します。</w:t>
      </w:r>
    </w:p>
    <w:p w14:paraId="375F5798" w14:textId="77777777" w:rsidR="00D201F8" w:rsidRPr="00473D44" w:rsidRDefault="00D201F8" w:rsidP="00D201F8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記</w:t>
      </w:r>
    </w:p>
    <w:p w14:paraId="5FB02C9F" w14:textId="77777777" w:rsidR="00D201F8" w:rsidRPr="00473D44" w:rsidRDefault="00D201F8" w:rsidP="00D201F8">
      <w:pPr>
        <w:spacing w:line="360" w:lineRule="exact"/>
        <w:ind w:left="480" w:hangingChars="200" w:hanging="48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１　補助事業（該当事業にチェックしてください。）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684"/>
        <w:gridCol w:w="7192"/>
      </w:tblGrid>
      <w:tr w:rsidR="00D201F8" w:rsidRPr="00473D44" w14:paraId="43521215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4ACB7C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レ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112922C" w14:textId="77777777" w:rsidR="00D201F8" w:rsidRPr="00473D44" w:rsidRDefault="00D201F8" w:rsidP="00AC6946">
            <w:pPr>
              <w:spacing w:line="360" w:lineRule="exact"/>
              <w:ind w:right="12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№</w:t>
            </w:r>
          </w:p>
        </w:tc>
        <w:tc>
          <w:tcPr>
            <w:tcW w:w="7192" w:type="dxa"/>
            <w:shd w:val="clear" w:color="auto" w:fill="auto"/>
          </w:tcPr>
          <w:p w14:paraId="707E961F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補助事業名</w:t>
            </w:r>
          </w:p>
        </w:tc>
      </w:tr>
      <w:tr w:rsidR="00D201F8" w:rsidRPr="00473D44" w14:paraId="76914671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E8C7BFB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E7D298C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１</w:t>
            </w:r>
          </w:p>
        </w:tc>
        <w:tc>
          <w:tcPr>
            <w:tcW w:w="7192" w:type="dxa"/>
            <w:shd w:val="clear" w:color="auto" w:fill="auto"/>
          </w:tcPr>
          <w:p w14:paraId="12AF9FC7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資格取得支援事業</w:t>
            </w:r>
          </w:p>
        </w:tc>
      </w:tr>
      <w:tr w:rsidR="00D201F8" w:rsidRPr="00473D44" w14:paraId="0D22F54E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E48633F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A144E03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２</w:t>
            </w:r>
          </w:p>
        </w:tc>
        <w:tc>
          <w:tcPr>
            <w:tcW w:w="7192" w:type="dxa"/>
            <w:shd w:val="clear" w:color="auto" w:fill="auto"/>
          </w:tcPr>
          <w:p w14:paraId="7801B908" w14:textId="77777777" w:rsidR="00D201F8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労働力確保支援事業</w:t>
            </w:r>
            <w:r>
              <w:rPr>
                <w:rFonts w:hAnsi="ＭＳ 明朝" w:hint="eastAsia"/>
                <w:kern w:val="0"/>
                <w:szCs w:val="24"/>
              </w:rPr>
              <w:t>・インターンシップ実施支援事業</w:t>
            </w:r>
          </w:p>
          <w:p w14:paraId="75245021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・外国人技能実習生受入支援事業</w:t>
            </w:r>
          </w:p>
        </w:tc>
      </w:tr>
      <w:tr w:rsidR="00D201F8" w:rsidRPr="00473D44" w14:paraId="75A66C82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12979CB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F322D05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３</w:t>
            </w:r>
          </w:p>
        </w:tc>
        <w:tc>
          <w:tcPr>
            <w:tcW w:w="7192" w:type="dxa"/>
            <w:shd w:val="clear" w:color="auto" w:fill="auto"/>
          </w:tcPr>
          <w:p w14:paraId="42F61592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人材確保支援事業</w:t>
            </w:r>
          </w:p>
        </w:tc>
      </w:tr>
      <w:tr w:rsidR="00D201F8" w:rsidRPr="00473D44" w14:paraId="60379C4E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C9DBBB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A36A144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４</w:t>
            </w:r>
          </w:p>
        </w:tc>
        <w:tc>
          <w:tcPr>
            <w:tcW w:w="7192" w:type="dxa"/>
            <w:shd w:val="clear" w:color="auto" w:fill="auto"/>
          </w:tcPr>
          <w:p w14:paraId="3CD55C02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産業財産権取得支援事業</w:t>
            </w:r>
          </w:p>
        </w:tc>
      </w:tr>
      <w:tr w:rsidR="00D201F8" w:rsidRPr="00473D44" w14:paraId="19F8AC0C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0744589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79C7383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５</w:t>
            </w:r>
          </w:p>
        </w:tc>
        <w:tc>
          <w:tcPr>
            <w:tcW w:w="7192" w:type="dxa"/>
            <w:shd w:val="clear" w:color="auto" w:fill="auto"/>
          </w:tcPr>
          <w:p w14:paraId="68081ACA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経営環境ＩＴ化等支援事業</w:t>
            </w:r>
          </w:p>
        </w:tc>
      </w:tr>
      <w:tr w:rsidR="00D201F8" w:rsidRPr="00473D44" w14:paraId="3740DB34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3ED1B1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A34BC7C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６</w:t>
            </w:r>
          </w:p>
        </w:tc>
        <w:tc>
          <w:tcPr>
            <w:tcW w:w="7192" w:type="dxa"/>
            <w:shd w:val="clear" w:color="auto" w:fill="auto"/>
          </w:tcPr>
          <w:p w14:paraId="042FC262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803FE1">
              <w:rPr>
                <w:rFonts w:hAnsi="ＭＳ 明朝"/>
                <w:kern w:val="0"/>
                <w:szCs w:val="24"/>
              </w:rPr>
              <w:t>大洲ええモン</w:t>
            </w:r>
            <w:r>
              <w:rPr>
                <w:rFonts w:hAnsi="ＭＳ 明朝" w:hint="eastAsia"/>
                <w:kern w:val="0"/>
                <w:szCs w:val="24"/>
              </w:rPr>
              <w:t>セレクション</w:t>
            </w:r>
            <w:r w:rsidRPr="00803FE1">
              <w:rPr>
                <w:rFonts w:hAnsi="ＭＳ 明朝"/>
                <w:kern w:val="0"/>
                <w:szCs w:val="24"/>
              </w:rPr>
              <w:t>認定品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D201F8" w:rsidRPr="00473D44" w14:paraId="3C06CFCD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E263D2C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C058E50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７</w:t>
            </w:r>
          </w:p>
        </w:tc>
        <w:tc>
          <w:tcPr>
            <w:tcW w:w="7192" w:type="dxa"/>
            <w:shd w:val="clear" w:color="auto" w:fill="auto"/>
          </w:tcPr>
          <w:p w14:paraId="6C3157EB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創業支援事業・創業</w:t>
            </w:r>
            <w:r>
              <w:rPr>
                <w:rFonts w:hAnsi="ＭＳ 明朝" w:hint="eastAsia"/>
                <w:kern w:val="0"/>
                <w:szCs w:val="24"/>
              </w:rPr>
              <w:t>（上乗せ）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D201F8" w:rsidRPr="00473D44" w14:paraId="55DE9D34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C5EC802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B2BDB15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８</w:t>
            </w:r>
          </w:p>
        </w:tc>
        <w:tc>
          <w:tcPr>
            <w:tcW w:w="7192" w:type="dxa"/>
            <w:shd w:val="clear" w:color="auto" w:fill="auto"/>
          </w:tcPr>
          <w:p w14:paraId="2C806CE7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事業承継支援事業</w:t>
            </w:r>
          </w:p>
        </w:tc>
      </w:tr>
      <w:tr w:rsidR="00D201F8" w:rsidRPr="00473D44" w14:paraId="139AE417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841B213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B59691A" w14:textId="77777777" w:rsidR="00D201F8" w:rsidRPr="00473D44" w:rsidRDefault="00D201F8" w:rsidP="00AC6946">
            <w:pPr>
              <w:spacing w:line="360" w:lineRule="exact"/>
              <w:ind w:right="-108"/>
              <w:rPr>
                <w:rFonts w:hAnsi="ＭＳ 明朝"/>
                <w:strike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９</w:t>
            </w:r>
          </w:p>
        </w:tc>
        <w:tc>
          <w:tcPr>
            <w:tcW w:w="7192" w:type="dxa"/>
            <w:shd w:val="clear" w:color="auto" w:fill="auto"/>
          </w:tcPr>
          <w:p w14:paraId="6022015B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事業継続・拡充支援事業</w:t>
            </w:r>
          </w:p>
        </w:tc>
      </w:tr>
      <w:tr w:rsidR="00D201F8" w:rsidRPr="00473D44" w14:paraId="349E27A8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82D0CA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34AB197" w14:textId="77777777" w:rsidR="00D201F8" w:rsidRPr="00473D44" w:rsidRDefault="00D201F8" w:rsidP="00AC6946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１０</w:t>
            </w:r>
          </w:p>
        </w:tc>
        <w:tc>
          <w:tcPr>
            <w:tcW w:w="7192" w:type="dxa"/>
            <w:shd w:val="clear" w:color="auto" w:fill="auto"/>
          </w:tcPr>
          <w:p w14:paraId="538BC8AB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商店街家賃支援事業</w:t>
            </w:r>
          </w:p>
        </w:tc>
      </w:tr>
      <w:tr w:rsidR="00D201F8" w:rsidRPr="00473D44" w14:paraId="7697F293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2642236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68144B6" w14:textId="77777777" w:rsidR="00D201F8" w:rsidRDefault="00D201F8" w:rsidP="00AC6946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１１</w:t>
            </w:r>
          </w:p>
        </w:tc>
        <w:tc>
          <w:tcPr>
            <w:tcW w:w="7192" w:type="dxa"/>
            <w:shd w:val="clear" w:color="auto" w:fill="auto"/>
          </w:tcPr>
          <w:p w14:paraId="6835E4D0" w14:textId="77777777" w:rsidR="00D201F8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7C29CF">
              <w:rPr>
                <w:rFonts w:hAnsi="ＭＳ 明朝"/>
                <w:kern w:val="0"/>
                <w:szCs w:val="24"/>
              </w:rPr>
              <w:t>愛媛県奨学金返還支援制度</w:t>
            </w:r>
            <w:r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</w:tbl>
    <w:p w14:paraId="3E41EAA3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　　　　</w:t>
      </w:r>
    </w:p>
    <w:p w14:paraId="01D34529" w14:textId="1F03F39E" w:rsidR="00D201F8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２　総事業費</w:t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 w:rsidR="00885C33">
        <w:rPr>
          <w:rFonts w:hAnsi="ＭＳ 明朝" w:hint="eastAsia"/>
          <w:kern w:val="0"/>
          <w:szCs w:val="24"/>
        </w:rPr>
        <w:t xml:space="preserve">　　</w:t>
      </w:r>
      <w:r w:rsidRPr="00751C95"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  <w:r>
        <w:rPr>
          <w:rFonts w:hAnsi="ＭＳ 明朝" w:hint="eastAsia"/>
          <w:kern w:val="0"/>
          <w:szCs w:val="24"/>
        </w:rPr>
        <w:tab/>
      </w:r>
    </w:p>
    <w:p w14:paraId="2110F67C" w14:textId="6B53AB3A" w:rsidR="00D201F8" w:rsidRPr="00751C95" w:rsidRDefault="00D201F8" w:rsidP="00D201F8">
      <w:pPr>
        <w:spacing w:line="360" w:lineRule="exact"/>
        <w:ind w:left="3360"/>
        <w:rPr>
          <w:rFonts w:hAnsi="ＭＳ 明朝"/>
          <w:kern w:val="0"/>
          <w:szCs w:val="24"/>
          <w:u w:val="single"/>
        </w:rPr>
      </w:pPr>
      <w:r w:rsidRPr="00473D44">
        <w:rPr>
          <w:rFonts w:hAnsi="ＭＳ 明朝" w:hint="eastAsia"/>
          <w:kern w:val="0"/>
          <w:szCs w:val="24"/>
          <w:u w:val="single"/>
        </w:rPr>
        <w:t>（うち補助対象額</w:t>
      </w:r>
      <w:r w:rsidR="00885C33">
        <w:rPr>
          <w:rFonts w:hAnsi="ＭＳ 明朝" w:hint="eastAsia"/>
          <w:kern w:val="0"/>
          <w:szCs w:val="24"/>
          <w:u w:val="single"/>
        </w:rPr>
        <w:t xml:space="preserve">　</w:t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円）</w:t>
      </w:r>
    </w:p>
    <w:p w14:paraId="22CCBC8E" w14:textId="2C9D719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  <w:u w:val="single"/>
        </w:rPr>
      </w:pPr>
      <w:r w:rsidRPr="00473D44">
        <w:rPr>
          <w:rFonts w:hAnsi="ＭＳ 明朝" w:hint="eastAsia"/>
          <w:kern w:val="0"/>
          <w:szCs w:val="24"/>
        </w:rPr>
        <w:t>３　補助金交付申請額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 w:rsidR="00885C33" w:rsidRPr="00885C33">
        <w:rPr>
          <w:rFonts w:hAnsi="ＭＳ 明朝" w:hint="eastAsia"/>
          <w:kern w:val="0"/>
          <w:szCs w:val="24"/>
        </w:rPr>
        <w:t xml:space="preserve">　　</w:t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236A6556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43BE4E3D" w14:textId="1EDD9AA6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４　補助事業の実施予定期間</w:t>
      </w:r>
      <w:r>
        <w:rPr>
          <w:rFonts w:hAnsi="ＭＳ 明朝"/>
          <w:kern w:val="0"/>
          <w:szCs w:val="24"/>
        </w:rPr>
        <w:tab/>
      </w:r>
      <w:r w:rsidR="00885C33">
        <w:rPr>
          <w:rFonts w:hAnsi="ＭＳ 明朝" w:hint="eastAsia"/>
          <w:kern w:val="0"/>
          <w:szCs w:val="24"/>
        </w:rPr>
        <w:t>令和</w:t>
      </w:r>
      <w:r w:rsidRPr="00473D44">
        <w:rPr>
          <w:rFonts w:hAnsi="ＭＳ 明朝" w:hint="eastAsia"/>
          <w:kern w:val="0"/>
          <w:szCs w:val="24"/>
        </w:rPr>
        <w:t xml:space="preserve">　　年　　月　　日　～　</w:t>
      </w:r>
      <w:r w:rsidR="00885C33">
        <w:rPr>
          <w:rFonts w:hAnsi="ＭＳ 明朝" w:hint="eastAsia"/>
          <w:kern w:val="0"/>
          <w:szCs w:val="24"/>
        </w:rPr>
        <w:t xml:space="preserve">令和　</w:t>
      </w:r>
      <w:r w:rsidRPr="00473D44">
        <w:rPr>
          <w:rFonts w:hAnsi="ＭＳ 明朝" w:hint="eastAsia"/>
          <w:kern w:val="0"/>
          <w:szCs w:val="24"/>
        </w:rPr>
        <w:t xml:space="preserve">　年　　月　　日</w:t>
      </w:r>
    </w:p>
    <w:p w14:paraId="76CC4443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1563B0D5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５　添付書類</w:t>
      </w:r>
    </w:p>
    <w:p w14:paraId="2C83A3D6" w14:textId="77777777" w:rsidR="00D201F8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（１）事業計画書</w:t>
      </w:r>
    </w:p>
    <w:p w14:paraId="51311505" w14:textId="77777777" w:rsidR="00D201F8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（２）収支予算書</w:t>
      </w:r>
    </w:p>
    <w:p w14:paraId="63003735" w14:textId="77777777" w:rsidR="00D201F8" w:rsidRDefault="00D201F8" w:rsidP="00D201F8">
      <w:pPr>
        <w:spacing w:line="360" w:lineRule="exact"/>
        <w:ind w:firstLineChars="300" w:firstLine="72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※創業（上乗せ）支援事業の場合は、収支計画書及び初期投資計画書</w:t>
      </w:r>
    </w:p>
    <w:p w14:paraId="1A52D6A8" w14:textId="77777777" w:rsidR="00D201F8" w:rsidRPr="00473D44" w:rsidRDefault="00D201F8" w:rsidP="00D201F8">
      <w:pPr>
        <w:tabs>
          <w:tab w:val="left" w:pos="3969"/>
          <w:tab w:val="left" w:pos="4111"/>
          <w:tab w:val="left" w:pos="4395"/>
        </w:tabs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（３）補助対象経費に係る見積書の写し</w:t>
      </w:r>
    </w:p>
    <w:p w14:paraId="0383420D" w14:textId="3682A40D" w:rsidR="00940618" w:rsidRPr="00885C33" w:rsidRDefault="00D201F8" w:rsidP="00D201F8">
      <w:pPr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（４）その他市長が必要と認める書類</w:t>
      </w:r>
    </w:p>
    <w:sectPr w:rsidR="00940618" w:rsidRPr="00885C33" w:rsidSect="00885C33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622D" w14:textId="77777777" w:rsidR="00885C33" w:rsidRDefault="00885C33" w:rsidP="00885C33">
      <w:r>
        <w:separator/>
      </w:r>
    </w:p>
  </w:endnote>
  <w:endnote w:type="continuationSeparator" w:id="0">
    <w:p w14:paraId="7E4E6580" w14:textId="77777777" w:rsidR="00885C33" w:rsidRDefault="00885C33" w:rsidP="0088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58AB" w14:textId="77777777" w:rsidR="00885C33" w:rsidRDefault="00885C33" w:rsidP="00885C33">
      <w:r>
        <w:separator/>
      </w:r>
    </w:p>
  </w:footnote>
  <w:footnote w:type="continuationSeparator" w:id="0">
    <w:p w14:paraId="5F107BDE" w14:textId="77777777" w:rsidR="00885C33" w:rsidRDefault="00885C33" w:rsidP="0088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F8"/>
    <w:rsid w:val="00083E72"/>
    <w:rsid w:val="00290FA8"/>
    <w:rsid w:val="006772CB"/>
    <w:rsid w:val="007421F1"/>
    <w:rsid w:val="00885C33"/>
    <w:rsid w:val="00940618"/>
    <w:rsid w:val="00A230C6"/>
    <w:rsid w:val="00D201F8"/>
    <w:rsid w:val="00F65AC3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978B6A"/>
  <w15:chartTrackingRefBased/>
  <w15:docId w15:val="{6F340517-A1C7-4CD2-82EF-BBAD0ED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1F8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01F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1F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F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F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1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1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1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1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1F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0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1F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0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1F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201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01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1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5C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5C33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85C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5C33"/>
    <w:rPr>
      <w:rFonts w:ascii="ＭＳ 明朝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OZUPC</cp:lastModifiedBy>
  <cp:revision>4</cp:revision>
  <dcterms:created xsi:type="dcterms:W3CDTF">2026-04-03T01:08:00Z</dcterms:created>
  <dcterms:modified xsi:type="dcterms:W3CDTF">2026-04-22T06:00:00Z</dcterms:modified>
</cp:coreProperties>
</file>