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ABBC" w14:textId="77777777" w:rsidR="008E2AA0" w:rsidRPr="00473D44" w:rsidRDefault="008E2AA0" w:rsidP="008E2AA0">
      <w:pPr>
        <w:widowControl/>
        <w:jc w:val="lef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様式第７号（第１３条関係）</w:t>
      </w:r>
    </w:p>
    <w:p w14:paraId="3A061D6B" w14:textId="4FC71DB1" w:rsidR="008E2AA0" w:rsidRPr="00473D44" w:rsidRDefault="008E2AA0" w:rsidP="008E2AA0">
      <w:pPr>
        <w:spacing w:line="360" w:lineRule="exact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Pr="00473D44">
        <w:rPr>
          <w:rFonts w:hAnsi="ＭＳ 明朝" w:hint="eastAsia"/>
          <w:kern w:val="0"/>
          <w:szCs w:val="24"/>
        </w:rPr>
        <w:t>年　　月　　日</w:t>
      </w:r>
    </w:p>
    <w:p w14:paraId="17A36EB6" w14:textId="09586399" w:rsidR="008E2AA0" w:rsidRPr="00473D44" w:rsidRDefault="008E2AA0" w:rsidP="008E2AA0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大洲市長　</w:t>
      </w:r>
      <w:r>
        <w:rPr>
          <w:rFonts w:hAnsi="ＭＳ 明朝" w:hint="eastAsia"/>
          <w:kern w:val="0"/>
          <w:szCs w:val="24"/>
        </w:rPr>
        <w:t>二宮　隆久</w:t>
      </w:r>
      <w:r w:rsidRPr="00473D44">
        <w:rPr>
          <w:rFonts w:hAnsi="ＭＳ 明朝" w:hint="eastAsia"/>
          <w:kern w:val="0"/>
          <w:szCs w:val="24"/>
        </w:rPr>
        <w:t xml:space="preserve">　様</w:t>
      </w:r>
    </w:p>
    <w:p w14:paraId="73DAF19D" w14:textId="77777777" w:rsidR="008E2AA0" w:rsidRPr="00473D44" w:rsidRDefault="008E2AA0" w:rsidP="008E2AA0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住所又は所在地</w:t>
      </w:r>
    </w:p>
    <w:p w14:paraId="31740866" w14:textId="77777777" w:rsidR="008E2AA0" w:rsidRPr="00473D44" w:rsidRDefault="008E2AA0" w:rsidP="008E2AA0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法人（商号）名</w:t>
      </w:r>
    </w:p>
    <w:p w14:paraId="4B730E57" w14:textId="77777777" w:rsidR="008E2AA0" w:rsidRPr="00473D44" w:rsidRDefault="008E2AA0" w:rsidP="008E2AA0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名称及び代表者氏名</w:t>
      </w:r>
    </w:p>
    <w:p w14:paraId="17F9FEEB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</w:p>
    <w:p w14:paraId="6CB532A5" w14:textId="77777777" w:rsidR="008E2AA0" w:rsidRPr="00473D44" w:rsidRDefault="008E2AA0" w:rsidP="008E2AA0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大洲市中小企業者・小規模事業者応援事業補助金交付請求書</w:t>
      </w:r>
    </w:p>
    <w:p w14:paraId="7E64C366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</w:p>
    <w:p w14:paraId="7AA909C6" w14:textId="4FF1C340" w:rsidR="008E2AA0" w:rsidRPr="00473D44" w:rsidRDefault="008E2AA0" w:rsidP="008E2AA0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Pr="00473D44">
        <w:rPr>
          <w:rFonts w:hAnsi="ＭＳ 明朝" w:hint="eastAsia"/>
          <w:kern w:val="0"/>
          <w:szCs w:val="24"/>
        </w:rPr>
        <w:t>年　　月　　日付け</w:t>
      </w:r>
      <w:r>
        <w:rPr>
          <w:rFonts w:hAnsi="ＭＳ 明朝" w:hint="eastAsia"/>
          <w:kern w:val="0"/>
          <w:szCs w:val="24"/>
        </w:rPr>
        <w:t>大洲市指令</w:t>
      </w:r>
      <w:r w:rsidRPr="00473D44">
        <w:rPr>
          <w:rFonts w:hAnsi="ＭＳ 明朝" w:hint="eastAsia"/>
          <w:kern w:val="0"/>
          <w:szCs w:val="24"/>
        </w:rPr>
        <w:t>第</w:t>
      </w:r>
      <w:r>
        <w:rPr>
          <w:rFonts w:hAnsi="ＭＳ 明朝" w:hint="eastAsia"/>
          <w:kern w:val="0"/>
          <w:szCs w:val="24"/>
        </w:rPr>
        <w:t xml:space="preserve">　　</w:t>
      </w:r>
      <w:r w:rsidRPr="00473D44">
        <w:rPr>
          <w:rFonts w:hAnsi="ＭＳ 明朝" w:hint="eastAsia"/>
          <w:kern w:val="0"/>
          <w:szCs w:val="24"/>
        </w:rPr>
        <w:t xml:space="preserve">　　号にて補助金額確定（交付決定）のあった補助金について、大洲市中小企業者・小規模事業者応援事業補助金交付要綱第１３条の規定により請求します。</w:t>
      </w:r>
    </w:p>
    <w:p w14:paraId="41E8FC85" w14:textId="77777777" w:rsidR="008E2AA0" w:rsidRPr="00473D44" w:rsidRDefault="008E2AA0" w:rsidP="008E2AA0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記</w:t>
      </w:r>
    </w:p>
    <w:p w14:paraId="222C6371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１　補助事業</w:t>
      </w:r>
      <w:r w:rsidRPr="009139A0">
        <w:rPr>
          <w:rFonts w:hAnsi="ＭＳ 明朝" w:hint="eastAsia"/>
          <w:kern w:val="0"/>
          <w:szCs w:val="24"/>
        </w:rPr>
        <w:t>（該当事業にチェックしてください。）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684"/>
        <w:gridCol w:w="7192"/>
      </w:tblGrid>
      <w:tr w:rsidR="008E2AA0" w:rsidRPr="00473D44" w14:paraId="7D8CBAA0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BEFB9D3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レ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6B889F9" w14:textId="77777777" w:rsidR="008E2AA0" w:rsidRPr="00473D44" w:rsidRDefault="008E2AA0" w:rsidP="00703EEE">
            <w:pPr>
              <w:tabs>
                <w:tab w:val="left" w:pos="0"/>
              </w:tabs>
              <w:ind w:right="12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№</w:t>
            </w:r>
          </w:p>
        </w:tc>
        <w:tc>
          <w:tcPr>
            <w:tcW w:w="7192" w:type="dxa"/>
            <w:shd w:val="clear" w:color="auto" w:fill="auto"/>
          </w:tcPr>
          <w:p w14:paraId="009209C0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補助事業名</w:t>
            </w:r>
          </w:p>
        </w:tc>
      </w:tr>
      <w:tr w:rsidR="008E2AA0" w:rsidRPr="00473D44" w14:paraId="2D384380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AE08EF4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3D8EB33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１</w:t>
            </w:r>
          </w:p>
        </w:tc>
        <w:tc>
          <w:tcPr>
            <w:tcW w:w="7192" w:type="dxa"/>
            <w:shd w:val="clear" w:color="auto" w:fill="auto"/>
          </w:tcPr>
          <w:p w14:paraId="23C3E516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資格取得支援事業</w:t>
            </w:r>
          </w:p>
        </w:tc>
      </w:tr>
      <w:tr w:rsidR="008E2AA0" w:rsidRPr="00473D44" w14:paraId="3CFF5669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2825C6A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E204352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２</w:t>
            </w:r>
          </w:p>
        </w:tc>
        <w:tc>
          <w:tcPr>
            <w:tcW w:w="7192" w:type="dxa"/>
            <w:shd w:val="clear" w:color="auto" w:fill="auto"/>
          </w:tcPr>
          <w:p w14:paraId="76C38172" w14:textId="77777777" w:rsidR="008E2AA0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労働力確保支援事業</w:t>
            </w:r>
            <w:r>
              <w:rPr>
                <w:rFonts w:hAnsi="ＭＳ 明朝" w:hint="eastAsia"/>
                <w:kern w:val="0"/>
                <w:szCs w:val="24"/>
              </w:rPr>
              <w:t>・インターンシップ実施支援事業</w:t>
            </w:r>
          </w:p>
          <w:p w14:paraId="4549D864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・外国人技能実習生受入支援事業</w:t>
            </w:r>
          </w:p>
        </w:tc>
      </w:tr>
      <w:tr w:rsidR="008E2AA0" w:rsidRPr="00473D44" w14:paraId="6132F764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AA2CB12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2552B9C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３</w:t>
            </w:r>
          </w:p>
        </w:tc>
        <w:tc>
          <w:tcPr>
            <w:tcW w:w="7192" w:type="dxa"/>
            <w:shd w:val="clear" w:color="auto" w:fill="auto"/>
          </w:tcPr>
          <w:p w14:paraId="5876D0BE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人材確保支援事業</w:t>
            </w:r>
          </w:p>
        </w:tc>
      </w:tr>
      <w:tr w:rsidR="008E2AA0" w:rsidRPr="00473D44" w14:paraId="0E6FD31A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B49A685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53862B6F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４</w:t>
            </w:r>
          </w:p>
        </w:tc>
        <w:tc>
          <w:tcPr>
            <w:tcW w:w="7192" w:type="dxa"/>
            <w:shd w:val="clear" w:color="auto" w:fill="auto"/>
          </w:tcPr>
          <w:p w14:paraId="5D3D298C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産業財産権取得支援事業</w:t>
            </w:r>
          </w:p>
        </w:tc>
      </w:tr>
      <w:tr w:rsidR="008E2AA0" w:rsidRPr="00473D44" w14:paraId="7C1F20EC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3024DDB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A71BA5A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５</w:t>
            </w:r>
          </w:p>
        </w:tc>
        <w:tc>
          <w:tcPr>
            <w:tcW w:w="7192" w:type="dxa"/>
            <w:shd w:val="clear" w:color="auto" w:fill="auto"/>
          </w:tcPr>
          <w:p w14:paraId="3806E8D6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経営環境ＩＴ化等支援事業</w:t>
            </w:r>
          </w:p>
        </w:tc>
      </w:tr>
      <w:tr w:rsidR="008E2AA0" w:rsidRPr="00473D44" w14:paraId="34834D5B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13EED01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6170F29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６</w:t>
            </w:r>
          </w:p>
        </w:tc>
        <w:tc>
          <w:tcPr>
            <w:tcW w:w="7192" w:type="dxa"/>
            <w:shd w:val="clear" w:color="auto" w:fill="auto"/>
          </w:tcPr>
          <w:p w14:paraId="6DAD82E4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/>
                <w:kern w:val="0"/>
                <w:szCs w:val="24"/>
              </w:rPr>
              <w:t>大洲ええモンセレクション認定品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8E2AA0" w:rsidRPr="00473D44" w14:paraId="170279E8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C3B5E86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CA5F293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７</w:t>
            </w:r>
          </w:p>
        </w:tc>
        <w:tc>
          <w:tcPr>
            <w:tcW w:w="7192" w:type="dxa"/>
            <w:shd w:val="clear" w:color="auto" w:fill="auto"/>
          </w:tcPr>
          <w:p w14:paraId="0557DE94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創業支援事業・創業</w:t>
            </w:r>
            <w:r>
              <w:rPr>
                <w:rFonts w:hAnsi="ＭＳ 明朝" w:hint="eastAsia"/>
                <w:kern w:val="0"/>
                <w:szCs w:val="24"/>
              </w:rPr>
              <w:t>（上乗せ）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8E2AA0" w:rsidRPr="00473D44" w14:paraId="28B8EAA3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50B7E37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4F5E204" w14:textId="77777777" w:rsidR="008E2AA0" w:rsidRPr="00473D44" w:rsidRDefault="008E2AA0" w:rsidP="00703EEE">
            <w:pPr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８</w:t>
            </w:r>
          </w:p>
        </w:tc>
        <w:tc>
          <w:tcPr>
            <w:tcW w:w="7192" w:type="dxa"/>
            <w:shd w:val="clear" w:color="auto" w:fill="auto"/>
          </w:tcPr>
          <w:p w14:paraId="57EC8BB8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事業承継支援事業</w:t>
            </w:r>
          </w:p>
        </w:tc>
      </w:tr>
      <w:tr w:rsidR="008E2AA0" w:rsidRPr="00473D44" w14:paraId="1EB45A68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90E2C0E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FBD01CF" w14:textId="77777777" w:rsidR="008E2AA0" w:rsidRPr="00473D44" w:rsidRDefault="008E2AA0" w:rsidP="00703EEE">
            <w:pPr>
              <w:ind w:right="-108"/>
              <w:rPr>
                <w:rFonts w:hAnsi="ＭＳ 明朝"/>
                <w:strike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９</w:t>
            </w:r>
          </w:p>
        </w:tc>
        <w:tc>
          <w:tcPr>
            <w:tcW w:w="7192" w:type="dxa"/>
            <w:shd w:val="clear" w:color="auto" w:fill="auto"/>
          </w:tcPr>
          <w:p w14:paraId="60FB2B2D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事業継続・拡充支援事業</w:t>
            </w:r>
          </w:p>
        </w:tc>
      </w:tr>
      <w:tr w:rsidR="008E2AA0" w:rsidRPr="00473D44" w14:paraId="5CF51450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7FD0154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028BA2D" w14:textId="77777777" w:rsidR="008E2AA0" w:rsidRPr="00473D44" w:rsidRDefault="008E2AA0" w:rsidP="00703EEE">
            <w:pPr>
              <w:ind w:right="-108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１０</w:t>
            </w:r>
          </w:p>
        </w:tc>
        <w:tc>
          <w:tcPr>
            <w:tcW w:w="7192" w:type="dxa"/>
            <w:shd w:val="clear" w:color="auto" w:fill="auto"/>
          </w:tcPr>
          <w:p w14:paraId="057B0ED7" w14:textId="77777777" w:rsidR="008E2AA0" w:rsidRPr="00473D44" w:rsidRDefault="008E2AA0" w:rsidP="00703EEE">
            <w:pPr>
              <w:spacing w:line="360" w:lineRule="exact"/>
              <w:jc w:val="left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商店街家賃支援事業</w:t>
            </w:r>
          </w:p>
        </w:tc>
      </w:tr>
      <w:tr w:rsidR="008E2AA0" w:rsidRPr="00473D44" w14:paraId="062FDEBF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1192278" w14:textId="77777777" w:rsidR="008E2AA0" w:rsidRPr="00473D44" w:rsidRDefault="008E2AA0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C4C3486" w14:textId="77777777" w:rsidR="008E2AA0" w:rsidRDefault="008E2AA0" w:rsidP="00703EEE">
            <w:pPr>
              <w:ind w:right="-108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１１</w:t>
            </w:r>
          </w:p>
        </w:tc>
        <w:tc>
          <w:tcPr>
            <w:tcW w:w="7192" w:type="dxa"/>
            <w:shd w:val="clear" w:color="auto" w:fill="auto"/>
          </w:tcPr>
          <w:p w14:paraId="1287FE34" w14:textId="77777777" w:rsidR="008E2AA0" w:rsidRDefault="008E2AA0" w:rsidP="00703EEE">
            <w:pPr>
              <w:spacing w:line="360" w:lineRule="exact"/>
              <w:jc w:val="left"/>
              <w:rPr>
                <w:rFonts w:hAnsi="ＭＳ 明朝" w:hint="eastAsia"/>
                <w:kern w:val="0"/>
                <w:szCs w:val="24"/>
              </w:rPr>
            </w:pPr>
            <w:r w:rsidRPr="007C29CF">
              <w:rPr>
                <w:rFonts w:hAnsi="ＭＳ 明朝"/>
                <w:kern w:val="0"/>
                <w:szCs w:val="24"/>
              </w:rPr>
              <w:t>愛媛県奨学金返還支援制度</w:t>
            </w:r>
            <w:r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</w:tbl>
    <w:p w14:paraId="1866FE88" w14:textId="77777777" w:rsidR="008E2AA0" w:rsidRDefault="008E2AA0" w:rsidP="008E2AA0">
      <w:pPr>
        <w:spacing w:line="360" w:lineRule="exact"/>
        <w:rPr>
          <w:rFonts w:hAnsi="ＭＳ 明朝"/>
          <w:kern w:val="0"/>
          <w:szCs w:val="24"/>
        </w:rPr>
      </w:pPr>
    </w:p>
    <w:p w14:paraId="7580EE4B" w14:textId="67B7FCB8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２　補助金交付決定額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67489CE5" w14:textId="77777777" w:rsidR="008E2AA0" w:rsidRDefault="008E2AA0" w:rsidP="008E2AA0">
      <w:pPr>
        <w:spacing w:line="360" w:lineRule="exact"/>
        <w:rPr>
          <w:rFonts w:hAnsi="ＭＳ 明朝"/>
          <w:kern w:val="0"/>
          <w:szCs w:val="24"/>
        </w:rPr>
      </w:pPr>
    </w:p>
    <w:p w14:paraId="6E42BA30" w14:textId="1626BDB6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  <w:u w:val="single"/>
        </w:rPr>
      </w:pPr>
      <w:r>
        <w:rPr>
          <w:rFonts w:hAnsi="ＭＳ 明朝" w:hint="eastAsia"/>
          <w:kern w:val="0"/>
          <w:szCs w:val="24"/>
        </w:rPr>
        <w:t>３</w:t>
      </w:r>
      <w:r w:rsidRPr="00473D44">
        <w:rPr>
          <w:rFonts w:hAnsi="ＭＳ 明朝" w:hint="eastAsia"/>
          <w:kern w:val="0"/>
          <w:szCs w:val="24"/>
        </w:rPr>
        <w:t xml:space="preserve">　今回請求額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10EDC8E3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</w:p>
    <w:p w14:paraId="0D407347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４</w:t>
      </w:r>
      <w:r w:rsidRPr="00473D44">
        <w:rPr>
          <w:rFonts w:hAnsi="ＭＳ 明朝" w:hint="eastAsia"/>
          <w:kern w:val="0"/>
          <w:szCs w:val="24"/>
        </w:rPr>
        <w:t xml:space="preserve">　振込先</w:t>
      </w:r>
    </w:p>
    <w:p w14:paraId="7C9310DA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>金融機関名</w:t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</w:p>
    <w:p w14:paraId="30FA85E4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>支店・支所名</w:t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</w:p>
    <w:p w14:paraId="15EF37B3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>預金種別</w:t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</w:p>
    <w:p w14:paraId="15388687" w14:textId="77777777" w:rsidR="008E2AA0" w:rsidRPr="00473D44" w:rsidRDefault="008E2AA0" w:rsidP="008E2AA0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>口座番号</w:t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</w:p>
    <w:p w14:paraId="341141BC" w14:textId="74494DBC" w:rsidR="00A230C6" w:rsidRDefault="008E2AA0" w:rsidP="008E2AA0">
      <w:pPr>
        <w:widowControl/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>口座名義人（フリガナ）</w:t>
      </w:r>
      <w:r>
        <w:rPr>
          <w:rFonts w:hAnsi="ＭＳ 明朝"/>
          <w:kern w:val="0"/>
          <w:szCs w:val="24"/>
        </w:rPr>
        <w:tab/>
      </w:r>
    </w:p>
    <w:p w14:paraId="134C44C0" w14:textId="77777777" w:rsidR="008E2AA0" w:rsidRPr="008E2AA0" w:rsidRDefault="008E2AA0" w:rsidP="008E2AA0">
      <w:pPr>
        <w:widowControl/>
        <w:spacing w:line="360" w:lineRule="exact"/>
        <w:rPr>
          <w:rFonts w:hAnsi="ＭＳ 明朝" w:hint="eastAsia"/>
          <w:kern w:val="0"/>
          <w:szCs w:val="24"/>
        </w:rPr>
      </w:pPr>
    </w:p>
    <w:sectPr w:rsidR="008E2AA0" w:rsidRPr="008E2AA0" w:rsidSect="008E2AA0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A0"/>
    <w:rsid w:val="008E2AA0"/>
    <w:rsid w:val="00A230C6"/>
    <w:rsid w:val="00F65AC3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18161"/>
  <w15:chartTrackingRefBased/>
  <w15:docId w15:val="{28F3BEA6-FE91-4069-BBFD-119E261B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A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AA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AA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AA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AA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AA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A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AA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AA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A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A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A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A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A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A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AA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2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AA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2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AA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2A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2A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2026-04-03T04:17:00Z</dcterms:created>
  <dcterms:modified xsi:type="dcterms:W3CDTF">2026-04-03T04:19:00Z</dcterms:modified>
</cp:coreProperties>
</file>