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D106" w14:textId="77777777" w:rsidR="00B915C5" w:rsidRPr="00473D44" w:rsidRDefault="00B915C5" w:rsidP="00B915C5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様式第５号（第１１条関係）</w:t>
      </w:r>
    </w:p>
    <w:p w14:paraId="3E4E8828" w14:textId="180E1486" w:rsidR="00B915C5" w:rsidRPr="00473D44" w:rsidRDefault="00837DAD" w:rsidP="00B915C5">
      <w:pPr>
        <w:spacing w:line="360" w:lineRule="exact"/>
        <w:jc w:val="righ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令和　　</w:t>
      </w:r>
      <w:r w:rsidR="00B915C5" w:rsidRPr="00473D44">
        <w:rPr>
          <w:rFonts w:hAnsi="ＭＳ 明朝" w:hint="eastAsia"/>
          <w:kern w:val="0"/>
          <w:szCs w:val="24"/>
        </w:rPr>
        <w:t>年　　月　　日</w:t>
      </w:r>
    </w:p>
    <w:p w14:paraId="65CA2A1D" w14:textId="7EB6D85A" w:rsidR="00B915C5" w:rsidRPr="00473D44" w:rsidRDefault="00B915C5" w:rsidP="00B915C5">
      <w:pPr>
        <w:spacing w:line="360" w:lineRule="exact"/>
        <w:ind w:firstLineChars="100" w:firstLine="2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 xml:space="preserve">大洲市長　</w:t>
      </w:r>
      <w:r w:rsidR="00837DAD">
        <w:rPr>
          <w:rFonts w:hAnsi="ＭＳ 明朝" w:hint="eastAsia"/>
          <w:kern w:val="0"/>
          <w:szCs w:val="24"/>
        </w:rPr>
        <w:t>二宮　隆久</w:t>
      </w:r>
      <w:r w:rsidRPr="00473D44">
        <w:rPr>
          <w:rFonts w:hAnsi="ＭＳ 明朝" w:hint="eastAsia"/>
          <w:kern w:val="0"/>
          <w:szCs w:val="24"/>
        </w:rPr>
        <w:t xml:space="preserve">　様</w:t>
      </w:r>
    </w:p>
    <w:p w14:paraId="17BE9499" w14:textId="77777777" w:rsidR="00B915C5" w:rsidRPr="00473D44" w:rsidRDefault="00B915C5" w:rsidP="00B915C5">
      <w:pPr>
        <w:spacing w:line="360" w:lineRule="exact"/>
        <w:ind w:left="3360" w:firstLine="8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住所又は所在地</w:t>
      </w:r>
    </w:p>
    <w:p w14:paraId="055760F1" w14:textId="77777777" w:rsidR="00B915C5" w:rsidRPr="00473D44" w:rsidRDefault="00B915C5" w:rsidP="00B915C5">
      <w:pPr>
        <w:spacing w:line="360" w:lineRule="exact"/>
        <w:ind w:left="3360" w:firstLine="8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法人（商号）名</w:t>
      </w:r>
    </w:p>
    <w:p w14:paraId="042EA93D" w14:textId="77777777" w:rsidR="00B915C5" w:rsidRPr="00473D44" w:rsidRDefault="00B915C5" w:rsidP="00B915C5">
      <w:pPr>
        <w:spacing w:line="360" w:lineRule="exact"/>
        <w:ind w:left="3360" w:firstLine="840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名称及び代表者氏名</w:t>
      </w:r>
    </w:p>
    <w:p w14:paraId="0D1F38AB" w14:textId="77777777" w:rsidR="00B915C5" w:rsidRPr="00473D44" w:rsidRDefault="00B915C5" w:rsidP="00B915C5">
      <w:pPr>
        <w:spacing w:line="360" w:lineRule="exact"/>
        <w:ind w:left="3360" w:firstLine="840"/>
        <w:rPr>
          <w:rFonts w:hAnsi="ＭＳ 明朝"/>
          <w:kern w:val="0"/>
          <w:szCs w:val="24"/>
        </w:rPr>
      </w:pPr>
    </w:p>
    <w:p w14:paraId="01CDB1BF" w14:textId="77777777" w:rsidR="00B915C5" w:rsidRPr="00473D44" w:rsidRDefault="00B915C5" w:rsidP="00B915C5">
      <w:pPr>
        <w:spacing w:line="360" w:lineRule="exact"/>
        <w:jc w:val="center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大洲市中小企業者・小規模事業者応援事業補助金実績報告書</w:t>
      </w:r>
    </w:p>
    <w:p w14:paraId="4B2893A6" w14:textId="77777777" w:rsidR="00B915C5" w:rsidRPr="00473D44" w:rsidRDefault="00B915C5" w:rsidP="00B915C5">
      <w:pPr>
        <w:spacing w:line="360" w:lineRule="exact"/>
        <w:rPr>
          <w:rFonts w:hAnsi="ＭＳ 明朝"/>
          <w:kern w:val="0"/>
          <w:szCs w:val="24"/>
        </w:rPr>
      </w:pPr>
    </w:p>
    <w:p w14:paraId="6EB52809" w14:textId="1A1F40DE" w:rsidR="00B915C5" w:rsidRPr="00473D44" w:rsidRDefault="00837DAD" w:rsidP="00837DAD">
      <w:pPr>
        <w:spacing w:line="360" w:lineRule="exact"/>
        <w:ind w:firstLineChars="100" w:firstLine="240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令和　　</w:t>
      </w:r>
      <w:r w:rsidR="00B915C5" w:rsidRPr="00473D44">
        <w:rPr>
          <w:rFonts w:hAnsi="ＭＳ 明朝" w:hint="eastAsia"/>
          <w:kern w:val="0"/>
          <w:szCs w:val="24"/>
        </w:rPr>
        <w:t>年　　月　　日付け</w:t>
      </w:r>
      <w:r>
        <w:rPr>
          <w:rFonts w:hAnsi="ＭＳ 明朝" w:hint="eastAsia"/>
          <w:kern w:val="0"/>
          <w:szCs w:val="24"/>
        </w:rPr>
        <w:t>大洲市指令</w:t>
      </w:r>
      <w:r w:rsidR="00B915C5" w:rsidRPr="00473D44">
        <w:rPr>
          <w:rFonts w:hAnsi="ＭＳ 明朝" w:hint="eastAsia"/>
          <w:kern w:val="0"/>
          <w:szCs w:val="24"/>
        </w:rPr>
        <w:t>第</w:t>
      </w:r>
      <w:r>
        <w:rPr>
          <w:rFonts w:hAnsi="ＭＳ 明朝" w:hint="eastAsia"/>
          <w:kern w:val="0"/>
          <w:szCs w:val="24"/>
        </w:rPr>
        <w:t xml:space="preserve">　　</w:t>
      </w:r>
      <w:r w:rsidR="00B915C5" w:rsidRPr="00473D44">
        <w:rPr>
          <w:rFonts w:hAnsi="ＭＳ 明朝" w:hint="eastAsia"/>
          <w:kern w:val="0"/>
          <w:szCs w:val="24"/>
        </w:rPr>
        <w:t xml:space="preserve">　　号で交付決定のあった補助事業が完了したので、大洲市中小企業者・小規模事業者応援事業補助金交付要綱第１１条の規定により報告します。</w:t>
      </w:r>
    </w:p>
    <w:p w14:paraId="36CDE538" w14:textId="77777777" w:rsidR="00B915C5" w:rsidRPr="00473D44" w:rsidRDefault="00B915C5" w:rsidP="00B915C5">
      <w:pPr>
        <w:spacing w:line="360" w:lineRule="exact"/>
        <w:jc w:val="center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記</w:t>
      </w:r>
    </w:p>
    <w:p w14:paraId="13DF6A3E" w14:textId="77777777" w:rsidR="00B915C5" w:rsidRPr="00473D44" w:rsidRDefault="00B915C5" w:rsidP="00B915C5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１　補助事業</w:t>
      </w:r>
      <w:r w:rsidRPr="007B4716">
        <w:rPr>
          <w:rFonts w:hAnsi="ＭＳ 明朝" w:hint="eastAsia"/>
          <w:kern w:val="0"/>
          <w:szCs w:val="24"/>
        </w:rPr>
        <w:t>（該当事業にチェックしてください。）</w:t>
      </w:r>
    </w:p>
    <w:tbl>
      <w:tblPr>
        <w:tblW w:w="8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684"/>
        <w:gridCol w:w="7192"/>
      </w:tblGrid>
      <w:tr w:rsidR="00B915C5" w:rsidRPr="00473D44" w14:paraId="6F655695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CFB7847" w14:textId="77777777" w:rsidR="00B915C5" w:rsidRPr="00473D44" w:rsidRDefault="00B915C5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レ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6423EFE" w14:textId="77777777" w:rsidR="00B915C5" w:rsidRPr="00473D44" w:rsidRDefault="00B915C5" w:rsidP="00703EEE">
            <w:pPr>
              <w:spacing w:line="360" w:lineRule="exact"/>
              <w:ind w:right="12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№</w:t>
            </w:r>
          </w:p>
        </w:tc>
        <w:tc>
          <w:tcPr>
            <w:tcW w:w="7192" w:type="dxa"/>
            <w:shd w:val="clear" w:color="auto" w:fill="auto"/>
          </w:tcPr>
          <w:p w14:paraId="46777236" w14:textId="77777777" w:rsidR="00B915C5" w:rsidRPr="00473D44" w:rsidRDefault="00B915C5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補助事業名</w:t>
            </w:r>
          </w:p>
        </w:tc>
      </w:tr>
      <w:tr w:rsidR="00B915C5" w:rsidRPr="00473D44" w14:paraId="3A6FC720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DB79196" w14:textId="77777777" w:rsidR="00B915C5" w:rsidRPr="00473D44" w:rsidRDefault="00B915C5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2658D9EC" w14:textId="77777777" w:rsidR="00B915C5" w:rsidRPr="00473D44" w:rsidRDefault="00B915C5" w:rsidP="00703EEE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１</w:t>
            </w:r>
          </w:p>
        </w:tc>
        <w:tc>
          <w:tcPr>
            <w:tcW w:w="7192" w:type="dxa"/>
            <w:shd w:val="clear" w:color="auto" w:fill="auto"/>
          </w:tcPr>
          <w:p w14:paraId="39ACEF94" w14:textId="77777777" w:rsidR="00B915C5" w:rsidRPr="00473D44" w:rsidRDefault="00B915C5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資格取得支援事業</w:t>
            </w:r>
          </w:p>
        </w:tc>
      </w:tr>
      <w:tr w:rsidR="00B915C5" w:rsidRPr="00473D44" w14:paraId="723A80A9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D36DF9A" w14:textId="77777777" w:rsidR="00B915C5" w:rsidRPr="00473D44" w:rsidRDefault="00B915C5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6D2D1400" w14:textId="77777777" w:rsidR="00B915C5" w:rsidRPr="00473D44" w:rsidRDefault="00B915C5" w:rsidP="00703EEE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２</w:t>
            </w:r>
          </w:p>
        </w:tc>
        <w:tc>
          <w:tcPr>
            <w:tcW w:w="7192" w:type="dxa"/>
            <w:shd w:val="clear" w:color="auto" w:fill="auto"/>
          </w:tcPr>
          <w:p w14:paraId="756523FB" w14:textId="77777777" w:rsidR="00B915C5" w:rsidRDefault="00B915C5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・</w:t>
            </w:r>
            <w:r w:rsidRPr="00473D44">
              <w:rPr>
                <w:rFonts w:hAnsi="ＭＳ 明朝" w:hint="eastAsia"/>
                <w:kern w:val="0"/>
                <w:szCs w:val="24"/>
              </w:rPr>
              <w:t>労働力確保支援事業</w:t>
            </w:r>
            <w:r>
              <w:rPr>
                <w:rFonts w:hAnsi="ＭＳ 明朝" w:hint="eastAsia"/>
                <w:kern w:val="0"/>
                <w:szCs w:val="24"/>
              </w:rPr>
              <w:t>・インターンシップ実施支援事業</w:t>
            </w:r>
          </w:p>
          <w:p w14:paraId="4422483F" w14:textId="77777777" w:rsidR="00B915C5" w:rsidRPr="00473D44" w:rsidRDefault="00B915C5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・外国人技能実習生受入支援事業</w:t>
            </w:r>
          </w:p>
        </w:tc>
      </w:tr>
      <w:tr w:rsidR="00B915C5" w:rsidRPr="00473D44" w14:paraId="5B51492E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966C330" w14:textId="77777777" w:rsidR="00B915C5" w:rsidRPr="00473D44" w:rsidRDefault="00B915C5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065AE295" w14:textId="77777777" w:rsidR="00B915C5" w:rsidRPr="00473D44" w:rsidRDefault="00B915C5" w:rsidP="00703EEE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３</w:t>
            </w:r>
          </w:p>
        </w:tc>
        <w:tc>
          <w:tcPr>
            <w:tcW w:w="7192" w:type="dxa"/>
            <w:shd w:val="clear" w:color="auto" w:fill="auto"/>
          </w:tcPr>
          <w:p w14:paraId="67B30EF2" w14:textId="77777777" w:rsidR="00B915C5" w:rsidRPr="00473D44" w:rsidRDefault="00B915C5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人材確保支援事業</w:t>
            </w:r>
          </w:p>
        </w:tc>
      </w:tr>
      <w:tr w:rsidR="00B915C5" w:rsidRPr="00473D44" w14:paraId="31C2D1CC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8715FCC" w14:textId="77777777" w:rsidR="00B915C5" w:rsidRPr="00473D44" w:rsidRDefault="00B915C5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1074F924" w14:textId="77777777" w:rsidR="00B915C5" w:rsidRPr="00473D44" w:rsidRDefault="00B915C5" w:rsidP="00703EEE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４</w:t>
            </w:r>
          </w:p>
        </w:tc>
        <w:tc>
          <w:tcPr>
            <w:tcW w:w="7192" w:type="dxa"/>
            <w:shd w:val="clear" w:color="auto" w:fill="auto"/>
          </w:tcPr>
          <w:p w14:paraId="7286A05C" w14:textId="77777777" w:rsidR="00B915C5" w:rsidRPr="00473D44" w:rsidRDefault="00B915C5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産業財産権取得支援事業</w:t>
            </w:r>
          </w:p>
        </w:tc>
      </w:tr>
      <w:tr w:rsidR="00B915C5" w:rsidRPr="00473D44" w14:paraId="77F5332F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9F75A00" w14:textId="77777777" w:rsidR="00B915C5" w:rsidRPr="00473D44" w:rsidRDefault="00B915C5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41447224" w14:textId="77777777" w:rsidR="00B915C5" w:rsidRPr="00473D44" w:rsidRDefault="00B915C5" w:rsidP="00703EEE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５</w:t>
            </w:r>
          </w:p>
        </w:tc>
        <w:tc>
          <w:tcPr>
            <w:tcW w:w="7192" w:type="dxa"/>
            <w:shd w:val="clear" w:color="auto" w:fill="auto"/>
          </w:tcPr>
          <w:p w14:paraId="79DB9522" w14:textId="77777777" w:rsidR="00B915C5" w:rsidRPr="00473D44" w:rsidRDefault="00B915C5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経営環境ＩＴ化等支援事業</w:t>
            </w:r>
          </w:p>
        </w:tc>
      </w:tr>
      <w:tr w:rsidR="00B915C5" w:rsidRPr="00473D44" w14:paraId="43E7F58F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4B97967" w14:textId="77777777" w:rsidR="00B915C5" w:rsidRPr="00473D44" w:rsidRDefault="00B915C5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2A732A7A" w14:textId="77777777" w:rsidR="00B915C5" w:rsidRPr="00473D44" w:rsidRDefault="00B915C5" w:rsidP="00703EEE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６</w:t>
            </w:r>
          </w:p>
        </w:tc>
        <w:tc>
          <w:tcPr>
            <w:tcW w:w="7192" w:type="dxa"/>
            <w:shd w:val="clear" w:color="auto" w:fill="auto"/>
          </w:tcPr>
          <w:p w14:paraId="1F315DCB" w14:textId="77777777" w:rsidR="00B915C5" w:rsidRPr="00473D44" w:rsidRDefault="00B915C5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/>
                <w:kern w:val="0"/>
                <w:szCs w:val="24"/>
              </w:rPr>
              <w:t>大洲ええモンセレクション認定品</w:t>
            </w:r>
            <w:r w:rsidRPr="00473D44"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  <w:tr w:rsidR="00B915C5" w:rsidRPr="00473D44" w14:paraId="768D93E9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4C44D5C" w14:textId="77777777" w:rsidR="00B915C5" w:rsidRPr="00473D44" w:rsidRDefault="00B915C5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69D8972A" w14:textId="77777777" w:rsidR="00B915C5" w:rsidRPr="00473D44" w:rsidRDefault="00B915C5" w:rsidP="00703EEE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７</w:t>
            </w:r>
          </w:p>
        </w:tc>
        <w:tc>
          <w:tcPr>
            <w:tcW w:w="7192" w:type="dxa"/>
            <w:shd w:val="clear" w:color="auto" w:fill="auto"/>
          </w:tcPr>
          <w:p w14:paraId="352C10CF" w14:textId="77777777" w:rsidR="00B915C5" w:rsidRPr="00473D44" w:rsidRDefault="00B915C5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・</w:t>
            </w:r>
            <w:r w:rsidRPr="00473D44">
              <w:rPr>
                <w:rFonts w:hAnsi="ＭＳ 明朝" w:hint="eastAsia"/>
                <w:kern w:val="0"/>
                <w:szCs w:val="24"/>
              </w:rPr>
              <w:t>創業支援事業・創業</w:t>
            </w:r>
            <w:r>
              <w:rPr>
                <w:rFonts w:hAnsi="ＭＳ 明朝" w:hint="eastAsia"/>
                <w:kern w:val="0"/>
                <w:szCs w:val="24"/>
              </w:rPr>
              <w:t>（上乗せ）</w:t>
            </w:r>
            <w:r w:rsidRPr="00473D44"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  <w:tr w:rsidR="00B915C5" w:rsidRPr="00473D44" w14:paraId="623CB049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070531F" w14:textId="77777777" w:rsidR="00B915C5" w:rsidRPr="00473D44" w:rsidRDefault="00B915C5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6031A14E" w14:textId="77777777" w:rsidR="00B915C5" w:rsidRPr="00473D44" w:rsidRDefault="00B915C5" w:rsidP="00703EEE">
            <w:pPr>
              <w:spacing w:line="360" w:lineRule="exact"/>
              <w:ind w:right="800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８</w:t>
            </w:r>
          </w:p>
        </w:tc>
        <w:tc>
          <w:tcPr>
            <w:tcW w:w="7192" w:type="dxa"/>
            <w:shd w:val="clear" w:color="auto" w:fill="auto"/>
          </w:tcPr>
          <w:p w14:paraId="6B060D64" w14:textId="77777777" w:rsidR="00B915C5" w:rsidRPr="00473D44" w:rsidRDefault="00B915C5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事業承継支援事業</w:t>
            </w:r>
          </w:p>
        </w:tc>
      </w:tr>
      <w:tr w:rsidR="00B915C5" w:rsidRPr="00473D44" w14:paraId="293FA71B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D43BD35" w14:textId="77777777" w:rsidR="00B915C5" w:rsidRPr="00473D44" w:rsidRDefault="00B915C5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3ABE682E" w14:textId="77777777" w:rsidR="00B915C5" w:rsidRPr="00473D44" w:rsidRDefault="00B915C5" w:rsidP="00703EEE">
            <w:pPr>
              <w:spacing w:line="360" w:lineRule="exact"/>
              <w:ind w:right="-108"/>
              <w:rPr>
                <w:rFonts w:hAnsi="ＭＳ 明朝"/>
                <w:strike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９</w:t>
            </w:r>
          </w:p>
        </w:tc>
        <w:tc>
          <w:tcPr>
            <w:tcW w:w="7192" w:type="dxa"/>
            <w:shd w:val="clear" w:color="auto" w:fill="auto"/>
          </w:tcPr>
          <w:p w14:paraId="35AF82F4" w14:textId="77777777" w:rsidR="00B915C5" w:rsidRPr="00473D44" w:rsidRDefault="00B915C5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473D44">
              <w:rPr>
                <w:rFonts w:hAnsi="ＭＳ 明朝" w:hint="eastAsia"/>
                <w:kern w:val="0"/>
                <w:szCs w:val="24"/>
              </w:rPr>
              <w:t>事業継続・拡充支援事業</w:t>
            </w:r>
          </w:p>
        </w:tc>
      </w:tr>
      <w:tr w:rsidR="00B915C5" w:rsidRPr="00473D44" w14:paraId="25548608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9FA6FD5" w14:textId="77777777" w:rsidR="00B915C5" w:rsidRPr="00473D44" w:rsidRDefault="00B915C5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67A0FA9F" w14:textId="77777777" w:rsidR="00B915C5" w:rsidRPr="00473D44" w:rsidRDefault="00B915C5" w:rsidP="00703EEE">
            <w:pPr>
              <w:spacing w:line="360" w:lineRule="exact"/>
              <w:ind w:right="-108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１０</w:t>
            </w:r>
          </w:p>
        </w:tc>
        <w:tc>
          <w:tcPr>
            <w:tcW w:w="7192" w:type="dxa"/>
            <w:shd w:val="clear" w:color="auto" w:fill="auto"/>
          </w:tcPr>
          <w:p w14:paraId="25BB811A" w14:textId="77777777" w:rsidR="00B915C5" w:rsidRPr="00473D44" w:rsidRDefault="00B915C5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商店街家賃支援事業</w:t>
            </w:r>
          </w:p>
        </w:tc>
      </w:tr>
      <w:tr w:rsidR="00B915C5" w:rsidRPr="00473D44" w14:paraId="7A4F68B3" w14:textId="77777777" w:rsidTr="00703EEE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6A6B49A" w14:textId="77777777" w:rsidR="00B915C5" w:rsidRPr="00473D44" w:rsidRDefault="00B915C5" w:rsidP="00703EEE">
            <w:pPr>
              <w:spacing w:line="360" w:lineRule="exact"/>
              <w:jc w:val="center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346B4DAA" w14:textId="77777777" w:rsidR="00B915C5" w:rsidRDefault="00B915C5" w:rsidP="00703EEE">
            <w:pPr>
              <w:spacing w:line="360" w:lineRule="exact"/>
              <w:ind w:right="-108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１１</w:t>
            </w:r>
          </w:p>
        </w:tc>
        <w:tc>
          <w:tcPr>
            <w:tcW w:w="7192" w:type="dxa"/>
            <w:shd w:val="clear" w:color="auto" w:fill="auto"/>
          </w:tcPr>
          <w:p w14:paraId="138F44CF" w14:textId="77777777" w:rsidR="00B915C5" w:rsidRDefault="00B915C5" w:rsidP="00703EEE">
            <w:pPr>
              <w:spacing w:line="360" w:lineRule="exact"/>
              <w:jc w:val="left"/>
              <w:rPr>
                <w:rFonts w:hAnsi="ＭＳ 明朝"/>
                <w:kern w:val="0"/>
                <w:szCs w:val="24"/>
              </w:rPr>
            </w:pPr>
            <w:r w:rsidRPr="007C29CF">
              <w:rPr>
                <w:rFonts w:hAnsi="ＭＳ 明朝"/>
                <w:kern w:val="0"/>
                <w:szCs w:val="24"/>
              </w:rPr>
              <w:t>愛媛県奨学金返還支援制度</w:t>
            </w:r>
            <w:r>
              <w:rPr>
                <w:rFonts w:hAnsi="ＭＳ 明朝" w:hint="eastAsia"/>
                <w:kern w:val="0"/>
                <w:szCs w:val="24"/>
              </w:rPr>
              <w:t>支援事業</w:t>
            </w:r>
          </w:p>
        </w:tc>
      </w:tr>
    </w:tbl>
    <w:p w14:paraId="5370A15F" w14:textId="77777777" w:rsidR="00B915C5" w:rsidRPr="00473D44" w:rsidRDefault="00B915C5" w:rsidP="00B915C5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２　総事業費</w:t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/>
          <w:kern w:val="0"/>
          <w:szCs w:val="24"/>
        </w:rPr>
        <w:tab/>
      </w:r>
      <w:r>
        <w:rPr>
          <w:rFonts w:hAnsi="ＭＳ 明朝" w:hint="eastAsia"/>
          <w:kern w:val="0"/>
          <w:szCs w:val="24"/>
        </w:rPr>
        <w:t xml:space="preserve">　　</w:t>
      </w:r>
      <w:r w:rsidRPr="00C44B47">
        <w:rPr>
          <w:rFonts w:hAnsi="ＭＳ 明朝"/>
          <w:kern w:val="0"/>
          <w:szCs w:val="24"/>
          <w:u w:val="single"/>
        </w:rPr>
        <w:tab/>
      </w:r>
      <w:r w:rsidRPr="00C44B47">
        <w:rPr>
          <w:rFonts w:hAnsi="ＭＳ 明朝"/>
          <w:kern w:val="0"/>
          <w:szCs w:val="24"/>
          <w:u w:val="single"/>
        </w:rPr>
        <w:tab/>
      </w:r>
      <w:r w:rsidRPr="00C44B47"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</w:t>
      </w:r>
    </w:p>
    <w:p w14:paraId="22EBAD94" w14:textId="77777777" w:rsidR="00B915C5" w:rsidRPr="00473D44" w:rsidRDefault="00B915C5" w:rsidP="00B915C5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（うち補助対象額</w:t>
      </w:r>
      <w:r>
        <w:rPr>
          <w:rFonts w:hAnsi="ＭＳ 明朝"/>
          <w:kern w:val="0"/>
          <w:szCs w:val="24"/>
          <w:u w:val="single"/>
        </w:rPr>
        <w:tab/>
      </w:r>
      <w:r>
        <w:rPr>
          <w:rFonts w:hAnsi="ＭＳ 明朝"/>
          <w:kern w:val="0"/>
          <w:szCs w:val="24"/>
          <w:u w:val="single"/>
        </w:rPr>
        <w:tab/>
      </w:r>
      <w:r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円）</w:t>
      </w:r>
    </w:p>
    <w:p w14:paraId="466EC81A" w14:textId="77777777" w:rsidR="00B915C5" w:rsidRPr="00473D44" w:rsidRDefault="00B915C5" w:rsidP="00B915C5">
      <w:pPr>
        <w:spacing w:line="360" w:lineRule="exact"/>
        <w:rPr>
          <w:rFonts w:hAnsi="ＭＳ 明朝"/>
          <w:kern w:val="0"/>
          <w:szCs w:val="24"/>
        </w:rPr>
      </w:pPr>
    </w:p>
    <w:p w14:paraId="22FF7646" w14:textId="77777777" w:rsidR="00B915C5" w:rsidRPr="00473D44" w:rsidRDefault="00B915C5" w:rsidP="00B915C5">
      <w:pPr>
        <w:spacing w:line="360" w:lineRule="exact"/>
        <w:rPr>
          <w:rFonts w:hAnsi="ＭＳ 明朝"/>
          <w:kern w:val="0"/>
          <w:szCs w:val="24"/>
          <w:u w:val="single"/>
        </w:rPr>
      </w:pPr>
      <w:r w:rsidRPr="00473D44">
        <w:rPr>
          <w:rFonts w:hAnsi="ＭＳ 明朝" w:hint="eastAsia"/>
          <w:kern w:val="0"/>
          <w:szCs w:val="24"/>
        </w:rPr>
        <w:t>３　補助金交付決定額</w:t>
      </w:r>
      <w:r w:rsidRPr="00473D44">
        <w:rPr>
          <w:rFonts w:hAnsi="ＭＳ 明朝"/>
          <w:kern w:val="0"/>
          <w:szCs w:val="24"/>
        </w:rPr>
        <w:tab/>
      </w:r>
      <w:r w:rsidRPr="00473D44">
        <w:rPr>
          <w:rFonts w:hAnsi="ＭＳ 明朝"/>
          <w:kern w:val="0"/>
          <w:szCs w:val="24"/>
        </w:rPr>
        <w:tab/>
      </w:r>
      <w:r w:rsidRPr="00C44B47">
        <w:rPr>
          <w:rFonts w:hAnsi="ＭＳ 明朝"/>
          <w:kern w:val="0"/>
          <w:szCs w:val="24"/>
        </w:rPr>
        <w:tab/>
      </w:r>
      <w:r w:rsidRPr="00C44B47">
        <w:rPr>
          <w:rFonts w:hAnsi="ＭＳ 明朝"/>
          <w:kern w:val="0"/>
          <w:szCs w:val="24"/>
        </w:rPr>
        <w:tab/>
      </w:r>
      <w:r w:rsidRPr="00C44B47">
        <w:rPr>
          <w:rFonts w:hAnsi="ＭＳ 明朝" w:hint="eastAsia"/>
          <w:kern w:val="0"/>
          <w:szCs w:val="24"/>
        </w:rPr>
        <w:t xml:space="preserve">　　</w:t>
      </w:r>
      <w:r>
        <w:rPr>
          <w:rFonts w:hAnsi="ＭＳ 明朝"/>
          <w:kern w:val="0"/>
          <w:szCs w:val="24"/>
          <w:u w:val="single"/>
        </w:rPr>
        <w:tab/>
      </w:r>
      <w:r>
        <w:rPr>
          <w:rFonts w:hAnsi="ＭＳ 明朝"/>
          <w:kern w:val="0"/>
          <w:szCs w:val="24"/>
          <w:u w:val="single"/>
        </w:rPr>
        <w:tab/>
      </w:r>
      <w:r>
        <w:rPr>
          <w:rFonts w:hAnsi="ＭＳ 明朝"/>
          <w:kern w:val="0"/>
          <w:szCs w:val="24"/>
          <w:u w:val="single"/>
        </w:rPr>
        <w:tab/>
      </w:r>
      <w:r w:rsidRPr="00473D44">
        <w:rPr>
          <w:rFonts w:hAnsi="ＭＳ 明朝" w:hint="eastAsia"/>
          <w:kern w:val="0"/>
          <w:szCs w:val="24"/>
          <w:u w:val="single"/>
        </w:rPr>
        <w:t>円</w:t>
      </w:r>
    </w:p>
    <w:p w14:paraId="3D691354" w14:textId="77777777" w:rsidR="00B915C5" w:rsidRPr="00473D44" w:rsidRDefault="00B915C5" w:rsidP="00B915C5">
      <w:pPr>
        <w:spacing w:line="360" w:lineRule="exact"/>
        <w:rPr>
          <w:rFonts w:hAnsi="ＭＳ 明朝"/>
          <w:kern w:val="0"/>
          <w:szCs w:val="24"/>
        </w:rPr>
      </w:pPr>
    </w:p>
    <w:p w14:paraId="03174454" w14:textId="544DA890" w:rsidR="00B915C5" w:rsidRPr="00473D44" w:rsidRDefault="00B915C5" w:rsidP="00B915C5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４　補助事業の実施期間</w:t>
      </w:r>
      <w:r>
        <w:rPr>
          <w:rFonts w:hAnsi="ＭＳ 明朝"/>
          <w:kern w:val="0"/>
          <w:szCs w:val="24"/>
        </w:rPr>
        <w:tab/>
      </w:r>
      <w:r w:rsidR="00837DAD">
        <w:rPr>
          <w:rFonts w:hAnsi="ＭＳ 明朝" w:hint="eastAsia"/>
          <w:kern w:val="0"/>
          <w:szCs w:val="24"/>
        </w:rPr>
        <w:t xml:space="preserve">令和　</w:t>
      </w:r>
      <w:r w:rsidRPr="00473D44">
        <w:rPr>
          <w:rFonts w:hAnsi="ＭＳ 明朝" w:hint="eastAsia"/>
          <w:kern w:val="0"/>
          <w:szCs w:val="24"/>
        </w:rPr>
        <w:t xml:space="preserve">　年　　月　　日　～　</w:t>
      </w:r>
      <w:r w:rsidR="00837DAD">
        <w:rPr>
          <w:rFonts w:hAnsi="ＭＳ 明朝" w:hint="eastAsia"/>
          <w:kern w:val="0"/>
          <w:szCs w:val="24"/>
        </w:rPr>
        <w:t xml:space="preserve">令和　</w:t>
      </w:r>
      <w:r w:rsidRPr="00473D44">
        <w:rPr>
          <w:rFonts w:hAnsi="ＭＳ 明朝" w:hint="eastAsia"/>
          <w:kern w:val="0"/>
          <w:szCs w:val="24"/>
        </w:rPr>
        <w:t xml:space="preserve">　年　　月　　日</w:t>
      </w:r>
    </w:p>
    <w:p w14:paraId="2EA4F095" w14:textId="77777777" w:rsidR="00B915C5" w:rsidRPr="00473D44" w:rsidRDefault="00B915C5" w:rsidP="00B915C5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５　添付書類</w:t>
      </w:r>
    </w:p>
    <w:p w14:paraId="08AE421A" w14:textId="77777777" w:rsidR="00B915C5" w:rsidRDefault="00B915C5" w:rsidP="00B915C5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（１）事業実施報告書</w:t>
      </w:r>
    </w:p>
    <w:p w14:paraId="202A8BE1" w14:textId="77777777" w:rsidR="00B915C5" w:rsidRDefault="00B915C5" w:rsidP="00B915C5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（２）収支決算書</w:t>
      </w:r>
    </w:p>
    <w:p w14:paraId="1B450591" w14:textId="77777777" w:rsidR="00B915C5" w:rsidRDefault="00B915C5" w:rsidP="00B915C5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（３）補助対象経費に係る支払及び内訳を証するものの写し</w:t>
      </w:r>
    </w:p>
    <w:p w14:paraId="41F34273" w14:textId="77777777" w:rsidR="00B915C5" w:rsidRDefault="00B915C5" w:rsidP="00B915C5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（４）事業実施を記録した写真</w:t>
      </w:r>
    </w:p>
    <w:p w14:paraId="493D1A21" w14:textId="501B5A6F" w:rsidR="00A230C6" w:rsidRPr="00837DAD" w:rsidRDefault="00B915C5" w:rsidP="00837DAD">
      <w:pPr>
        <w:spacing w:line="360" w:lineRule="exact"/>
        <w:rPr>
          <w:rFonts w:hAnsi="ＭＳ 明朝"/>
          <w:kern w:val="0"/>
          <w:szCs w:val="24"/>
        </w:rPr>
      </w:pPr>
      <w:r w:rsidRPr="00473D44">
        <w:rPr>
          <w:rFonts w:hAnsi="ＭＳ 明朝" w:hint="eastAsia"/>
          <w:kern w:val="0"/>
          <w:szCs w:val="24"/>
        </w:rPr>
        <w:t>（５）その他市長が必要と認める書類</w:t>
      </w:r>
    </w:p>
    <w:sectPr w:rsidR="00A230C6" w:rsidRPr="00837DAD" w:rsidSect="007A04CF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3BF1" w14:textId="77777777" w:rsidR="00837DAD" w:rsidRDefault="00837DAD" w:rsidP="00837DAD">
      <w:r>
        <w:separator/>
      </w:r>
    </w:p>
  </w:endnote>
  <w:endnote w:type="continuationSeparator" w:id="0">
    <w:p w14:paraId="3CC0331D" w14:textId="77777777" w:rsidR="00837DAD" w:rsidRDefault="00837DAD" w:rsidP="0083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DB85" w14:textId="77777777" w:rsidR="00837DAD" w:rsidRDefault="00837DAD" w:rsidP="00837DAD">
      <w:r>
        <w:separator/>
      </w:r>
    </w:p>
  </w:footnote>
  <w:footnote w:type="continuationSeparator" w:id="0">
    <w:p w14:paraId="72F81CA0" w14:textId="77777777" w:rsidR="00837DAD" w:rsidRDefault="00837DAD" w:rsidP="00837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C5"/>
    <w:rsid w:val="007A04CF"/>
    <w:rsid w:val="00837DAD"/>
    <w:rsid w:val="00A230C6"/>
    <w:rsid w:val="00B915C5"/>
    <w:rsid w:val="00D16BB4"/>
    <w:rsid w:val="00F65AC3"/>
    <w:rsid w:val="00F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862A3F"/>
  <w15:chartTrackingRefBased/>
  <w15:docId w15:val="{A15561F3-12FC-4C99-B29B-817F4CD4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C5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15C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5C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5C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5C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5C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5C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5C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5C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5C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15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15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15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1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1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1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1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1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15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15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9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5C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91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5C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91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5C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915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1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915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15C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7D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7DAD"/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837D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7DAD"/>
    <w:rPr>
      <w:rFonts w:ascii="ＭＳ 明朝" w:eastAsia="ＭＳ 明朝" w:hAnsi="Century" w:cs="Times New Roman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3</cp:revision>
  <dcterms:created xsi:type="dcterms:W3CDTF">2026-04-03T04:07:00Z</dcterms:created>
  <dcterms:modified xsi:type="dcterms:W3CDTF">2026-04-03T04:17:00Z</dcterms:modified>
</cp:coreProperties>
</file>