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49" w:rsidRPr="00EE4C49" w:rsidRDefault="00041168" w:rsidP="00EE4C49">
      <w:pPr>
        <w:widowControl/>
        <w:jc w:val="center"/>
        <w:rPr>
          <w:rFonts w:ascii="BIZ UDゴシック" w:eastAsia="BIZ UDゴシック" w:hAnsi="BIZ UDゴシック"/>
          <w:b/>
          <w:bCs/>
          <w:sz w:val="48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b/>
          <w:bCs/>
          <w:sz w:val="48"/>
        </w:rPr>
        <w:t>申込</w:t>
      </w:r>
      <w:r w:rsidR="00066351">
        <w:rPr>
          <w:rFonts w:ascii="BIZ UDゴシック" w:eastAsia="BIZ UDゴシック" w:hAnsi="BIZ UDゴシック" w:hint="eastAsia"/>
          <w:b/>
          <w:bCs/>
          <w:sz w:val="48"/>
        </w:rPr>
        <w:t>書</w:t>
      </w:r>
    </w:p>
    <w:p w:rsidR="00EE4C49" w:rsidRPr="00EE4C49" w:rsidRDefault="002432A7" w:rsidP="00EE4C49">
      <w:pPr>
        <w:widowControl/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2370455</wp:posOffset>
                </wp:positionH>
                <wp:positionV relativeFrom="margin">
                  <wp:posOffset>902031</wp:posOffset>
                </wp:positionV>
                <wp:extent cx="1876425" cy="556260"/>
                <wp:effectExtent l="0" t="0" r="28575" b="15240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C42EF" w:rsidRPr="00EC42EF" w:rsidRDefault="00EC42EF" w:rsidP="00EC42EF">
                            <w:pPr>
                              <w:widowControl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  <w:r w:rsidRPr="00EC42E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①申請者情報</w:t>
                            </w:r>
                          </w:p>
                          <w:p w:rsidR="00EC42EF" w:rsidRDefault="00EC42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0" type="#_x0000_t202" style="position:absolute;left:0;text-align:left;margin-left:186.65pt;margin-top:71.05pt;width:147.75pt;height:43.8pt;z-index:251715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debAIAALkEAAAOAAAAZHJzL2Uyb0RvYy54bWysVM2O2jAQvlfqO1i+lwAFdokIK8qKqhLa&#10;XYmt9mwcByI5Htc2JPQIUtWH6CtUPfd58iIdm9/d7qnqxZnx/Hjmm28yuKkKSdbC2BxUQluNJiVC&#10;cUhztUjo58fJu2tKrGMqZRKUSOhGWHozfPtmUOpYtGEJMhWGYBJl41IndOmcjqPI8qUomG2AFgqN&#10;GZiCOVTNIkoNKzF7IaN2s9mLSjCpNsCFtXh7uzfSYcifZYK7+yyzwhGZUKzNhdOEc+7PaDhg8cIw&#10;vcz5oQz2D1UULFf46CnVLXOMrEz+V6oi5wYsZK7BoYggy3IuQg/YTav5opvZkmkRekFwrD7BZP9f&#10;Wn63fjAkTxPap0SxAkdU777V25/19ne9+07q3Y96t6u3v1AnfQ9XqW2MUTONca76ABWO/Xhv8dKj&#10;UGWm8F/sj6Adgd+cwBaVI9wHXV/1Ou0uJRxt3W6v3QvTiM7R2lj3UUBBvJBQg8MMGLP11DqsBF2P&#10;Lv4xCzJPJ7mUQfEEEmNpyJrh6KULNWLEMy+pSJnQ3vtuMyR+ZgsUPGeYL17JgPmkwkI8JvveveSq&#10;eRUg7R5xmUO6QbgM7PlnNZ/k2NOUWffADBIOEcIlcvd4ZBKwJjhIlCzBfH3t3vsjD9BKSYkETqj9&#10;smJGUCI/KWRIv9XpeMYHpdO9aqNiLi3zS4taFWNAoFq4rpoH0fs7eRQzA8UT7trIv4ompji+nVB3&#10;FMduv1a4q1yMRsEJOa6Zm6qZ5j61H4yf2GP1xIw+jNUhIe7gSHUWv5ju3tdHKhitHGR5GL3HeY/q&#10;AX7cj8CIwy77BbzUg9f5jzP8AwAA//8DAFBLAwQUAAYACAAAACEAWSV6SOAAAAALAQAADwAAAGRy&#10;cy9kb3ducmV2LnhtbEyPQUvDQBCF74L/YRnBm900CWkasylBEUELYu3F2zY7JsHsbMhu2/TfO570&#10;OLyPN98rN7MdxAkn3ztSsFxEIJAaZ3pqFew/nu5yED5oMnpwhAou6GFTXV+VujDuTO942oVWcAn5&#10;QivoQhgLKX3TodV+4UYkzr7cZHXgc2qlmfSZy+0g4yjKpNU98YdOj/jQYfO9O1oFL+mnfkzCK14C&#10;zW91/ZyPqd8qdXsz1/cgAs7hD4ZffVaHip0O7kjGi0FBskoSRjlI4yUIJrIs5zEHBXG8XoGsSvl/&#10;Q/UDAAD//wMAUEsBAi0AFAAGAAgAAAAhALaDOJL+AAAA4QEAABMAAAAAAAAAAAAAAAAAAAAAAFtD&#10;b250ZW50X1R5cGVzXS54bWxQSwECLQAUAAYACAAAACEAOP0h/9YAAACUAQAACwAAAAAAAAAAAAAA&#10;AAAvAQAAX3JlbHMvLnJlbHNQSwECLQAUAAYACAAAACEAh5o3XmwCAAC5BAAADgAAAAAAAAAAAAAA&#10;AAAuAgAAZHJzL2Uyb0RvYy54bWxQSwECLQAUAAYACAAAACEAWSV6SOAAAAALAQAADwAAAAAAAAAA&#10;AAAAAADGBAAAZHJzL2Rvd25yZXYueG1sUEsFBgAAAAAEAAQA8wAAANMFAAAAAA==&#10;" fillcolor="white [3201]" strokecolor="white [3212]" strokeweight=".5pt">
                <v:textbox>
                  <w:txbxContent>
                    <w:p w:rsidR="00EC42EF" w:rsidRPr="00EC42EF" w:rsidRDefault="00EC42EF" w:rsidP="00EC42EF">
                      <w:pPr>
                        <w:widowControl/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</w:pPr>
                      <w:r w:rsidRPr="00EC42E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①</w:t>
                      </w:r>
                      <w:r w:rsidRPr="00EC42E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申請者情報</w:t>
                      </w:r>
                    </w:p>
                    <w:p w:rsidR="00EC42EF" w:rsidRDefault="00EC42EF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42EF">
        <w:rPr>
          <w:rFonts w:ascii="BIZ UDゴシック" w:eastAsia="BIZ UDゴシック" w:hAnsi="BIZ UDゴシック" w:hint="eastAsia"/>
          <w:sz w:val="28"/>
        </w:rPr>
        <w:t>・</w:t>
      </w:r>
      <w:r w:rsidR="00EE4C49" w:rsidRPr="00EE4C49">
        <w:rPr>
          <w:rFonts w:ascii="BIZ UDゴシック" w:eastAsia="BIZ UDゴシック" w:hAnsi="BIZ UDゴシック" w:hint="eastAsia"/>
          <w:sz w:val="28"/>
        </w:rPr>
        <w:t>下記情報</w:t>
      </w:r>
      <w:r w:rsidR="00EC42EF">
        <w:rPr>
          <w:rFonts w:ascii="BIZ UDゴシック" w:eastAsia="BIZ UDゴシック" w:hAnsi="BIZ UDゴシック" w:hint="eastAsia"/>
          <w:sz w:val="28"/>
        </w:rPr>
        <w:t>①②</w:t>
      </w:r>
      <w:r w:rsidR="00EE4C49" w:rsidRPr="00EE4C49">
        <w:rPr>
          <w:rFonts w:ascii="BIZ UDゴシック" w:eastAsia="BIZ UDゴシック" w:hAnsi="BIZ UDゴシック" w:hint="eastAsia"/>
          <w:sz w:val="28"/>
        </w:rPr>
        <w:t>を記載の上、大洲市商工産業課（事務局）に提出</w:t>
      </w:r>
      <w:r w:rsidR="00EE4C49">
        <w:rPr>
          <w:rFonts w:ascii="BIZ UDゴシック" w:eastAsia="BIZ UDゴシック" w:hAnsi="BIZ UDゴシック" w:hint="eastAsia"/>
          <w:sz w:val="28"/>
        </w:rPr>
        <w:t>して</w:t>
      </w:r>
      <w:r w:rsidR="00EE4C49" w:rsidRPr="00EE4C49">
        <w:rPr>
          <w:rFonts w:ascii="BIZ UDゴシック" w:eastAsia="BIZ UDゴシック" w:hAnsi="BIZ UDゴシック" w:hint="eastAsia"/>
          <w:sz w:val="28"/>
        </w:rPr>
        <w:t>ください。</w:t>
      </w:r>
    </w:p>
    <w:p w:rsidR="00EE4C49" w:rsidRPr="00EC42EF" w:rsidRDefault="00EC42EF" w:rsidP="00EC42EF">
      <w:pPr>
        <w:widowControl/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>
                <wp:simplePos x="0" y="0"/>
                <wp:positionH relativeFrom="column">
                  <wp:posOffset>107343</wp:posOffset>
                </wp:positionH>
                <wp:positionV relativeFrom="paragraph">
                  <wp:posOffset>242515</wp:posOffset>
                </wp:positionV>
                <wp:extent cx="6496215" cy="3005593"/>
                <wp:effectExtent l="0" t="0" r="19050" b="2349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215" cy="30055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84F77B" id="正方形/長方形 7" o:spid="_x0000_s1026" style="position:absolute;left:0;text-align:left;margin-left:8.45pt;margin-top:19.1pt;width:511.5pt;height:236.65pt;z-index:2516725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P4rQIAAI8FAAAOAAAAZHJzL2Uyb0RvYy54bWysVM1u1DAQviPxDpbvNMl2t6VRs9WqVRFS&#10;VSpa1LPrOE0kx2Ns72aX94AHgDNnxIHHoRJvwdhOsqtScUDk4Mx4Zr758cwcn6xbSVbC2AZUQbO9&#10;lBKhOJSNui/ou5vzFy8psY6pkklQoqAbYenJ/Pmz407nYgI1yFIYgiDK5p0uaO2czpPE8lq0zO6B&#10;FgqFFZiWOWTNfVIa1iF6K5NJmh4kHZhSG+DCWrw9i0I6D/hVJbh7U1VWOCILirG5cJpw3vkzmR+z&#10;/N4wXTe8D4P9QxQtaxQ6HaHOmGNkaZo/oNqGG7BQuT0ObQJV1XARcsBssvRRNtc10yLkgsWxeiyT&#10;/X+w/HJ1ZUhTFvSQEsVafKKHr18ePn3/+eNz8uvjt0iRQ1+oTtsc9a/1lek5i6TPel2Z1v8xH7IO&#10;xd2MxRVrRzheHkyPDibZjBKOsv00nc2O9j1qsjXXxrpXAlriiYIafL1QVLa6sC6qDirem4LzRkq8&#10;Z7lU/rQgm9LfBca3kDiVhqwYPr5bZ723HS307S0Tn1nMJVBuI0VEfSsqLA5GPwmBhLbcYjLOhXJZ&#10;FNWsFNHVLMVvcDZEERKVCgE9coVBjtg9wKAZQQbsmHav701F6OrROP1bYNF4tAieQbnRuG0UmKcA&#10;JGbVe476Q5FiaXyV7qDcYOsYiDNlNT9v8NkumHVXzOAQ4bjhYnBv8KgkdAWFnqKkBvPhqXuvj72N&#10;Uko6HMqC2vdLZgQl8rXCrj/KplM/xYGZzg4nyJhdyd2uRC3bU8Cnz3AFaR5Ir+/kQFYG2lvcHwvv&#10;FUVMcfRdUO7MwJy6uCxwA3GxWAQ1nFzN3IW61tyD+6r6trxZ3zKj+9512PaXMAwwyx+1cNT1lgoW&#10;SwdVE/p7W9e+3jj1oXH6DeXXyi4ftLZ7dP4bAAD//wMAUEsDBBQABgAIAAAAIQBK8Rb14QAAAAoB&#10;AAAPAAAAZHJzL2Rvd25yZXYueG1sTI9BS8NAEIXvgv9hGcFLsZu0tLQxmyKK0oMIVj14m2THJDY7&#10;G7LbNv57pyc9vnmPN9/LN6Pr1JGG0Ho2kE4TUMSVty3XBt7fHm9WoEJEtth5JgM/FGBTXF7kmFl/&#10;4lc67mKtpIRDhgaaGPtM61A15DBMfU8s3pcfHEaRQ63tgCcpd52eJclSO2xZPjTY031D1X53cAY+&#10;t2Osv9On+LzHycdk25TVy0NpzPXVeHcLKtIY/8Jwxhd0KISp9Ae2QXWil2tJGpivZqDOfjJfy6U0&#10;sEjTBegi1/8nFL8AAAD//wMAUEsBAi0AFAAGAAgAAAAhALaDOJL+AAAA4QEAABMAAAAAAAAAAAAA&#10;AAAAAAAAAFtDb250ZW50X1R5cGVzXS54bWxQSwECLQAUAAYACAAAACEAOP0h/9YAAACUAQAACwAA&#10;AAAAAAAAAAAAAAAvAQAAX3JlbHMvLnJlbHNQSwECLQAUAAYACAAAACEARYMj+K0CAACPBQAADgAA&#10;AAAAAAAAAAAAAAAuAgAAZHJzL2Uyb0RvYy54bWxQSwECLQAUAAYACAAAACEASvEW9eEAAAAKAQAA&#10;DwAAAAAAAAAAAAAAAAAHBQAAZHJzL2Rvd25yZXYueG1sUEsFBgAAAAAEAAQA8wAAABUGAAAAAA==&#10;" filled="f" strokecolor="black [3213]" strokeweight="1pt"/>
            </w:pict>
          </mc:Fallback>
        </mc:AlternateContent>
      </w:r>
    </w:p>
    <w:p w:rsidR="00EE4C49" w:rsidRPr="00EC42EF" w:rsidRDefault="00EE4C49" w:rsidP="00EC42EF">
      <w:pPr>
        <w:widowControl/>
        <w:ind w:firstLineChars="200" w:firstLine="640"/>
        <w:rPr>
          <w:rFonts w:ascii="BIZ UDゴシック" w:eastAsia="BIZ UDゴシック" w:hAnsi="BIZ UDゴシック"/>
          <w:sz w:val="32"/>
        </w:rPr>
      </w:pPr>
      <w:r w:rsidRPr="00EC42EF">
        <w:rPr>
          <w:rFonts w:ascii="BIZ UDゴシック" w:eastAsia="BIZ UDゴシック" w:hAnsi="BIZ UDゴシック" w:hint="eastAsia"/>
          <w:sz w:val="32"/>
        </w:rPr>
        <w:t>事業所名：</w:t>
      </w:r>
    </w:p>
    <w:p w:rsidR="00EE4C49" w:rsidRPr="00EC42EF" w:rsidRDefault="00EC42EF" w:rsidP="00EC42EF">
      <w:pPr>
        <w:widowControl/>
        <w:ind w:firstLineChars="200" w:firstLine="640"/>
        <w:rPr>
          <w:rFonts w:ascii="BIZ UDゴシック" w:eastAsia="BIZ UDゴシック" w:hAnsi="BIZ UDゴシック"/>
          <w:sz w:val="32"/>
        </w:rPr>
      </w:pPr>
      <w:r w:rsidRPr="00EC42EF">
        <w:rPr>
          <w:rFonts w:ascii="BIZ UDゴシック" w:eastAsia="BIZ UDゴシック" w:hAnsi="BIZ UDゴシック" w:hint="eastAsia"/>
          <w:sz w:val="32"/>
        </w:rPr>
        <w:t>担当者名</w:t>
      </w:r>
      <w:r w:rsidR="00EE4C49" w:rsidRPr="00EC42EF">
        <w:rPr>
          <w:rFonts w:ascii="BIZ UDゴシック" w:eastAsia="BIZ UDゴシック" w:hAnsi="BIZ UDゴシック" w:hint="eastAsia"/>
          <w:sz w:val="32"/>
        </w:rPr>
        <w:t>：</w:t>
      </w:r>
    </w:p>
    <w:p w:rsidR="00EE4C49" w:rsidRPr="00EC42EF" w:rsidRDefault="00EE4C49" w:rsidP="00EC42EF">
      <w:pPr>
        <w:widowControl/>
        <w:ind w:firstLineChars="200" w:firstLine="640"/>
        <w:rPr>
          <w:rFonts w:ascii="BIZ UDゴシック" w:eastAsia="BIZ UDゴシック" w:hAnsi="BIZ UDゴシック"/>
          <w:sz w:val="32"/>
        </w:rPr>
      </w:pPr>
      <w:r w:rsidRPr="00EC42EF">
        <w:rPr>
          <w:rFonts w:ascii="BIZ UDゴシック" w:eastAsia="BIZ UDゴシック" w:hAnsi="BIZ UDゴシック" w:hint="eastAsia"/>
          <w:sz w:val="32"/>
        </w:rPr>
        <w:t>住　　所：</w:t>
      </w:r>
    </w:p>
    <w:p w:rsidR="00EE4C49" w:rsidRPr="00EC42EF" w:rsidRDefault="00EE4C49" w:rsidP="00EC42EF">
      <w:pPr>
        <w:widowControl/>
        <w:ind w:firstLineChars="200" w:firstLine="640"/>
        <w:rPr>
          <w:rFonts w:ascii="BIZ UDゴシック" w:eastAsia="BIZ UDゴシック" w:hAnsi="BIZ UDゴシック"/>
          <w:sz w:val="32"/>
        </w:rPr>
      </w:pPr>
      <w:r w:rsidRPr="00EC42EF">
        <w:rPr>
          <w:rFonts w:ascii="BIZ UDゴシック" w:eastAsia="BIZ UDゴシック" w:hAnsi="BIZ UDゴシック" w:hint="eastAsia"/>
          <w:sz w:val="32"/>
        </w:rPr>
        <w:t>電　　話：</w:t>
      </w:r>
    </w:p>
    <w:p w:rsidR="00EE4C49" w:rsidRPr="00EC42EF" w:rsidRDefault="00EE4C49" w:rsidP="00EC42EF">
      <w:pPr>
        <w:widowControl/>
        <w:ind w:firstLineChars="200" w:firstLine="640"/>
        <w:rPr>
          <w:rFonts w:ascii="BIZ UDゴシック" w:eastAsia="BIZ UDゴシック" w:hAnsi="BIZ UDゴシック"/>
          <w:sz w:val="32"/>
        </w:rPr>
      </w:pPr>
      <w:r w:rsidRPr="00EC42EF">
        <w:rPr>
          <w:rFonts w:ascii="BIZ UDゴシック" w:eastAsia="BIZ UDゴシック" w:hAnsi="BIZ UDゴシック"/>
          <w:sz w:val="32"/>
        </w:rPr>
        <w:t>F</w:t>
      </w:r>
      <w:r w:rsidRPr="00EC42EF">
        <w:rPr>
          <w:rFonts w:ascii="BIZ UDゴシック" w:eastAsia="BIZ UDゴシック" w:hAnsi="BIZ UDゴシック" w:hint="eastAsia"/>
          <w:sz w:val="32"/>
        </w:rPr>
        <w:t xml:space="preserve">　</w:t>
      </w:r>
      <w:r w:rsidRPr="00EC42EF">
        <w:rPr>
          <w:rFonts w:ascii="BIZ UDゴシック" w:eastAsia="BIZ UDゴシック" w:hAnsi="BIZ UDゴシック"/>
          <w:sz w:val="32"/>
        </w:rPr>
        <w:t>A</w:t>
      </w:r>
      <w:r w:rsidRPr="00EC42EF">
        <w:rPr>
          <w:rFonts w:ascii="BIZ UDゴシック" w:eastAsia="BIZ UDゴシック" w:hAnsi="BIZ UDゴシック" w:hint="eastAsia"/>
          <w:sz w:val="32"/>
        </w:rPr>
        <w:t xml:space="preserve">　</w:t>
      </w:r>
      <w:r w:rsidRPr="00EC42EF">
        <w:rPr>
          <w:rFonts w:ascii="BIZ UDゴシック" w:eastAsia="BIZ UDゴシック" w:hAnsi="BIZ UDゴシック"/>
          <w:sz w:val="32"/>
        </w:rPr>
        <w:t>X ：</w:t>
      </w:r>
    </w:p>
    <w:p w:rsidR="00EE4C49" w:rsidRPr="00EC42EF" w:rsidRDefault="00EE4C49" w:rsidP="00EC42EF">
      <w:pPr>
        <w:widowControl/>
        <w:ind w:firstLineChars="200" w:firstLine="640"/>
        <w:rPr>
          <w:rFonts w:ascii="BIZ UDゴシック" w:eastAsia="BIZ UDゴシック" w:hAnsi="BIZ UDゴシック"/>
          <w:sz w:val="32"/>
        </w:rPr>
      </w:pPr>
      <w:r w:rsidRPr="00EC42EF">
        <w:rPr>
          <w:rFonts w:ascii="BIZ UDゴシック" w:eastAsia="BIZ UDゴシック" w:hAnsi="BIZ UDゴシック" w:hint="eastAsia"/>
          <w:sz w:val="32"/>
        </w:rPr>
        <w:t>メ ー</w:t>
      </w:r>
      <w:r w:rsidRPr="00EC42EF">
        <w:rPr>
          <w:rFonts w:ascii="BIZ UDゴシック" w:eastAsia="BIZ UDゴシック" w:hAnsi="BIZ UDゴシック"/>
          <w:sz w:val="32"/>
        </w:rPr>
        <w:t xml:space="preserve"> ル：</w:t>
      </w:r>
    </w:p>
    <w:p w:rsidR="00EC42EF" w:rsidRDefault="002432A7" w:rsidP="00EC42EF">
      <w:pPr>
        <w:widowControl/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4874CF" wp14:editId="42B603CA">
                <wp:simplePos x="0" y="0"/>
                <wp:positionH relativeFrom="column">
                  <wp:posOffset>107315</wp:posOffset>
                </wp:positionH>
                <wp:positionV relativeFrom="paragraph">
                  <wp:posOffset>337516</wp:posOffset>
                </wp:positionV>
                <wp:extent cx="6496050" cy="2242185"/>
                <wp:effectExtent l="0" t="0" r="19050" b="2476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242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C8EB1" id="正方形/長方形 11" o:spid="_x0000_s1026" style="position:absolute;left:0;text-align:left;margin-left:8.45pt;margin-top:26.6pt;width:511.5pt;height:176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PHXqwIAAJEFAAAOAAAAZHJzL2Uyb0RvYy54bWysVM1u1DAQviPxDpbvNLvRbmmjZqtVqyKk&#10;qq1oUc+uYzeRHI+xvZtd3gMeAM6cEQceh0q8BWM7m11KxQGRg+PxzHzzP0fHq1aRpbCuAV3S8d6I&#10;EqE5VI2+L+nbm7MXB5Q4z3TFFGhR0rVw9Hj2/NlRZwqRQw2qEpYgiHZFZ0pae2+KLHO8Fi1ze2CE&#10;RqYE2zKPpL3PKss6RG9Vlo9G+1kHtjIWuHAOX08Tk84ivpSC+0spnfBElRR98/G08bwLZzY7YsW9&#10;ZaZueO8G+wcvWtZoNDpAnTLPyMI2f0C1DbfgQPo9Dm0GUjZcxBgwmvHoUTTXNTMixoLJcWZIk/t/&#10;sPxieWVJU2HtxpRo1mKNHr58fvj47cf3T9nPD1/TjSAXU9UZV6DGtbmyPeXwGuJeSduGP0ZEVjG9&#10;6yG9YuUJx8f9yeH+aIpV4MjL80k+PpgG1GyrbqzzrwS0JFxKarF+Ma1see58Et2IBGsazhql8J0V&#10;SofTgWqq8BaJ0ETiRFmyZFh+v4oxoLUdKaSCZhYiS7HEm18rkVDfCInpQe/z6EhszC0m41xoP06s&#10;mlUimZqO8OtDGzRioEojYECW6OSA3QP87u8GO4XdywdVEft6UB79zbGkPGhEy6D9oNw2GuxTAAqj&#10;6i0n+U2SUmpClu6gWmPzWEhT5Qw/a7Bs58z5K2ZxjLDUuBr8JR5SQVdS6G+U1GDfP/Ue5LG7kUtJ&#10;h2NZUvduwaygRL3W2PeH48kkzHEkJtOXORJ2l3O3y9GL9gSw9Nja6F28BnmvNldpob3FDTIPVpHF&#10;NEfbJeXebogTn9YF7iAu5vMohrNrmD/X14YH8JDV0JY3q1tmTd+7Htv+AjYjzIpHLZxkg6aG+cKD&#10;bGJ/b/Pa5xvnPjZOv6PCYtmlo9R2k85+AQAA//8DAFBLAwQUAAYACAAAACEA9JFFnuEAAAAKAQAA&#10;DwAAAGRycy9kb3ducmV2LnhtbEyPwU7DMBBE70j8g7VIXKrWbgMRDXEqBAL1UCHRwoHbJl6S0NiO&#10;YrcNf8/2BMfZGc2+yVej7cSRhtB6p2E+UyDIVd60rtbwvnue3oEIEZ3BzjvS8EMBVsXlRY6Z8Sf3&#10;RsdtrAWXuJChhibGPpMyVA1ZDDPfk2Pvyw8WI8uhlmbAE5fbTi6USqXF1vGHBnt6bKjabw9Ww+d6&#10;jPX3/CVu9jj5mKybsnp9KrW+vhof7kFEGuNfGM74jA4FM5X+4EwQHet0yUkNt8kCxNlXyZIvpYYb&#10;lSYgi1z+n1D8AgAA//8DAFBLAQItABQABgAIAAAAIQC2gziS/gAAAOEBAAATAAAAAAAAAAAAAAAA&#10;AAAAAABbQ29udGVudF9UeXBlc10ueG1sUEsBAi0AFAAGAAgAAAAhADj9If/WAAAAlAEAAAsAAAAA&#10;AAAAAAAAAAAALwEAAF9yZWxzLy5yZWxzUEsBAi0AFAAGAAgAAAAhALtg8derAgAAkQUAAA4AAAAA&#10;AAAAAAAAAAAALgIAAGRycy9lMm9Eb2MueG1sUEsBAi0AFAAGAAgAAAAhAPSRRZ7hAAAACgEAAA8A&#10;AAAAAAAAAAAAAAAABQUAAGRycy9kb3ducmV2LnhtbFBLBQYAAAAABAAEAPMAAAATBgAAAAA=&#10;" filled="f" strokecolor="black [3213]" strokeweight="1pt"/>
            </w:pict>
          </mc:Fallback>
        </mc:AlternateContent>
      </w:r>
      <w:r w:rsidR="00EC42EF">
        <w:rPr>
          <w:rFonts w:ascii="BIZ UDゴシック" w:eastAsia="BIZ UDゴシック" w:hAnsi="BIZ UD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5B6B72" wp14:editId="5C35EA5A">
                <wp:simplePos x="0" y="0"/>
                <wp:positionH relativeFrom="margin">
                  <wp:posOffset>1983740</wp:posOffset>
                </wp:positionH>
                <wp:positionV relativeFrom="margin">
                  <wp:posOffset>4185616</wp:posOffset>
                </wp:positionV>
                <wp:extent cx="2671445" cy="516255"/>
                <wp:effectExtent l="0" t="0" r="14605" b="17145"/>
                <wp:wrapSquare wrapText="bothSides"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445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C42EF" w:rsidRPr="00EC42EF" w:rsidRDefault="00EC42EF" w:rsidP="00EC42EF">
                            <w:pPr>
                              <w:widowControl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</w:pPr>
                            <w:r w:rsidRPr="00EC42E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②メニューフェア参画情報</w:t>
                            </w:r>
                          </w:p>
                          <w:p w:rsidR="00EC42EF" w:rsidRPr="00EC42EF" w:rsidRDefault="00EC42EF" w:rsidP="00EC42EF">
                            <w:pPr>
                              <w:widowControl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</w:p>
                          <w:p w:rsidR="00EC42EF" w:rsidRDefault="00EC42EF" w:rsidP="00EC42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B6B72" id="テキスト ボックス 12" o:spid="_x0000_s1031" type="#_x0000_t202" style="position:absolute;left:0;text-align:left;margin-left:156.2pt;margin-top:329.6pt;width:210.35pt;height:40.6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h0xbQIAALsEAAAOAAAAZHJzL2Uyb0RvYy54bWysVM1uEzEQviPxDpbvdJPQpBB1U4VWRUhV&#10;W6lFPTteb7KS12NsJ9lybCTEQ/AKiDPPsy/CZ2/SP3pCXLwez/jzzDff7OFRU2u2Us5XZHLe3+tx&#10;poykojLznH++Pn3zjjMfhCmEJqNyfqs8P5q8fnW4tmM1oAXpQjkGEOPHa5vzRQh2nGVeLlQt/B5Z&#10;ZeAsydUiwHTzrHBiDfRaZ4Neb5StyRXWkVTe4/Skc/JJwi9LJcNFWXoVmM45cgtpdWmdxTWbHIrx&#10;3Am7qOQ2DfEPWdSiMnj0HupEBMGWrvoLqq6kI09l2JNUZ1SWlVSpBlTT7z2r5mohrEq1gBxv72ny&#10;/w9Wnq8uHasK9G7AmRE1etRuvrV3P9u73+3mO2s3P9rNpr37BZshBoStrR/j3pXFzdB8oAaXd+ce&#10;h5GHpnR1/KJCBj+ov72nWzWBSRwORgf9/f0hZxK+YX80GA4jTPZw2zofPiqqWdzk3KGdiWWxOvOh&#10;C92FxMc86ao4rbRORpSQOtaOrQSar0PKEeBPorRh65yP3g57CfiJL4nwAWE2fwEBeNog58hJV3vc&#10;hWbWJFIPdrzMqLgFXY46BXorTyvUdCZ8uBQOkgNDGKNwgaXUhJxou+NsQe7rS+cxHkqAl7M1JJxz&#10;/2UpnOJMfzLQyHuwGzWfjP3hwQCGe+yZPfaYZX1MIKqPgbUybWN80Ltt6ai+wbRN46twCSPxds7D&#10;bnscusHCtEo1naYgqNyKcGaurIzQsTGxY9fNjXB229YAQZzTTuxi/Ky7XWy8aWi6DFRWqfWR547V&#10;Lf2YkCSe7TTHEXxsp6iHf87kDwAAAP//AwBQSwMEFAAGAAgAAAAhAOKYgOnhAAAACwEAAA8AAABk&#10;cnMvZG93bnJldi54bWxMj01Lw0AQhu+C/2EZwZvdfLXWmE0JiggqiNWLt2kyJsHsbMhu2/TfO570&#10;NsM8vPO8xWa2gzrQ5HvHBuJFBIq4dk3PrYGP94erNSgfkBscHJOBE3nYlOdnBeaNO/IbHbahVRLC&#10;PkcDXQhjrrWvO7LoF24kltuXmywGWadWNxMeJdwOOomilbbYs3zocKS7jurv7d4aeMo+8T4Nz3QK&#10;PL9W1eN6zPyLMZcXc3ULKtAc/mD41Rd1KMVp5/bceDUYSOMkE9TAanmTgBLiOk1jUDsZsmgJuiz0&#10;/w7lDwAAAP//AwBQSwECLQAUAAYACAAAACEAtoM4kv4AAADhAQAAEwAAAAAAAAAAAAAAAAAAAAAA&#10;W0NvbnRlbnRfVHlwZXNdLnhtbFBLAQItABQABgAIAAAAIQA4/SH/1gAAAJQBAAALAAAAAAAAAAAA&#10;AAAAAC8BAABfcmVscy8ucmVsc1BLAQItABQABgAIAAAAIQCw5h0xbQIAALsEAAAOAAAAAAAAAAAA&#10;AAAAAC4CAABkcnMvZTJvRG9jLnhtbFBLAQItABQABgAIAAAAIQDimIDp4QAAAAsBAAAPAAAAAAAA&#10;AAAAAAAAAMcEAABkcnMvZG93bnJldi54bWxQSwUGAAAAAAQABADzAAAA1QUAAAAA&#10;" fillcolor="white [3201]" strokecolor="white [3212]" strokeweight=".5pt">
                <v:textbox>
                  <w:txbxContent>
                    <w:p w:rsidR="00EC42EF" w:rsidRPr="00EC42EF" w:rsidRDefault="00EC42EF" w:rsidP="00EC42EF">
                      <w:pPr>
                        <w:widowControl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</w:pPr>
                      <w:r w:rsidRPr="00EC42E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②メニューフェア参画情報</w:t>
                      </w:r>
                    </w:p>
                    <w:p w:rsidR="00EC42EF" w:rsidRPr="00EC42EF" w:rsidRDefault="00EC42EF" w:rsidP="00EC42EF">
                      <w:pPr>
                        <w:widowControl/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</w:pPr>
                    </w:p>
                    <w:p w:rsidR="00EC42EF" w:rsidRDefault="00EC42EF" w:rsidP="00EC42EF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C42EF" w:rsidRPr="00EC42EF" w:rsidRDefault="00EC42EF" w:rsidP="00EC42EF">
      <w:pPr>
        <w:widowControl/>
        <w:ind w:firstLineChars="200" w:firstLine="640"/>
        <w:rPr>
          <w:rFonts w:ascii="BIZ UDゴシック" w:eastAsia="BIZ UDゴシック" w:hAnsi="BIZ UDゴシック"/>
          <w:sz w:val="32"/>
        </w:rPr>
      </w:pPr>
      <w:r w:rsidRPr="00EC42EF">
        <w:rPr>
          <w:rFonts w:ascii="BIZ UDゴシック" w:eastAsia="BIZ UDゴシック" w:hAnsi="BIZ UDゴシック" w:hint="eastAsia"/>
          <w:sz w:val="32"/>
        </w:rPr>
        <w:t>提供作品名　：</w:t>
      </w:r>
    </w:p>
    <w:p w:rsidR="00EC42EF" w:rsidRPr="00EC42EF" w:rsidRDefault="00EC42EF" w:rsidP="00EC42EF">
      <w:pPr>
        <w:widowControl/>
        <w:ind w:firstLineChars="200" w:firstLine="640"/>
        <w:rPr>
          <w:rFonts w:ascii="BIZ UDゴシック" w:eastAsia="BIZ UDゴシック" w:hAnsi="BIZ UDゴシック"/>
          <w:sz w:val="32"/>
        </w:rPr>
      </w:pPr>
      <w:r w:rsidRPr="00EC42EF">
        <w:rPr>
          <w:rFonts w:ascii="BIZ UDゴシック" w:eastAsia="BIZ UDゴシック" w:hAnsi="BIZ UD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8EA368" wp14:editId="371FB71B">
                <wp:simplePos x="0" y="0"/>
                <wp:positionH relativeFrom="column">
                  <wp:posOffset>687208</wp:posOffset>
                </wp:positionH>
                <wp:positionV relativeFrom="paragraph">
                  <wp:posOffset>456565</wp:posOffset>
                </wp:positionV>
                <wp:extent cx="508883" cy="318053"/>
                <wp:effectExtent l="0" t="0" r="43815" b="44450"/>
                <wp:wrapNone/>
                <wp:docPr id="6" name="曲折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8883" cy="318053"/>
                        </a:xfrm>
                        <a:prstGeom prst="ben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F4200" id="曲折矢印 6" o:spid="_x0000_s1026" style="position:absolute;left:0;text-align:left;margin-left:54.1pt;margin-top:35.95pt;width:40.05pt;height:25.0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8883,31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i6sQIAAL0FAAAOAAAAZHJzL2Uyb0RvYy54bWysVMFu1DAQvSPxD5bvNNlttyyrZqtVqyKk&#10;qlS00LPXsZtIjsfY3s0un4DEHYkDEl+A+CfKbzC2k7SUikNFDpYnM/Nm5nlmDg43jSJrYV0NuqCj&#10;nZwSoTmUtb4u6NvLk2dTSpxnumQKtCjoVjh6OH/65KA1MzGGClQpLEEQ7WatKWjlvZllmeOVaJjb&#10;ASM0KiXYhnkU7XVWWtYieqOycZ7vZy3Y0ljgwjn8e5yUdB7xpRTcv5bSCU9UQTE3H08bz2U4s/kB&#10;m11bZqqad2mwR2TRsFpj0AHqmHlGVrb+C6qpuQUH0u9waDKQsuYi1oDVjPJ71VxUzIhYC5LjzECT&#10;+3+w/Gx9bkldFnSfEs0afKKbLz9uPn7+9fXbz0/fyX5gqDVuhoYX5tx2ksNrKHcjbUOkqs07fPxI&#10;AJZENpHf7cCv2HjC8eckn06nu5RwVO2OpvlkN6BnCSbAGev8SwENCZeCLoX2C2uhjchsfep8su/t&#10;go8DVZcntVJRCH0jjpQla4Yv7jejLsIfVko/yhETDZ5ZoCMREG9+q0TAU/qNkEglFjqOCccmvk2G&#10;cY71JJZcxUqRcpzk+PVZ9ulHViJgQJZY3YDdAfSWCaTHTvR09sFVxBkYnPN/JZacB48YGbQfnJta&#10;g30IQGFVXeRk35OUqAksLaHcYqNZSBPoDD+p8Y1PmfPnzOLI4XDiGvGv8ZAK2oJCd6OkAvvhof/B&#10;HicBtZS0OMIFde9XzApK1CuNM/JitLcXZj4Ke5PnYxTsXc3yrkavmiPAnhnhwjI8XoO9V/1VWmiu&#10;cNssQlRUMc0xdkG5t71w5NNqwX3FxWIRzXDODfOn+sLwfkZC+15urpg1XaN7nJAz6Medze61erIN&#10;76FhsfIg6zgHt7x2fOOOiI3T7bOwhO7K0ep2685/AwAA//8DAFBLAwQUAAYACAAAACEAQT8aSt4A&#10;AAAKAQAADwAAAGRycy9kb3ducmV2LnhtbEyPwU7DMAyG70i8Q2QkbixZGVBK0wlN4lDtREEgbl6T&#10;NRVNXDXZVt4e7wQ3//Kn35/L9ewHcbRT7CloWC4UCBtaMn3oNLy/vdzkIGLCYHCgYDX82Ajr6vKi&#10;xMLQKbzaY5M6wSUhFqjBpTQWUsbWWY9xQaMNvNvT5DFxnDppJjxxuR9kptS99NgHvuBwtBtn2+/m&#10;4DWsNh/158p1+ybSXY30tXU1bbW+vpqfn0AkO6c/GM76rA4VO+3oEEwUA2eVZ4xqeFg+gjgDeX4L&#10;YsdDlimQVSn/v1D9AgAA//8DAFBLAQItABQABgAIAAAAIQC2gziS/gAAAOEBAAATAAAAAAAAAAAA&#10;AAAAAAAAAABbQ29udGVudF9UeXBlc10ueG1sUEsBAi0AFAAGAAgAAAAhADj9If/WAAAAlAEAAAsA&#10;AAAAAAAAAAAAAAAALwEAAF9yZWxzLy5yZWxzUEsBAi0AFAAGAAgAAAAhAFbG6LqxAgAAvQUAAA4A&#10;AAAAAAAAAAAAAAAALgIAAGRycy9lMm9Eb2MueG1sUEsBAi0AFAAGAAgAAAAhAEE/GkreAAAACgEA&#10;AA8AAAAAAAAAAAAAAAAACwUAAGRycy9kb3ducmV2LnhtbFBLBQYAAAAABAAEAPMAAAAWBgAAAAA=&#10;" path="m,318053l,178905c,102056,62299,39757,139148,39757r290222,l429370,r79513,79513l429370,159027r,-39757l139148,119270v-32936,,-59635,26699,-59635,59635l79513,318053,,318053xe" fillcolor="black [3213]" strokecolor="black [3213]" strokeweight="1pt">
                <v:stroke joinstyle="miter"/>
                <v:path arrowok="t" o:connecttype="custom" o:connectlocs="0,318053;0,178905;139148,39757;429370,39757;429370,0;508883,79513;429370,159027;429370,119270;139148,119270;79513,178905;79513,318053;0,318053" o:connectangles="0,0,0,0,0,0,0,0,0,0,0,0"/>
              </v:shape>
            </w:pict>
          </mc:Fallback>
        </mc:AlternateContent>
      </w:r>
      <w:r w:rsidRPr="00EC42EF">
        <w:rPr>
          <w:rFonts w:ascii="BIZ UDゴシック" w:eastAsia="BIZ UDゴシック" w:hAnsi="BIZ UDゴシック" w:hint="eastAsia"/>
          <w:sz w:val="32"/>
          <w:u w:val="single"/>
        </w:rPr>
        <w:t>提供可能期間</w:t>
      </w:r>
      <w:r w:rsidRPr="00EC42EF">
        <w:rPr>
          <w:rFonts w:ascii="BIZ UDゴシック" w:eastAsia="BIZ UDゴシック" w:hAnsi="BIZ UDゴシック" w:hint="eastAsia"/>
          <w:sz w:val="32"/>
        </w:rPr>
        <w:t>：</w:t>
      </w:r>
    </w:p>
    <w:p w:rsidR="00EC42EF" w:rsidRPr="00EC42EF" w:rsidRDefault="00EC42EF" w:rsidP="00EC42EF">
      <w:pPr>
        <w:widowControl/>
        <w:ind w:firstLineChars="700" w:firstLine="1960"/>
        <w:rPr>
          <w:rFonts w:ascii="BIZ UDゴシック" w:eastAsia="BIZ UDゴシック" w:hAnsi="BIZ UDゴシック"/>
          <w:sz w:val="28"/>
        </w:rPr>
      </w:pPr>
      <w:r w:rsidRPr="00EC42EF">
        <w:rPr>
          <w:rFonts w:ascii="BIZ UDゴシック" w:eastAsia="BIZ UDゴシック" w:hAnsi="BIZ UDゴシック" w:hint="eastAsia"/>
          <w:sz w:val="28"/>
        </w:rPr>
        <w:t>「</w:t>
      </w:r>
      <w:r w:rsidRPr="00EC42EF">
        <w:rPr>
          <w:rFonts w:ascii="BIZ UDゴシック" w:eastAsia="BIZ UDゴシック" w:hAnsi="BIZ UDゴシック"/>
          <w:sz w:val="28"/>
        </w:rPr>
        <w:t>R8.1.19</w:t>
      </w:r>
      <w:r w:rsidRPr="00EC42EF">
        <w:rPr>
          <w:rFonts w:ascii="BIZ UDゴシック" w:eastAsia="BIZ UDゴシック" w:hAnsi="BIZ UDゴシック" w:hint="eastAsia"/>
          <w:sz w:val="28"/>
        </w:rPr>
        <w:t>～R8.2.23」の期間中に提供可能な期間</w:t>
      </w:r>
      <w:r>
        <w:rPr>
          <w:rFonts w:ascii="BIZ UDゴシック" w:eastAsia="BIZ UDゴシック" w:hAnsi="BIZ UDゴシック" w:hint="eastAsia"/>
          <w:sz w:val="28"/>
        </w:rPr>
        <w:t>を記載ください</w:t>
      </w:r>
    </w:p>
    <w:p w:rsidR="00EC42EF" w:rsidRPr="00EC42EF" w:rsidRDefault="00EC42EF" w:rsidP="00EC42EF">
      <w:pPr>
        <w:widowControl/>
        <w:ind w:firstLineChars="700" w:firstLine="1960"/>
        <w:rPr>
          <w:rFonts w:ascii="BIZ UDゴシック" w:eastAsia="BIZ UDゴシック" w:hAnsi="BIZ UDゴシック"/>
          <w:sz w:val="28"/>
        </w:rPr>
      </w:pPr>
      <w:r w:rsidRPr="00EC42EF">
        <w:rPr>
          <w:rFonts w:ascii="BIZ UDゴシック" w:eastAsia="BIZ UDゴシック" w:hAnsi="BIZ UDゴシック" w:hint="eastAsia"/>
          <w:sz w:val="28"/>
        </w:rPr>
        <w:t>（回答例　R8.1.20～R8.2.4　約２週間）</w:t>
      </w:r>
    </w:p>
    <w:p w:rsidR="00EC42EF" w:rsidRPr="00EC42EF" w:rsidRDefault="002432A7" w:rsidP="00EE4C49">
      <w:pPr>
        <w:widowControl/>
        <w:jc w:val="left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13B5D6" wp14:editId="0533C397">
                <wp:simplePos x="0" y="0"/>
                <wp:positionH relativeFrom="margin">
                  <wp:posOffset>1936115</wp:posOffset>
                </wp:positionH>
                <wp:positionV relativeFrom="margin">
                  <wp:posOffset>6824041</wp:posOffset>
                </wp:positionV>
                <wp:extent cx="2759075" cy="452755"/>
                <wp:effectExtent l="0" t="0" r="22225" b="23495"/>
                <wp:wrapSquare wrapText="bothSides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75" cy="4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432A7" w:rsidRPr="002432A7" w:rsidRDefault="002432A7" w:rsidP="002432A7">
                            <w:pPr>
                              <w:widowControl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2432A7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★提出先・問い合わせ先</w:t>
                            </w:r>
                          </w:p>
                          <w:p w:rsidR="002432A7" w:rsidRPr="00EC42EF" w:rsidRDefault="002432A7" w:rsidP="002432A7">
                            <w:pPr>
                              <w:widowControl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</w:p>
                          <w:p w:rsidR="002432A7" w:rsidRDefault="002432A7" w:rsidP="002432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3B5D6" id="テキスト ボックス 14" o:spid="_x0000_s1032" type="#_x0000_t202" style="position:absolute;margin-left:152.45pt;margin-top:537.35pt;width:217.25pt;height:35.6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t8bAIAALsEAAAOAAAAZHJzL2Uyb0RvYy54bWysVM1uEzEQviPxDpbvdJOQtDTqpgqtipAq&#10;WqlFPTteb7KS12NsJ7vl2EiIh+AVEGeeJy/CZ2/SP3pCXLwez/jzzDff7NFxW2u2Us5XZHLe3+tx&#10;poykojLznH++PnvzjjMfhCmEJqNyfqs8P568fnXU2LEa0IJ0oRwDiPHjxuZ8EYIdZ5mXC1ULv0dW&#10;GThLcrUIMN08K5xogF7rbNDr7WcNucI6ksp7nJ52Tj5J+GWpZLgoS68C0zlHbiGtLq2zuGaTIzGe&#10;O2EXldymIf4hi1pUBo/eQ52KINjSVX9B1ZV05KkMe5LqjMqykirVgGr6vWfVXC2EVakWkOPtPU3+&#10;/8HKT6tLx6oCvRtyZkSNHm3W3zZ3Pzd3vzfr72yz/rFZrzd3v2AzxICwxvox7l1Z3Azte2pxeXfu&#10;cRh5aEtXxy8qZPCD+tt7ulUbmMTh4GB02DsYcSbhG45gjiJM9nDbOh8+KKpZ3OTcoZ2JZbE696EL&#10;3YXExzzpqjirtE5GlJA60Y6tBJqvQ8oR4E+itGFNzvffjnoJ+IkvifABYTZ/AQF42iDnyElXe9yF&#10;dtYmUvd3vMyouAVdjjoFeivPKtR0Lny4FA6SA0MYo3CBpdSEnGi742xB7utL5zEeSoCXswYSzrn/&#10;shROcaY/GmjksD8cRs0nYzg6GMBwjz2zxx6zrE8IRPUxsFambYwPerctHdU3mLZpfBUuYSTeznnY&#10;bU9CN1iYVqmm0xQElVsRzs2VlRE6NiZ27Lq9Ec5u2xogiE+0E7sYP+tuFxtvGpouA5VVan3kuWN1&#10;Sz8mJIlnO81xBB/bKerhnzP5AwAA//8DAFBLAwQUAAYACAAAACEA1GdDxOIAAAANAQAADwAAAGRy&#10;cy9kb3ducmV2LnhtbEyPwU7DMAyG70i8Q2QkbiwZjdatNJ0qEEKCSYixy25Za9qKxqmabOveHnOC&#10;o/1/+v05X0+uFyccQ+fJwHymQCBVvu6oMbD7fL5bggjRUm17T2jgggHWxfVVbrPan+kDT9vYCC6h&#10;kFkDbYxDJmWoWnQ2zPyAxNmXH52NPI6NrEd75nLXy3ulFtLZjvhCawd8bLH63h6dgVe9t09JfMNL&#10;pOm9LF+Wgw4bY25vpvIBRMQp/sHwq8/qULDTwR+pDqI3kCi9YpQDleoUBCNpstIgDrya64UCWeTy&#10;/xfFDwAAAP//AwBQSwECLQAUAAYACAAAACEAtoM4kv4AAADhAQAAEwAAAAAAAAAAAAAAAAAAAAAA&#10;W0NvbnRlbnRfVHlwZXNdLnhtbFBLAQItABQABgAIAAAAIQA4/SH/1gAAAJQBAAALAAAAAAAAAAAA&#10;AAAAAC8BAABfcmVscy8ucmVsc1BLAQItABQABgAIAAAAIQDGsUt8bAIAALsEAAAOAAAAAAAAAAAA&#10;AAAAAC4CAABkcnMvZTJvRG9jLnhtbFBLAQItABQABgAIAAAAIQDUZ0PE4gAAAA0BAAAPAAAAAAAA&#10;AAAAAAAAAMYEAABkcnMvZG93bnJldi54bWxQSwUGAAAAAAQABADzAAAA1QUAAAAA&#10;" fillcolor="white [3201]" strokecolor="white [3212]" strokeweight=".5pt">
                <v:textbox>
                  <w:txbxContent>
                    <w:p w:rsidR="002432A7" w:rsidRPr="002432A7" w:rsidRDefault="002432A7" w:rsidP="002432A7">
                      <w:pPr>
                        <w:widowControl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2432A7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★提出先・問い合わせ先</w:t>
                      </w:r>
                    </w:p>
                    <w:p w:rsidR="002432A7" w:rsidRPr="00EC42EF" w:rsidRDefault="002432A7" w:rsidP="002432A7">
                      <w:pPr>
                        <w:widowControl/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</w:pPr>
                    </w:p>
                    <w:p w:rsidR="002432A7" w:rsidRDefault="002432A7" w:rsidP="002432A7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C42EF" w:rsidRPr="00EC42EF" w:rsidRDefault="00713459" w:rsidP="00EC42EF">
      <w:pPr>
        <w:widowControl/>
        <w:jc w:val="center"/>
        <w:rPr>
          <w:rFonts w:ascii="BIZ UDゴシック" w:eastAsia="BIZ UDゴシック" w:hAnsi="BIZ UDゴシック"/>
          <w:b/>
          <w:sz w:val="36"/>
        </w:rPr>
      </w:pPr>
      <w:r>
        <w:rPr>
          <w:rFonts w:ascii="BIZ UDゴシック" w:eastAsia="BIZ UDゴシック" w:hAnsi="BIZ UD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B04BC1" wp14:editId="7956E34F">
                <wp:simplePos x="0" y="0"/>
                <wp:positionH relativeFrom="column">
                  <wp:posOffset>107343</wp:posOffset>
                </wp:positionH>
                <wp:positionV relativeFrom="paragraph">
                  <wp:posOffset>230588</wp:posOffset>
                </wp:positionV>
                <wp:extent cx="6496215" cy="2623930"/>
                <wp:effectExtent l="0" t="0" r="19050" b="2413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215" cy="2623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8E025" id="正方形/長方形 13" o:spid="_x0000_s1026" style="position:absolute;left:0;text-align:left;margin-left:8.45pt;margin-top:18.15pt;width:511.5pt;height:206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/WSrgIAAJEFAAAOAAAAZHJzL2Uyb0RvYy54bWysVM1uEzEQviPxDpbvdLPbNJComypqVYRU&#10;tRUt6tnx2t2VvB5jO9mE94AHgDNnxIHHoRJvwdj7k6hUHBA5bGY8M9/8z/HJplZkLayrQOc0PRhR&#10;IjSHotL3OX13e/7iFSXOM10wBVrkdCscPZk/f3bcmJnIoARVCEsQRLtZY3Jaem9mSeJ4KWrmDsAI&#10;jUIJtmYeWXufFJY1iF6rJBuNJkkDtjAWuHAOX89aIZ1HfCkF91dSOuGJyinG5uPXxu8yfJP5MZvd&#10;W2bKindhsH+IomaVRqcD1BnzjKxs9QdUXXELDqQ/4FAnIGXFRcwBs0lHj7K5KZkRMRcsjjNDmdz/&#10;g+WX62tLqgJ7d0iJZjX26OHrl4dP33/++Jz8+vitpQhKsVSNcTO0uDHXtuMckiHvjbR1+MeMyCaW&#10;dzuUV2w84fg4GU8nWXpECUdZNskOp4exAcnO3FjnXwuoSSByarF/saxsfeE8ukTVXiV403BeKRV7&#10;qHR4cKCqIrxFJgyROFWWrBm232/SkANC7GkhFyyTkFmbS6T8VokAofRbIbE8GH0WA4mDucNknAvt&#10;01ZUskK0ro5G+Oud9VFE1xEwIEsMcsDuAHrNFqTHbmPu9IOpiHM9GI/+FlhrPFhEz6D9YFxXGuxT&#10;AAqz6jy3+n2R2tKEKi2h2OLwWGi3yhl+XmHbLpjz18ziGuHC4WnwV/iRCpqcQkdRUoL98NR70Mfp&#10;RiklDa5lTt37FbOCEvVG49xP0/E47HFkxkcvM2TsvmS5L9Gr+hSw9SkeIcMjGfS96klpob7DC7II&#10;XlHENEffOeXe9sypb88F3iAuFouohrtrmL/QN4YH8FDVMJa3mztmTTe7Hsf+EvoVZrNHI9zqBksN&#10;i5UHWcX53tW1qzfufRyc7kaFw7LPR63dJZ3/BgAA//8DAFBLAwQUAAYACAAAACEAw1HSGuEAAAAK&#10;AQAADwAAAGRycy9kb3ducmV2LnhtbEyPwU7DMBBE70j8g7VIXCrqlJSIhDgVAoF6qJAocOC2iZc4&#10;NLaj2G3D37M9wXF2RrNvytVke3GgMXTeKVjMExDkGq871yp4f3u6ugURIjqNvXek4IcCrKrzsxIL&#10;7Y/ulQ7b2AoucaFABSbGoZAyNIYshrkfyLH35UeLkeXYSj3ikcttL6+TJJMWO8cfDA70YKjZbfdW&#10;wed6iu334jludjj7mK1N3bw81kpdXkz3dyAiTfEvDCd8RoeKmWq/dzqInnWWc1JBmqUgTn6S5nyp&#10;FSyX+Q3IqpT/J1S/AAAA//8DAFBLAQItABQABgAIAAAAIQC2gziS/gAAAOEBAAATAAAAAAAAAAAA&#10;AAAAAAAAAABbQ29udGVudF9UeXBlc10ueG1sUEsBAi0AFAAGAAgAAAAhADj9If/WAAAAlAEAAAsA&#10;AAAAAAAAAAAAAAAALwEAAF9yZWxzLy5yZWxzUEsBAi0AFAAGAAgAAAAhAAIr9ZKuAgAAkQUAAA4A&#10;AAAAAAAAAAAAAAAALgIAAGRycy9lMm9Eb2MueG1sUEsBAi0AFAAGAAgAAAAhAMNR0hrhAAAACgEA&#10;AA8AAAAAAAAAAAAAAAAACAUAAGRycy9kb3ducmV2LnhtbFBLBQYAAAAABAAEAPMAAAAWBgAAAAA=&#10;" filled="f" strokecolor="black [3213]" strokeweight="1pt"/>
            </w:pict>
          </mc:Fallback>
        </mc:AlternateContent>
      </w:r>
      <w:r w:rsidRPr="00EC42EF">
        <w:rPr>
          <w:rFonts w:ascii="BIZ UDゴシック" w:eastAsia="BIZ UDゴシック" w:hAnsi="BIZ UDゴシック" w:hint="eastAsia"/>
          <w:b/>
          <w:sz w:val="36"/>
        </w:rPr>
        <w:t xml:space="preserve"> </w:t>
      </w:r>
    </w:p>
    <w:p w:rsidR="00EC42EF" w:rsidRPr="00EC42EF" w:rsidRDefault="00713459" w:rsidP="00EC42EF">
      <w:pPr>
        <w:widowControl/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 xml:space="preserve">　</w:t>
      </w:r>
      <w:r w:rsidR="00EC42EF" w:rsidRPr="00EC42EF">
        <w:rPr>
          <w:rFonts w:ascii="BIZ UDゴシック" w:eastAsia="BIZ UDゴシック" w:hAnsi="BIZ UDゴシック" w:hint="eastAsia"/>
          <w:sz w:val="32"/>
        </w:rPr>
        <w:t>・</w:t>
      </w:r>
      <w:r w:rsidR="00EE4C49" w:rsidRPr="00EC42EF">
        <w:rPr>
          <w:rFonts w:ascii="BIZ UDゴシック" w:eastAsia="BIZ UDゴシック" w:hAnsi="BIZ UDゴシック" w:hint="eastAsia"/>
          <w:sz w:val="32"/>
        </w:rPr>
        <w:t>大洲市役所</w:t>
      </w:r>
      <w:r>
        <w:rPr>
          <w:rFonts w:ascii="BIZ UDゴシック" w:eastAsia="BIZ UDゴシック" w:hAnsi="BIZ UDゴシック" w:hint="eastAsia"/>
          <w:sz w:val="32"/>
        </w:rPr>
        <w:t xml:space="preserve"> </w:t>
      </w:r>
      <w:r w:rsidR="00EE4C49" w:rsidRPr="00EC42EF">
        <w:rPr>
          <w:rFonts w:ascii="BIZ UDゴシック" w:eastAsia="BIZ UDゴシック" w:hAnsi="BIZ UDゴシック" w:hint="eastAsia"/>
          <w:sz w:val="32"/>
        </w:rPr>
        <w:t>商工産業課　〒</w:t>
      </w:r>
      <w:r w:rsidR="00EE4C49" w:rsidRPr="00EC42EF">
        <w:rPr>
          <w:rFonts w:ascii="BIZ UDゴシック" w:eastAsia="BIZ UDゴシック" w:hAnsi="BIZ UDゴシック"/>
          <w:sz w:val="32"/>
        </w:rPr>
        <w:t>795-8601</w:t>
      </w:r>
      <w:r w:rsidR="00EE4C49" w:rsidRPr="00EC42EF">
        <w:rPr>
          <w:rFonts w:ascii="BIZ UDゴシック" w:eastAsia="BIZ UDゴシック" w:hAnsi="BIZ UDゴシック" w:hint="eastAsia"/>
          <w:sz w:val="32"/>
        </w:rPr>
        <w:t>大洲市大洲</w:t>
      </w:r>
      <w:r w:rsidR="00EE4C49" w:rsidRPr="00EC42EF">
        <w:rPr>
          <w:rFonts w:ascii="BIZ UDゴシック" w:eastAsia="BIZ UDゴシック" w:hAnsi="BIZ UDゴシック"/>
          <w:sz w:val="32"/>
        </w:rPr>
        <w:t>690</w:t>
      </w:r>
      <w:r w:rsidR="00EE4C49" w:rsidRPr="00EC42EF">
        <w:rPr>
          <w:rFonts w:ascii="BIZ UDゴシック" w:eastAsia="BIZ UDゴシック" w:hAnsi="BIZ UDゴシック" w:hint="eastAsia"/>
          <w:sz w:val="32"/>
        </w:rPr>
        <w:t>番地の</w:t>
      </w:r>
      <w:r w:rsidR="00EE4C49" w:rsidRPr="00EC42EF">
        <w:rPr>
          <w:rFonts w:ascii="BIZ UDゴシック" w:eastAsia="BIZ UDゴシック" w:hAnsi="BIZ UDゴシック"/>
          <w:sz w:val="32"/>
        </w:rPr>
        <w:t>1</w:t>
      </w:r>
      <w:r w:rsidR="00EE4C49" w:rsidRPr="00EC42EF">
        <w:rPr>
          <w:rFonts w:ascii="BIZ UDゴシック" w:eastAsia="BIZ UDゴシック" w:hAnsi="BIZ UDゴシック" w:hint="eastAsia"/>
          <w:sz w:val="32"/>
        </w:rPr>
        <w:t xml:space="preserve">　</w:t>
      </w:r>
    </w:p>
    <w:p w:rsidR="00713459" w:rsidRDefault="00713459" w:rsidP="00713459">
      <w:pPr>
        <w:widowControl/>
        <w:ind w:firstLineChars="250" w:firstLine="800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・</w:t>
      </w:r>
      <w:r w:rsidR="00EC42EF" w:rsidRPr="00EC42EF">
        <w:rPr>
          <w:rFonts w:ascii="BIZ UDゴシック" w:eastAsia="BIZ UDゴシック" w:hAnsi="BIZ UDゴシック" w:hint="eastAsia"/>
          <w:sz w:val="32"/>
        </w:rPr>
        <w:t>担当：</w:t>
      </w:r>
      <w:r w:rsidR="00EE4C49" w:rsidRPr="00EC42EF">
        <w:rPr>
          <w:rFonts w:ascii="BIZ UDゴシック" w:eastAsia="BIZ UDゴシック" w:hAnsi="BIZ UDゴシック" w:hint="eastAsia"/>
          <w:sz w:val="32"/>
          <w:u w:val="single"/>
        </w:rPr>
        <w:t>河野</w:t>
      </w:r>
      <w:r w:rsidR="00EC42EF" w:rsidRPr="00EC42EF">
        <w:rPr>
          <w:rFonts w:ascii="BIZ UDゴシック" w:eastAsia="BIZ UDゴシック" w:hAnsi="BIZ UDゴシック" w:hint="eastAsia"/>
          <w:sz w:val="32"/>
        </w:rPr>
        <w:t>・宇高</w:t>
      </w:r>
      <w:r>
        <w:rPr>
          <w:rFonts w:ascii="BIZ UDゴシック" w:eastAsia="BIZ UDゴシック" w:hAnsi="BIZ UDゴシック" w:hint="eastAsia"/>
          <w:sz w:val="32"/>
        </w:rPr>
        <w:t xml:space="preserve">　</w:t>
      </w:r>
    </w:p>
    <w:p w:rsidR="00EC42EF" w:rsidRPr="00EC42EF" w:rsidRDefault="00713459" w:rsidP="00713459">
      <w:pPr>
        <w:widowControl/>
        <w:ind w:firstLineChars="250" w:firstLine="800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・</w:t>
      </w:r>
      <w:r w:rsidR="00EE4C49" w:rsidRPr="00EC42EF">
        <w:rPr>
          <w:rFonts w:ascii="BIZ UDゴシック" w:eastAsia="BIZ UDゴシック" w:hAnsi="BIZ UDゴシック" w:hint="eastAsia"/>
          <w:sz w:val="32"/>
        </w:rPr>
        <w:t>電話：</w:t>
      </w:r>
      <w:r w:rsidR="00EC42EF" w:rsidRPr="00EC42EF">
        <w:rPr>
          <w:rFonts w:ascii="BIZ UDゴシック" w:eastAsia="BIZ UDゴシック" w:hAnsi="BIZ UDゴシック" w:hint="eastAsia"/>
          <w:sz w:val="32"/>
        </w:rPr>
        <w:t>0893-24-1722（直通）</w:t>
      </w:r>
    </w:p>
    <w:p w:rsidR="00EC42EF" w:rsidRPr="00EC42EF" w:rsidRDefault="00EC42EF" w:rsidP="00EC42EF">
      <w:pPr>
        <w:widowControl/>
        <w:jc w:val="center"/>
        <w:rPr>
          <w:rFonts w:ascii="BIZ UDゴシック" w:eastAsia="BIZ UDゴシック" w:hAnsi="BIZ UDゴシック"/>
          <w:noProof/>
          <w:sz w:val="32"/>
        </w:rPr>
      </w:pPr>
      <w:r w:rsidRPr="00EC42EF">
        <w:rPr>
          <w:rFonts w:ascii="BIZ UDゴシック" w:eastAsia="BIZ UDゴシック" w:hAnsi="BIZ UDゴシック" w:hint="eastAsia"/>
          <w:sz w:val="32"/>
        </w:rPr>
        <w:t xml:space="preserve">　 ・</w:t>
      </w:r>
      <w:r w:rsidR="00EE4C49" w:rsidRPr="00EC42EF">
        <w:rPr>
          <w:rFonts w:ascii="BIZ UDゴシック" w:eastAsia="BIZ UDゴシック" w:hAnsi="BIZ UDゴシック" w:hint="eastAsia"/>
          <w:noProof/>
          <w:sz w:val="32"/>
        </w:rPr>
        <w:t>メール：</w:t>
      </w:r>
      <w:hyperlink r:id="rId5" w:history="1">
        <w:r w:rsidRPr="00EC42EF">
          <w:rPr>
            <w:rStyle w:val="a5"/>
            <w:rFonts w:ascii="BIZ UDゴシック" w:eastAsia="BIZ UDゴシック" w:hAnsi="BIZ UDゴシック" w:hint="eastAsia"/>
            <w:color w:val="auto"/>
            <w:sz w:val="32"/>
            <w:u w:val="none"/>
          </w:rPr>
          <w:t>shokosangyoka@city.ozu.ehime.jp</w:t>
        </w:r>
      </w:hyperlink>
      <w:r w:rsidRPr="00EC42EF">
        <w:rPr>
          <w:rFonts w:ascii="BIZ UDゴシック" w:eastAsia="BIZ UDゴシック" w:hAnsi="BIZ UDゴシック" w:hint="eastAsia"/>
          <w:sz w:val="32"/>
        </w:rPr>
        <w:t>（課 代表メール）</w:t>
      </w:r>
    </w:p>
    <w:p w:rsidR="002E4EC8" w:rsidRPr="00EC42EF" w:rsidRDefault="00EC42EF" w:rsidP="00713459">
      <w:pPr>
        <w:widowControl/>
        <w:ind w:firstLineChars="250" w:firstLine="800"/>
        <w:rPr>
          <w:rFonts w:ascii="BIZ UDゴシック" w:eastAsia="BIZ UDゴシック" w:hAnsi="BIZ UDゴシック"/>
          <w:sz w:val="32"/>
        </w:rPr>
      </w:pPr>
      <w:r w:rsidRPr="00EC42EF">
        <w:rPr>
          <w:rFonts w:ascii="BIZ UDゴシック" w:eastAsia="BIZ UDゴシック" w:hAnsi="BIZ UDゴシック" w:hint="eastAsia"/>
          <w:sz w:val="32"/>
        </w:rPr>
        <w:t>・</w:t>
      </w:r>
      <w:r w:rsidRPr="00EC42EF">
        <w:rPr>
          <w:rFonts w:ascii="BIZ UDゴシック" w:eastAsia="BIZ UDゴシック" w:hAnsi="BIZ UDゴシック"/>
          <w:sz w:val="32"/>
        </w:rPr>
        <w:t>F A X</w:t>
      </w:r>
      <w:r w:rsidRPr="00EC42EF">
        <w:rPr>
          <w:rFonts w:ascii="BIZ UDゴシック" w:eastAsia="BIZ UDゴシック" w:hAnsi="BIZ UDゴシック" w:hint="eastAsia"/>
          <w:sz w:val="32"/>
        </w:rPr>
        <w:t xml:space="preserve"> ：</w:t>
      </w:r>
      <w:r w:rsidRPr="00EC42EF">
        <w:rPr>
          <w:rFonts w:ascii="BIZ UDゴシック" w:eastAsia="BIZ UDゴシック" w:hAnsi="BIZ UDゴシック" w:hint="eastAsia"/>
          <w:noProof/>
          <w:sz w:val="32"/>
        </w:rPr>
        <w:t>0893-24-1736</w:t>
      </w:r>
      <w:r w:rsidR="002E4EC8" w:rsidRPr="00EC42EF"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C772AE" wp14:editId="53876476">
                <wp:simplePos x="0" y="0"/>
                <wp:positionH relativeFrom="column">
                  <wp:posOffset>2637322</wp:posOffset>
                </wp:positionH>
                <wp:positionV relativeFrom="paragraph">
                  <wp:posOffset>5472179</wp:posOffset>
                </wp:positionV>
                <wp:extent cx="3303917" cy="2532715"/>
                <wp:effectExtent l="0" t="0" r="0" b="0"/>
                <wp:wrapNone/>
                <wp:docPr id="41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917" cy="25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4EC8" w:rsidRPr="00351610" w:rsidRDefault="002E4EC8" w:rsidP="002E4EC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351610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1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申込みについて</w:t>
                            </w:r>
                          </w:p>
                          <w:p w:rsidR="002E4EC8" w:rsidRPr="00351610" w:rsidRDefault="002E4EC8" w:rsidP="002E4EC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35161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★下記情報をご記載の上、申込みをお願いします。</w:t>
                            </w:r>
                          </w:p>
                          <w:p w:rsidR="002E4EC8" w:rsidRPr="00351610" w:rsidRDefault="002E4EC8" w:rsidP="002E4E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35161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事業所名：</w:t>
                            </w:r>
                          </w:p>
                          <w:p w:rsidR="002E4EC8" w:rsidRPr="00351610" w:rsidRDefault="002E4EC8" w:rsidP="002E4E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35161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氏　　名：</w:t>
                            </w:r>
                          </w:p>
                          <w:p w:rsidR="002E4EC8" w:rsidRPr="00351610" w:rsidRDefault="002E4EC8" w:rsidP="002E4E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35161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住　　所：</w:t>
                            </w:r>
                          </w:p>
                          <w:p w:rsidR="002E4EC8" w:rsidRPr="00351610" w:rsidRDefault="002E4EC8" w:rsidP="002E4E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35161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電　　話：</w:t>
                            </w:r>
                          </w:p>
                          <w:p w:rsidR="002E4EC8" w:rsidRPr="00351610" w:rsidRDefault="002E4EC8" w:rsidP="002E4E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35161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　A　X  ：</w:t>
                            </w:r>
                          </w:p>
                          <w:p w:rsidR="002E4EC8" w:rsidRPr="00351610" w:rsidRDefault="002E4EC8" w:rsidP="002E4E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35161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メ ー ル  ：</w:t>
                            </w:r>
                          </w:p>
                          <w:p w:rsidR="002E4EC8" w:rsidRPr="00351610" w:rsidRDefault="002E4EC8" w:rsidP="002E4E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35161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★提出先：大洲市商工産業課　〒795-8601　</w:t>
                            </w:r>
                          </w:p>
                          <w:p w:rsidR="002E4EC8" w:rsidRPr="00351610" w:rsidRDefault="002E4EC8" w:rsidP="002E4E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35161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　　　　　大洲市大洲690番地の1　担当：宇高・</w:t>
                            </w:r>
                            <w:r w:rsidRPr="0035161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河野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772AE" id="テキスト ボックス 40" o:spid="_x0000_s1029" type="#_x0000_t202" style="position:absolute;margin-left:207.65pt;margin-top:430.9pt;width:260.15pt;height:199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ZxuAEAACkDAAAOAAAAZHJzL2Uyb0RvYy54bWysUs1uEzEQviPxDpbvZH/SUlhlUwFVuSBA&#10;ankAx2tnLa09xnaym2tWQjwEr1Bx5nn2RTp20gTBDXEZe2Y833zzjRfXg+7IVjivwNS0mOWUCMOh&#10;UWZd0y/3ty9eUeIDMw3rwIia7oSn18vnzxa9rUQJLXSNcARBjK96W9M2BFtlmeet0MzPwAqDSQlO&#10;s4CuW2eNYz2i6y4r8/xl1oNrrAMuvMfozSFJlwlfSsHDJym9CKSrKXILybpkV9FmywWr1o7ZVvEj&#10;DfYPLDRTBpueoG5YYGTj1F9QWnEHHmSYcdAZSKm4SDPgNEX+xzR3LbMizYLieHuSyf8/WP5x+9kR&#10;1dT0oqDEMI07msZv0/5h2v+axu9kGn9M4zjtf6JPLpJgvfUV1t1ZrAzDWxhw8VHIGPcYjDoM0ul4&#10;4oQE8yj97iS3GALhGJzP8/nr4ooSjrnycl5eFZcRJzuXW+fDewGaxEtNHe4zycy2H3w4PH16ErsZ&#10;uFVdF+NnLvEWhtWQhiyfeK6g2SH9HjdfU/91w5ygxIXuHaSPcgB7swkgVeoTUQ41R3DcR2J6/Dtx&#10;4b/76dX5hy8fAQAA//8DAFBLAwQUAAYACAAAACEA8JUv1+AAAAAMAQAADwAAAGRycy9kb3ducmV2&#10;LnhtbEyPwU7DMBBE70j8g7VI3KidtgltiFMhEFdQC63EzY23SUS8jmK3CX/PcoLjap9m3hSbyXXi&#10;gkNoPWlIZgoEUuVtS7WGj/eXuxWIEA1Z03lCDd8YYFNeXxUmt36kLV52sRYcQiE3GpoY+1zKUDXo&#10;TJj5Hol/Jz84E/kcamkHM3K46+RcqUw60xI3NKbHpwarr93Zadi/nj4PS/VWP7u0H/2kJLm11Pr2&#10;Znp8ABFxin8w/OqzOpTsdPRnskF0GpZJumBUwypLeAMT60WagTgyOs/UPciykP9HlD8AAAD//wMA&#10;UEsBAi0AFAAGAAgAAAAhALaDOJL+AAAA4QEAABMAAAAAAAAAAAAAAAAAAAAAAFtDb250ZW50X1R5&#10;cGVzXS54bWxQSwECLQAUAAYACAAAACEAOP0h/9YAAACUAQAACwAAAAAAAAAAAAAAAAAvAQAAX3Jl&#10;bHMvLnJlbHNQSwECLQAUAAYACAAAACEA86uGcbgBAAApAwAADgAAAAAAAAAAAAAAAAAuAgAAZHJz&#10;L2Uyb0RvYy54bWxQSwECLQAUAAYACAAAACEA8JUv1+AAAAAMAQAADwAAAAAAAAAAAAAAAAASBAAA&#10;ZHJzL2Rvd25yZXYueG1sUEsFBgAAAAAEAAQA8wAAAB8FAAAAAA==&#10;" filled="f" stroked="f">
                <v:textbox>
                  <w:txbxContent>
                    <w:p w:rsidR="002E4EC8" w:rsidRPr="00351610" w:rsidRDefault="002E4EC8" w:rsidP="002E4EC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351610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  <w:kern w:val="24"/>
                          <w:sz w:val="21"/>
                          <w:szCs w:val="32"/>
                          <w:eastAsianLayout w:id="-6074549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申込みについて</w:t>
                      </w:r>
                    </w:p>
                    <w:p w:rsidR="002E4EC8" w:rsidRPr="00351610" w:rsidRDefault="002E4EC8" w:rsidP="002E4EC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7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★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7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下記情報をご記載の上、申込みをお願いします。</w:t>
                      </w:r>
                    </w:p>
                    <w:p w:rsidR="002E4EC8" w:rsidRPr="00351610" w:rsidRDefault="002E4EC8" w:rsidP="002E4EC8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7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事業所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名：</w:t>
                      </w:r>
                    </w:p>
                    <w:p w:rsidR="002E4EC8" w:rsidRPr="00351610" w:rsidRDefault="002E4EC8" w:rsidP="002E4EC8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7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氏　　名：</w:t>
                      </w:r>
                    </w:p>
                    <w:p w:rsidR="002E4EC8" w:rsidRPr="00351610" w:rsidRDefault="002E4EC8" w:rsidP="002E4EC8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住　　所：</w:t>
                      </w:r>
                    </w:p>
                    <w:p w:rsidR="002E4EC8" w:rsidRPr="00351610" w:rsidRDefault="002E4EC8" w:rsidP="002E4EC8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6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電　　話：</w:t>
                      </w:r>
                    </w:p>
                    <w:p w:rsidR="002E4EC8" w:rsidRPr="00351610" w:rsidRDefault="002E4EC8" w:rsidP="002E4EC8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F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67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　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6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　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X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6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6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：</w:t>
                      </w:r>
                    </w:p>
                    <w:p w:rsidR="002E4EC8" w:rsidRPr="00351610" w:rsidRDefault="002E4EC8" w:rsidP="002E4EC8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6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メ 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ー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ル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7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7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：</w:t>
                      </w:r>
                    </w:p>
                    <w:p w:rsidR="002E4EC8" w:rsidRPr="00351610" w:rsidRDefault="002E4EC8" w:rsidP="002E4EC8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7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★提出先：大洲市商工産業課　〒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795-8601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7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　</w:t>
                      </w:r>
                    </w:p>
                    <w:p w:rsidR="002E4EC8" w:rsidRPr="00351610" w:rsidRDefault="002E4EC8" w:rsidP="002E4EC8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　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6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　　　　大洲市大洲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690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67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番地の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1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eastAsianLayout w:id="-60745496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　担当：宇高・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u w:val="single"/>
                          <w:eastAsianLayout w:id="-6074549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河野</w:t>
                      </w:r>
                    </w:p>
                  </w:txbxContent>
                </v:textbox>
              </v:shape>
            </w:pict>
          </mc:Fallback>
        </mc:AlternateContent>
      </w:r>
      <w:r w:rsidR="002E4EC8" w:rsidRPr="00EC42EF"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25E840" wp14:editId="254B8983">
                <wp:simplePos x="0" y="0"/>
                <wp:positionH relativeFrom="column">
                  <wp:posOffset>-794061</wp:posOffset>
                </wp:positionH>
                <wp:positionV relativeFrom="paragraph">
                  <wp:posOffset>5058985</wp:posOffset>
                </wp:positionV>
                <wp:extent cx="4688114" cy="1815882"/>
                <wp:effectExtent l="0" t="0" r="0" b="0"/>
                <wp:wrapNone/>
                <wp:docPr id="38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8114" cy="18158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4EC8" w:rsidRDefault="002E4EC8" w:rsidP="002E4EC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スケジュール</w:t>
                            </w:r>
                          </w:p>
                          <w:p w:rsidR="002E4EC8" w:rsidRDefault="002E4EC8" w:rsidP="002E4EC8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35161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⑴申込書の提出　　●月●日</w:t>
                            </w:r>
                          </w:p>
                          <w:p w:rsidR="002E4EC8" w:rsidRDefault="002E4EC8" w:rsidP="002E4EC8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35161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⑵作品の調理・試作・改善　 ●月●日</w:t>
                            </w:r>
                          </w:p>
                          <w:p w:rsidR="002E4EC8" w:rsidRDefault="002E4EC8" w:rsidP="002E4EC8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35161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⑶フェア提供期間　 ●月●日</w:t>
                            </w:r>
                          </w:p>
                          <w:p w:rsidR="002E4EC8" w:rsidRDefault="002E4EC8" w:rsidP="002E4EC8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35161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⑷補助支払い　　　 ３月●日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5E840" id="テキスト ボックス 37" o:spid="_x0000_s1030" type="#_x0000_t202" style="position:absolute;margin-left:-62.5pt;margin-top:398.35pt;width:369.15pt;height:14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QdtgEAACIDAAAOAAAAZHJzL2Uyb0RvYy54bWysUsGO0zAQvSPxD5bvNE13WaKo6QpYLRcE&#10;SAsf4Dp2Eyn2GI/bpNdGQnwEv4A48z35EcZut4t2b4iL7ZnxPL95z8vrwXRspzy2YCuez+acKSuh&#10;bu2m4l8+374oOMMgbC06sKrie4X8evX82bJ3pVpAA12tPCMQi2XvKt6E4MosQ9koI3AGTlkqavBG&#10;BAr9Jqu96AnddNliPr/KevC18yAVImVvjkW+SvhaKxk+ao0qsK7ixC2k1ad1HddstRTlxgvXtPJE&#10;Q/wDCyNaS4+eoW5EEGzr2ydQppUeEHSYSTAZaN1KlWagafL5o2nuGuFUmoXEQXeWCf8frPyw++RZ&#10;W1f8gpyywpBH0/htOvycDr+n8Tubxh/TOE6HXxSzi1dRsN5hSX13jjrD8AYGMv4+j5SMOgzam7jT&#10;hIzqJP3+LLcaApOUvLwqijy/5ExSLS/yl0WxiDjZQ7vzGN4pMCweKu7JzySz2L3HcLx6fyW+ZuG2&#10;7bqYjxyPXOIpDOvhRHwN9Z5492R5xfHrVnjFmQ/dW0g/JKKge70NhJQeiO3HnhMqGZEonj5NdPrv&#10;ON16+NqrPwAAAP//AwBQSwMEFAAGAAgAAAAhAC4bJnLhAAAADQEAAA8AAABkcnMvZG93bnJldi54&#10;bWxMj8tugzAQRfeV+g/WVOousSEKpAQTRX1IXXTTlO4dPMGo2EbYCeTvO101y9Ec3XtuuZttzy44&#10;hs47CclSAEPXeN25VkL99bbYAAtROa1671DCFQPsqvu7UhXaT+4TL4fYMgpxoVASTIxDwXloDFoV&#10;ln5AR7+TH62KdI4t16OaKNz2PBUi41Z1jhqMGvDZYPNzOFsJMep9cq1fbXj/nj9eJiOataqlfHyY&#10;91tgEef4D8OfPqlDRU5Hf3Y6sF7CIknXNCZKyJ+yHBghWbJaATsSKzZpDrwq+e2K6hcAAP//AwBQ&#10;SwECLQAUAAYACAAAACEAtoM4kv4AAADhAQAAEwAAAAAAAAAAAAAAAAAAAAAAW0NvbnRlbnRfVHlw&#10;ZXNdLnhtbFBLAQItABQABgAIAAAAIQA4/SH/1gAAAJQBAAALAAAAAAAAAAAAAAAAAC8BAABfcmVs&#10;cy8ucmVsc1BLAQItABQABgAIAAAAIQDljXQdtgEAACIDAAAOAAAAAAAAAAAAAAAAAC4CAABkcnMv&#10;ZTJvRG9jLnhtbFBLAQItABQABgAIAAAAIQAuGyZy4QAAAA0BAAAPAAAAAAAAAAAAAAAAABAEAABk&#10;cnMvZG93bnJldi54bWxQSwUGAAAAAAQABADzAAAAHgUAAAAA&#10;" filled="f" stroked="f">
                <v:textbox style="mso-fit-shape-to-text:t">
                  <w:txbxContent>
                    <w:p w:rsidR="002E4EC8" w:rsidRDefault="002E4EC8" w:rsidP="002E4EC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eastAsianLayout w:id="-607455223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スケジュール</w:t>
                      </w:r>
                    </w:p>
                    <w:p w:rsidR="002E4EC8" w:rsidRDefault="002E4EC8" w:rsidP="002E4EC8">
                      <w:pPr>
                        <w:pStyle w:val="Web"/>
                        <w:spacing w:before="0" w:beforeAutospacing="0" w:after="0" w:afterAutospacing="0"/>
                      </w:pP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6074552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⑴申込書の提出　　●月●日</w:t>
                      </w:r>
                    </w:p>
                    <w:p w:rsidR="002E4EC8" w:rsidRDefault="002E4EC8" w:rsidP="002E4EC8">
                      <w:pPr>
                        <w:pStyle w:val="Web"/>
                        <w:spacing w:before="0" w:beforeAutospacing="0" w:after="0" w:afterAutospacing="0"/>
                      </w:pP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6074552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⑵作品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607455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の調理・試作・改善　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6074552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●月●日</w:t>
                      </w:r>
                    </w:p>
                    <w:p w:rsidR="002E4EC8" w:rsidRDefault="002E4EC8" w:rsidP="002E4EC8">
                      <w:pPr>
                        <w:pStyle w:val="Web"/>
                        <w:spacing w:before="0" w:beforeAutospacing="0" w:after="0" w:afterAutospacing="0"/>
                      </w:pP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6074552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⑶フェア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607455217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提供期間　 ●月●日</w:t>
                      </w:r>
                    </w:p>
                    <w:p w:rsidR="002E4EC8" w:rsidRDefault="002E4EC8" w:rsidP="002E4EC8">
                      <w:pPr>
                        <w:pStyle w:val="Web"/>
                        <w:spacing w:before="0" w:beforeAutospacing="0" w:after="0" w:afterAutospacing="0"/>
                      </w:pP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6074552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⑷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6074552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補助支払い　　　 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60745523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３月</w:t>
                      </w:r>
                      <w:r w:rsidRPr="0035161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6074552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●日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4EC8" w:rsidRPr="00EC42EF" w:rsidSect="006212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11"/>
    <w:rsid w:val="00010F5D"/>
    <w:rsid w:val="00041168"/>
    <w:rsid w:val="00066351"/>
    <w:rsid w:val="000A6C42"/>
    <w:rsid w:val="000D4974"/>
    <w:rsid w:val="001C27C5"/>
    <w:rsid w:val="0020298B"/>
    <w:rsid w:val="002432A7"/>
    <w:rsid w:val="002E4EC8"/>
    <w:rsid w:val="002F1D02"/>
    <w:rsid w:val="00351610"/>
    <w:rsid w:val="003732D8"/>
    <w:rsid w:val="003B5FBD"/>
    <w:rsid w:val="003C7E11"/>
    <w:rsid w:val="003F3B4E"/>
    <w:rsid w:val="00491B90"/>
    <w:rsid w:val="00514190"/>
    <w:rsid w:val="00572CBC"/>
    <w:rsid w:val="006212BB"/>
    <w:rsid w:val="0065598E"/>
    <w:rsid w:val="00680F12"/>
    <w:rsid w:val="00713459"/>
    <w:rsid w:val="00767A39"/>
    <w:rsid w:val="007C50CA"/>
    <w:rsid w:val="007D353B"/>
    <w:rsid w:val="007D4601"/>
    <w:rsid w:val="00803564"/>
    <w:rsid w:val="008C1900"/>
    <w:rsid w:val="00954DDA"/>
    <w:rsid w:val="00A67256"/>
    <w:rsid w:val="00A7446D"/>
    <w:rsid w:val="00B97401"/>
    <w:rsid w:val="00D34D1B"/>
    <w:rsid w:val="00E35E4D"/>
    <w:rsid w:val="00E734AE"/>
    <w:rsid w:val="00EC42EF"/>
    <w:rsid w:val="00EE4C49"/>
    <w:rsid w:val="00F74149"/>
    <w:rsid w:val="00F84F6E"/>
    <w:rsid w:val="00FA3641"/>
    <w:rsid w:val="00FB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88389"/>
  <w15:chartTrackingRefBased/>
  <w15:docId w15:val="{D38F053E-5AD4-42B8-B92B-A0247D54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16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97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740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C4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172.16.9.31/scripts/cbgrn/grn.exe/groupmail/exchange_history?aid=175&amp;cid=873&amp;mid=348105&amp;email=shokosangyoka%40city.ozu.ehime.jp&amp;sf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49896-D105-447D-9F63-057ABE2A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21</cp:revision>
  <cp:lastPrinted>2025-11-25T06:09:00Z</cp:lastPrinted>
  <dcterms:created xsi:type="dcterms:W3CDTF">2025-11-25T02:53:00Z</dcterms:created>
  <dcterms:modified xsi:type="dcterms:W3CDTF">2025-11-27T04:13:00Z</dcterms:modified>
</cp:coreProperties>
</file>