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390" w:rsidRPr="00566F48" w:rsidRDefault="00632199" w:rsidP="00566F48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大洲市</w:t>
      </w:r>
      <w:r w:rsidR="00577322" w:rsidRPr="00566F48">
        <w:rPr>
          <w:rFonts w:hint="eastAsia"/>
          <w:b/>
          <w:sz w:val="32"/>
        </w:rPr>
        <w:t>地域おこし協力隊レポート用紙</w:t>
      </w:r>
    </w:p>
    <w:p w:rsidR="00632199" w:rsidRDefault="00632199" w:rsidP="00566F48">
      <w:pPr>
        <w:jc w:val="right"/>
      </w:pPr>
    </w:p>
    <w:p w:rsidR="00577322" w:rsidRDefault="000B5AD7" w:rsidP="0009387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77322" w:rsidRPr="00632199">
        <w:rPr>
          <w:rFonts w:hint="eastAsia"/>
          <w:sz w:val="24"/>
          <w:szCs w:val="24"/>
        </w:rPr>
        <w:t xml:space="preserve">　　年　　月　　日</w:t>
      </w:r>
      <w:r w:rsidR="00093872">
        <w:rPr>
          <w:rFonts w:hint="eastAsia"/>
          <w:sz w:val="24"/>
          <w:szCs w:val="24"/>
        </w:rPr>
        <w:t xml:space="preserve">　</w:t>
      </w:r>
    </w:p>
    <w:p w:rsidR="00C0340C" w:rsidRPr="00632199" w:rsidRDefault="00C0340C" w:rsidP="00C0340C">
      <w:pPr>
        <w:jc w:val="right"/>
        <w:rPr>
          <w:sz w:val="24"/>
          <w:szCs w:val="24"/>
        </w:rPr>
      </w:pPr>
    </w:p>
    <w:p w:rsidR="00632199" w:rsidRPr="00632199" w:rsidRDefault="00650F5C" w:rsidP="00C0340C">
      <w:pPr>
        <w:ind w:firstLineChars="1900" w:firstLine="4560"/>
        <w:jc w:val="left"/>
        <w:rPr>
          <w:sz w:val="24"/>
          <w:szCs w:val="24"/>
        </w:rPr>
      </w:pPr>
      <w:r w:rsidRPr="00632199">
        <w:rPr>
          <w:rFonts w:hint="eastAsia"/>
          <w:sz w:val="24"/>
          <w:szCs w:val="24"/>
        </w:rPr>
        <w:t>応募者氏名</w:t>
      </w:r>
      <w:r w:rsidRPr="0063219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  <w:r w:rsidR="00CD2798">
        <w:rPr>
          <w:rFonts w:hint="eastAsia"/>
          <w:sz w:val="24"/>
          <w:szCs w:val="24"/>
          <w:u w:val="single"/>
        </w:rPr>
        <w:t xml:space="preserve">　</w:t>
      </w:r>
    </w:p>
    <w:p w:rsidR="00C0340C" w:rsidRDefault="00C0340C" w:rsidP="00566F48">
      <w:pPr>
        <w:jc w:val="left"/>
      </w:pPr>
    </w:p>
    <w:tbl>
      <w:tblPr>
        <w:tblStyle w:val="aa"/>
        <w:tblW w:w="9640" w:type="dxa"/>
        <w:tblInd w:w="-299" w:type="dxa"/>
        <w:tblLook w:val="04A0" w:firstRow="1" w:lastRow="0" w:firstColumn="1" w:lastColumn="0" w:noHBand="0" w:noVBand="1"/>
      </w:tblPr>
      <w:tblGrid>
        <w:gridCol w:w="2010"/>
        <w:gridCol w:w="1306"/>
        <w:gridCol w:w="6324"/>
      </w:tblGrid>
      <w:tr w:rsidR="000B2EA6" w:rsidTr="000B2EA6">
        <w:trPr>
          <w:trHeight w:val="940"/>
        </w:trPr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B2EA6" w:rsidRDefault="000B2EA6" w:rsidP="00093872">
            <w:pPr>
              <w:spacing w:line="3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志望する</w:t>
            </w:r>
            <w:bookmarkStart w:id="0" w:name="_GoBack"/>
            <w:bookmarkEnd w:id="0"/>
            <w:r>
              <w:rPr>
                <w:rFonts w:hint="eastAsia"/>
                <w:sz w:val="28"/>
              </w:rPr>
              <w:t>部門</w:t>
            </w:r>
          </w:p>
        </w:tc>
        <w:tc>
          <w:tcPr>
            <w:tcW w:w="130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A6" w:rsidRPr="00C0340C" w:rsidRDefault="000B2EA6" w:rsidP="00093872">
            <w:pPr>
              <w:spacing w:line="360" w:lineRule="exact"/>
              <w:jc w:val="left"/>
              <w:rPr>
                <w:sz w:val="28"/>
              </w:rPr>
            </w:pPr>
          </w:p>
        </w:tc>
        <w:tc>
          <w:tcPr>
            <w:tcW w:w="63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2EA6" w:rsidRPr="003A156E" w:rsidRDefault="000B2EA6" w:rsidP="000B2EA6">
            <w:pPr>
              <w:widowControl/>
              <w:tabs>
                <w:tab w:val="left" w:pos="3612"/>
              </w:tabs>
              <w:rPr>
                <w:rFonts w:ascii="ＭＳ 明朝" w:hAnsi="ＭＳ 明朝" w:cs="ＭＳ Ｐゴシック"/>
                <w:kern w:val="0"/>
                <w:szCs w:val="18"/>
              </w:rPr>
            </w:pPr>
            <w:r w:rsidRPr="003A156E">
              <w:rPr>
                <w:rFonts w:ascii="ＭＳ 明朝" w:hAnsi="ＭＳ 明朝" w:cs="ＭＳ Ｐゴシック" w:hint="eastAsia"/>
                <w:kern w:val="0"/>
                <w:szCs w:val="18"/>
              </w:rPr>
              <w:t>①</w:t>
            </w:r>
            <w:r w:rsidR="001A1222" w:rsidRPr="003A156E">
              <w:rPr>
                <w:rFonts w:ascii="ＭＳ 明朝" w:hAnsi="ＭＳ 明朝" w:cs="ＭＳ Ｐゴシック" w:hint="eastAsia"/>
                <w:kern w:val="0"/>
                <w:szCs w:val="18"/>
              </w:rPr>
              <w:t>林業</w:t>
            </w:r>
            <w:r w:rsidRPr="003A156E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②</w:t>
            </w:r>
            <w:r w:rsidR="00304832" w:rsidRPr="00304832">
              <w:rPr>
                <w:rFonts w:ascii="ＭＳ 明朝" w:hAnsi="ＭＳ 明朝" w:cs="ＭＳ Ｐゴシック" w:hint="eastAsia"/>
                <w:kern w:val="0"/>
                <w:szCs w:val="18"/>
              </w:rPr>
              <w:t>部活動地域クラブ移行マネジメント</w:t>
            </w:r>
            <w:r w:rsidRPr="003A156E">
              <w:rPr>
                <w:rFonts w:ascii="ＭＳ 明朝" w:hAnsi="ＭＳ 明朝" w:cs="ＭＳ Ｐゴシック" w:hint="eastAsia"/>
                <w:kern w:val="0"/>
                <w:szCs w:val="18"/>
              </w:rPr>
              <w:t xml:space="preserve">　</w:t>
            </w:r>
          </w:p>
          <w:p w:rsidR="000B2EA6" w:rsidRPr="00C0340C" w:rsidRDefault="000B2EA6" w:rsidP="000B2EA6">
            <w:pPr>
              <w:spacing w:line="360" w:lineRule="exact"/>
              <w:jc w:val="left"/>
              <w:rPr>
                <w:sz w:val="28"/>
              </w:rPr>
            </w:pPr>
            <w:r w:rsidRPr="003A156E">
              <w:rPr>
                <w:rFonts w:ascii="ＭＳ 明朝" w:hAnsi="ＭＳ 明朝" w:cs="ＭＳ Ｐゴシック" w:hint="eastAsia"/>
                <w:kern w:val="0"/>
                <w:szCs w:val="18"/>
              </w:rPr>
              <w:t>上記の中から該当する番号を左欄に記載</w:t>
            </w:r>
          </w:p>
        </w:tc>
      </w:tr>
      <w:tr w:rsidR="00566F48" w:rsidTr="000B2EA6">
        <w:trPr>
          <w:trHeight w:val="946"/>
        </w:trPr>
        <w:tc>
          <w:tcPr>
            <w:tcW w:w="9640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66F48" w:rsidRPr="00304832" w:rsidRDefault="00093872" w:rsidP="00093872">
            <w:pPr>
              <w:spacing w:line="360" w:lineRule="exact"/>
              <w:jc w:val="left"/>
              <w:rPr>
                <w:rFonts w:asciiTheme="minorEastAsia" w:hAnsiTheme="minorEastAsia"/>
                <w:sz w:val="28"/>
              </w:rPr>
            </w:pPr>
            <w:r w:rsidRPr="00304832">
              <w:rPr>
                <w:rFonts w:asciiTheme="minorEastAsia" w:hAnsiTheme="minorEastAsia" w:hint="eastAsia"/>
                <w:sz w:val="28"/>
              </w:rPr>
              <w:t>大洲市</w:t>
            </w:r>
            <w:r w:rsidR="00F24D59" w:rsidRPr="00304832">
              <w:rPr>
                <w:rFonts w:asciiTheme="minorEastAsia" w:hAnsiTheme="minorEastAsia" w:hint="eastAsia"/>
                <w:sz w:val="28"/>
              </w:rPr>
              <w:t>地域おこし協力隊の志望動機及び</w:t>
            </w:r>
            <w:r w:rsidR="003A669B" w:rsidRPr="00304832">
              <w:rPr>
                <w:rFonts w:asciiTheme="minorEastAsia" w:hAnsiTheme="minorEastAsia" w:hint="eastAsia"/>
                <w:sz w:val="28"/>
              </w:rPr>
              <w:t>取り組んで</w:t>
            </w:r>
            <w:r w:rsidR="00F24D59" w:rsidRPr="00304832">
              <w:rPr>
                <w:rFonts w:asciiTheme="minorEastAsia" w:hAnsiTheme="minorEastAsia" w:hint="eastAsia"/>
                <w:sz w:val="28"/>
              </w:rPr>
              <w:t>みたい活動</w:t>
            </w:r>
            <w:r w:rsidR="00CD7775" w:rsidRPr="00304832">
              <w:rPr>
                <w:rFonts w:asciiTheme="minorEastAsia" w:hAnsiTheme="minorEastAsia" w:hint="eastAsia"/>
                <w:sz w:val="28"/>
              </w:rPr>
              <w:t>、退任後の定住イメージ</w:t>
            </w:r>
            <w:r w:rsidR="00F24D59" w:rsidRPr="00304832">
              <w:rPr>
                <w:rFonts w:asciiTheme="minorEastAsia" w:hAnsiTheme="minorEastAsia" w:hint="eastAsia"/>
                <w:sz w:val="28"/>
              </w:rPr>
              <w:t>などについて１，０００字程度でご記入ください。</w:t>
            </w:r>
          </w:p>
        </w:tc>
      </w:tr>
      <w:tr w:rsidR="00632199" w:rsidRPr="00632199" w:rsidTr="000B2EA6">
        <w:trPr>
          <w:trHeight w:val="10624"/>
        </w:trPr>
        <w:tc>
          <w:tcPr>
            <w:tcW w:w="9640" w:type="dxa"/>
            <w:gridSpan w:val="3"/>
          </w:tcPr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1760B4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037634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  <w:p w:rsidR="00632199" w:rsidRPr="00632199" w:rsidRDefault="00632199" w:rsidP="00566F48">
            <w:pPr>
              <w:jc w:val="left"/>
              <w:rPr>
                <w:sz w:val="24"/>
                <w:szCs w:val="24"/>
              </w:rPr>
            </w:pPr>
          </w:p>
        </w:tc>
      </w:tr>
    </w:tbl>
    <w:p w:rsidR="00171064" w:rsidRPr="00632199" w:rsidRDefault="00171064" w:rsidP="00632199">
      <w:pPr>
        <w:spacing w:line="200" w:lineRule="exact"/>
        <w:jc w:val="left"/>
        <w:rPr>
          <w:sz w:val="24"/>
          <w:szCs w:val="24"/>
        </w:rPr>
      </w:pPr>
    </w:p>
    <w:sectPr w:rsidR="00171064" w:rsidRPr="00632199" w:rsidSect="00566F48">
      <w:pgSz w:w="11906" w:h="16838"/>
      <w:pgMar w:top="907" w:right="1418" w:bottom="680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55B" w:rsidRDefault="0052255B" w:rsidP="006C5390">
      <w:r>
        <w:separator/>
      </w:r>
    </w:p>
  </w:endnote>
  <w:endnote w:type="continuationSeparator" w:id="0">
    <w:p w:rsidR="0052255B" w:rsidRDefault="0052255B" w:rsidP="006C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55B" w:rsidRDefault="0052255B" w:rsidP="006C5390">
      <w:r>
        <w:separator/>
      </w:r>
    </w:p>
  </w:footnote>
  <w:footnote w:type="continuationSeparator" w:id="0">
    <w:p w:rsidR="0052255B" w:rsidRDefault="0052255B" w:rsidP="006C5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67B4F"/>
    <w:multiLevelType w:val="hybridMultilevel"/>
    <w:tmpl w:val="460E025E"/>
    <w:lvl w:ilvl="0" w:tplc="FE4AE7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EB1CCC"/>
    <w:multiLevelType w:val="hybridMultilevel"/>
    <w:tmpl w:val="774C04D4"/>
    <w:lvl w:ilvl="0" w:tplc="D7685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C0408B"/>
    <w:multiLevelType w:val="hybridMultilevel"/>
    <w:tmpl w:val="E3443E28"/>
    <w:lvl w:ilvl="0" w:tplc="420E8B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763ED1"/>
    <w:multiLevelType w:val="hybridMultilevel"/>
    <w:tmpl w:val="C638E430"/>
    <w:lvl w:ilvl="0" w:tplc="B04CDF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B12"/>
    <w:rsid w:val="00037634"/>
    <w:rsid w:val="00042C39"/>
    <w:rsid w:val="00093872"/>
    <w:rsid w:val="00094688"/>
    <w:rsid w:val="000B2EA6"/>
    <w:rsid w:val="000B5AD7"/>
    <w:rsid w:val="000E4F91"/>
    <w:rsid w:val="00103517"/>
    <w:rsid w:val="00126032"/>
    <w:rsid w:val="00163703"/>
    <w:rsid w:val="00164F91"/>
    <w:rsid w:val="00171064"/>
    <w:rsid w:val="001760B4"/>
    <w:rsid w:val="001A1222"/>
    <w:rsid w:val="001B1B01"/>
    <w:rsid w:val="00262332"/>
    <w:rsid w:val="0027707A"/>
    <w:rsid w:val="00304832"/>
    <w:rsid w:val="003A669B"/>
    <w:rsid w:val="003B53D6"/>
    <w:rsid w:val="003B707B"/>
    <w:rsid w:val="003F5FAB"/>
    <w:rsid w:val="004155EB"/>
    <w:rsid w:val="004C5860"/>
    <w:rsid w:val="004E5E3F"/>
    <w:rsid w:val="00511DF2"/>
    <w:rsid w:val="0052255B"/>
    <w:rsid w:val="00565E1C"/>
    <w:rsid w:val="00566F48"/>
    <w:rsid w:val="00577322"/>
    <w:rsid w:val="005837E3"/>
    <w:rsid w:val="005B5C8C"/>
    <w:rsid w:val="005E0C34"/>
    <w:rsid w:val="00632199"/>
    <w:rsid w:val="0063454C"/>
    <w:rsid w:val="00650F5C"/>
    <w:rsid w:val="00653B2C"/>
    <w:rsid w:val="006B0B89"/>
    <w:rsid w:val="006C5390"/>
    <w:rsid w:val="006F3FC8"/>
    <w:rsid w:val="00715FEE"/>
    <w:rsid w:val="007611F9"/>
    <w:rsid w:val="0084299D"/>
    <w:rsid w:val="0086739C"/>
    <w:rsid w:val="009031CF"/>
    <w:rsid w:val="009055E4"/>
    <w:rsid w:val="0091332E"/>
    <w:rsid w:val="00913A43"/>
    <w:rsid w:val="00926AF4"/>
    <w:rsid w:val="00946611"/>
    <w:rsid w:val="009509EB"/>
    <w:rsid w:val="00A17549"/>
    <w:rsid w:val="00A77AF7"/>
    <w:rsid w:val="00B01FB6"/>
    <w:rsid w:val="00B5505E"/>
    <w:rsid w:val="00B57083"/>
    <w:rsid w:val="00B8545F"/>
    <w:rsid w:val="00B9226A"/>
    <w:rsid w:val="00BB2D61"/>
    <w:rsid w:val="00BB5CF6"/>
    <w:rsid w:val="00BC754B"/>
    <w:rsid w:val="00C0340C"/>
    <w:rsid w:val="00C06CCA"/>
    <w:rsid w:val="00C34167"/>
    <w:rsid w:val="00C52B37"/>
    <w:rsid w:val="00C92F53"/>
    <w:rsid w:val="00CA6C6C"/>
    <w:rsid w:val="00CA7B12"/>
    <w:rsid w:val="00CD2798"/>
    <w:rsid w:val="00CD56C5"/>
    <w:rsid w:val="00CD7775"/>
    <w:rsid w:val="00D55BE3"/>
    <w:rsid w:val="00E15A14"/>
    <w:rsid w:val="00E365F2"/>
    <w:rsid w:val="00EF53EC"/>
    <w:rsid w:val="00F016AF"/>
    <w:rsid w:val="00F1435D"/>
    <w:rsid w:val="00F24D59"/>
    <w:rsid w:val="00FD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C98DBD5D-D03A-4D2D-BB9F-9D5F9EBF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5F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C53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5390"/>
  </w:style>
  <w:style w:type="paragraph" w:styleId="a6">
    <w:name w:val="footer"/>
    <w:basedOn w:val="a"/>
    <w:link w:val="a7"/>
    <w:uiPriority w:val="99"/>
    <w:unhideWhenUsed/>
    <w:rsid w:val="006C53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5390"/>
  </w:style>
  <w:style w:type="paragraph" w:styleId="a8">
    <w:name w:val="Balloon Text"/>
    <w:basedOn w:val="a"/>
    <w:link w:val="a9"/>
    <w:uiPriority w:val="99"/>
    <w:semiHidden/>
    <w:unhideWhenUsed/>
    <w:rsid w:val="006C53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539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566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熊本実紀</dc:creator>
  <cp:lastModifiedBy>OZUPC</cp:lastModifiedBy>
  <cp:revision>24</cp:revision>
  <cp:lastPrinted>2024-11-26T06:25:00Z</cp:lastPrinted>
  <dcterms:created xsi:type="dcterms:W3CDTF">2016-11-29T05:12:00Z</dcterms:created>
  <dcterms:modified xsi:type="dcterms:W3CDTF">2025-10-31T06:50:00Z</dcterms:modified>
</cp:coreProperties>
</file>