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82" w:rsidRPr="00433A2C" w:rsidRDefault="00B44CC5" w:rsidP="003150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予定技術者の経歴等</w:t>
      </w:r>
    </w:p>
    <w:p w:rsidR="00F65B82" w:rsidRDefault="00F65B82" w:rsidP="00433A2C">
      <w:pPr>
        <w:rPr>
          <w:sz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730"/>
        <w:gridCol w:w="582"/>
        <w:gridCol w:w="434"/>
        <w:gridCol w:w="909"/>
        <w:gridCol w:w="1460"/>
        <w:gridCol w:w="325"/>
        <w:gridCol w:w="1931"/>
      </w:tblGrid>
      <w:tr w:rsidR="00BF2FB0" w:rsidTr="00E565C7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F2FB0" w:rsidRDefault="00BF2FB0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①技術者種別</w:t>
            </w:r>
          </w:p>
        </w:tc>
        <w:tc>
          <w:tcPr>
            <w:tcW w:w="7371" w:type="dxa"/>
            <w:gridSpan w:val="7"/>
            <w:vAlign w:val="center"/>
          </w:tcPr>
          <w:p w:rsidR="00BF2FB0" w:rsidRDefault="00BF2FB0" w:rsidP="00BF2FB0">
            <w:pPr>
              <w:rPr>
                <w:sz w:val="22"/>
              </w:rPr>
            </w:pPr>
          </w:p>
        </w:tc>
      </w:tr>
      <w:tr w:rsidR="00BF2FB0" w:rsidTr="00E565C7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F2FB0" w:rsidRDefault="00BF2FB0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②氏</w:t>
            </w:r>
            <w:r w:rsidR="0031506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12" w:type="dxa"/>
            <w:gridSpan w:val="2"/>
            <w:vAlign w:val="center"/>
          </w:tcPr>
          <w:p w:rsidR="00BF2FB0" w:rsidRDefault="00BF2FB0" w:rsidP="00BF2FB0">
            <w:pPr>
              <w:rPr>
                <w:sz w:val="22"/>
              </w:rPr>
            </w:pPr>
          </w:p>
        </w:tc>
        <w:tc>
          <w:tcPr>
            <w:tcW w:w="1343" w:type="dxa"/>
            <w:gridSpan w:val="2"/>
            <w:shd w:val="clear" w:color="auto" w:fill="BFBFBF" w:themeFill="background1" w:themeFillShade="BF"/>
            <w:vAlign w:val="center"/>
          </w:tcPr>
          <w:p w:rsidR="00BF2FB0" w:rsidRDefault="00BF2FB0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③生年月日</w:t>
            </w:r>
          </w:p>
        </w:tc>
        <w:tc>
          <w:tcPr>
            <w:tcW w:w="3716" w:type="dxa"/>
            <w:gridSpan w:val="3"/>
            <w:vAlign w:val="center"/>
          </w:tcPr>
          <w:p w:rsidR="00BF2FB0" w:rsidRDefault="00BF2FB0" w:rsidP="00BF2FB0">
            <w:pPr>
              <w:rPr>
                <w:sz w:val="22"/>
              </w:rPr>
            </w:pPr>
          </w:p>
        </w:tc>
      </w:tr>
      <w:tr w:rsidR="00BF2FB0" w:rsidTr="00E565C7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F2FB0" w:rsidRDefault="00BF2FB0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④所属・役職</w:t>
            </w:r>
          </w:p>
        </w:tc>
        <w:tc>
          <w:tcPr>
            <w:tcW w:w="7371" w:type="dxa"/>
            <w:gridSpan w:val="7"/>
            <w:vAlign w:val="center"/>
          </w:tcPr>
          <w:p w:rsidR="00BF2FB0" w:rsidRDefault="00BF2FB0" w:rsidP="00BF2FB0">
            <w:pPr>
              <w:rPr>
                <w:sz w:val="22"/>
              </w:rPr>
            </w:pPr>
          </w:p>
        </w:tc>
      </w:tr>
      <w:tr w:rsidR="00BF2FB0" w:rsidTr="00E565C7">
        <w:trPr>
          <w:trHeight w:val="363"/>
        </w:trPr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Default="00BF2FB0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⑤関連する保有技術者資格</w:t>
            </w:r>
          </w:p>
        </w:tc>
      </w:tr>
      <w:tr w:rsidR="00BF2FB0" w:rsidTr="0068154C">
        <w:trPr>
          <w:trHeight w:val="898"/>
        </w:trPr>
        <w:tc>
          <w:tcPr>
            <w:tcW w:w="9067" w:type="dxa"/>
            <w:gridSpan w:val="8"/>
            <w:vAlign w:val="center"/>
          </w:tcPr>
          <w:p w:rsidR="00BF2FB0" w:rsidRDefault="00BF2FB0" w:rsidP="00BF2FB0">
            <w:pPr>
              <w:rPr>
                <w:sz w:val="22"/>
              </w:rPr>
            </w:pPr>
          </w:p>
        </w:tc>
      </w:tr>
      <w:tr w:rsidR="00BF2FB0" w:rsidTr="00E565C7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Default="00BB744D" w:rsidP="00057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⑥計画策定</w:t>
            </w:r>
            <w:r w:rsidR="00BF2FB0">
              <w:rPr>
                <w:rFonts w:hint="eastAsia"/>
                <w:sz w:val="22"/>
              </w:rPr>
              <w:t>業務における主な業務経歴及び従事年数（令和</w:t>
            </w:r>
            <w:r w:rsidR="00A2654C">
              <w:rPr>
                <w:rFonts w:hint="eastAsia"/>
                <w:sz w:val="22"/>
              </w:rPr>
              <w:t>7</w:t>
            </w:r>
            <w:r w:rsidR="00BF2FB0">
              <w:rPr>
                <w:rFonts w:hint="eastAsia"/>
                <w:sz w:val="22"/>
              </w:rPr>
              <w:t>年</w:t>
            </w:r>
            <w:r w:rsidR="00057BDB">
              <w:rPr>
                <w:rFonts w:hint="eastAsia"/>
                <w:sz w:val="22"/>
              </w:rPr>
              <w:t>4</w:t>
            </w:r>
            <w:r w:rsidR="00BF2FB0">
              <w:rPr>
                <w:rFonts w:hint="eastAsia"/>
                <w:sz w:val="22"/>
              </w:rPr>
              <w:t>月1日現在）</w:t>
            </w:r>
          </w:p>
        </w:tc>
      </w:tr>
      <w:tr w:rsidR="00BF2FB0" w:rsidTr="009520CB">
        <w:trPr>
          <w:trHeight w:val="1318"/>
        </w:trPr>
        <w:tc>
          <w:tcPr>
            <w:tcW w:w="9067" w:type="dxa"/>
            <w:gridSpan w:val="8"/>
            <w:vAlign w:val="center"/>
          </w:tcPr>
          <w:p w:rsidR="00BF2FB0" w:rsidRPr="00BB744D" w:rsidRDefault="00BF2FB0" w:rsidP="00BF2FB0">
            <w:pPr>
              <w:rPr>
                <w:sz w:val="22"/>
              </w:rPr>
            </w:pPr>
          </w:p>
        </w:tc>
      </w:tr>
      <w:tr w:rsidR="00BF2FB0" w:rsidTr="00E565C7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Default="00BF2FB0" w:rsidP="00A265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⑦業務実績　</w:t>
            </w:r>
            <w:r w:rsidR="00A2654C">
              <w:rPr>
                <w:rFonts w:hint="eastAsia"/>
                <w:sz w:val="22"/>
              </w:rPr>
              <w:t>令和2</w:t>
            </w:r>
            <w:r>
              <w:rPr>
                <w:rFonts w:hint="eastAsia"/>
                <w:sz w:val="22"/>
              </w:rPr>
              <w:t>年</w:t>
            </w:r>
            <w:r w:rsidR="00057BDB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月1日以降に契約履行が完了した業務実績</w:t>
            </w:r>
          </w:p>
        </w:tc>
      </w:tr>
      <w:tr w:rsidR="00375D7D" w:rsidTr="00E565C7">
        <w:tc>
          <w:tcPr>
            <w:tcW w:w="3426" w:type="dxa"/>
            <w:gridSpan w:val="2"/>
            <w:shd w:val="clear" w:color="auto" w:fill="BFBFBF" w:themeFill="background1" w:themeFillShade="BF"/>
            <w:vAlign w:val="center"/>
          </w:tcPr>
          <w:p w:rsidR="00375D7D" w:rsidRDefault="00375D7D" w:rsidP="00BF2F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925" w:type="dxa"/>
            <w:gridSpan w:val="3"/>
            <w:shd w:val="clear" w:color="auto" w:fill="BFBFBF" w:themeFill="background1" w:themeFillShade="BF"/>
            <w:vAlign w:val="center"/>
          </w:tcPr>
          <w:p w:rsidR="00375D7D" w:rsidRDefault="00375D7D" w:rsidP="00BF2F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</w:p>
          <w:p w:rsidR="00375D7D" w:rsidRDefault="00375D7D" w:rsidP="00BF2F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立場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375D7D" w:rsidRDefault="00375D7D" w:rsidP="00BF2F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2256" w:type="dxa"/>
            <w:gridSpan w:val="2"/>
            <w:shd w:val="clear" w:color="auto" w:fill="BFBFBF" w:themeFill="background1" w:themeFillShade="BF"/>
            <w:vAlign w:val="center"/>
          </w:tcPr>
          <w:p w:rsidR="00375D7D" w:rsidRDefault="00375D7D" w:rsidP="00BF2F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375D7D" w:rsidTr="0068154C">
        <w:tc>
          <w:tcPr>
            <w:tcW w:w="3426" w:type="dxa"/>
            <w:gridSpan w:val="2"/>
            <w:vAlign w:val="center"/>
          </w:tcPr>
          <w:p w:rsidR="00375D7D" w:rsidRDefault="00375D7D" w:rsidP="00BF2FB0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Default="00375D7D" w:rsidP="00BF2FB0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Default="00375D7D" w:rsidP="00BF2FB0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375D7D" w:rsidRDefault="00375D7D" w:rsidP="009A2E8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375D7D" w:rsidRDefault="00375D7D" w:rsidP="009A2E8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</w:t>
            </w:r>
          </w:p>
        </w:tc>
      </w:tr>
      <w:tr w:rsidR="00375D7D" w:rsidTr="0068154C">
        <w:tc>
          <w:tcPr>
            <w:tcW w:w="3426" w:type="dxa"/>
            <w:gridSpan w:val="2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Default="009A2E81" w:rsidP="009A2E8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375D7D" w:rsidRDefault="009A2E81" w:rsidP="009A2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375D7D" w:rsidTr="0068154C">
        <w:tc>
          <w:tcPr>
            <w:tcW w:w="3426" w:type="dxa"/>
            <w:gridSpan w:val="2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Default="009A2E81" w:rsidP="009A2E8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375D7D" w:rsidRDefault="009A2E81" w:rsidP="009A2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D643E0" w:rsidTr="00F90BFA">
        <w:tc>
          <w:tcPr>
            <w:tcW w:w="3426" w:type="dxa"/>
            <w:gridSpan w:val="2"/>
            <w:vAlign w:val="center"/>
          </w:tcPr>
          <w:p w:rsidR="00D643E0" w:rsidRDefault="00D643E0" w:rsidP="00F90BFA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D643E0" w:rsidRDefault="00D643E0" w:rsidP="00F90BFA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D643E0" w:rsidRDefault="00D643E0" w:rsidP="00F90BFA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643E0" w:rsidRDefault="00D643E0" w:rsidP="00F90BF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D643E0" w:rsidRDefault="00D643E0" w:rsidP="00F90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D643E0" w:rsidTr="00F90BFA">
        <w:tc>
          <w:tcPr>
            <w:tcW w:w="3426" w:type="dxa"/>
            <w:gridSpan w:val="2"/>
            <w:vAlign w:val="center"/>
          </w:tcPr>
          <w:p w:rsidR="00D643E0" w:rsidRDefault="00D643E0" w:rsidP="00F90BFA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D643E0" w:rsidRDefault="00D643E0" w:rsidP="00F90BFA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D643E0" w:rsidRDefault="00D643E0" w:rsidP="00F90BFA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643E0" w:rsidRDefault="00D643E0" w:rsidP="00F90BF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D643E0" w:rsidRDefault="00D643E0" w:rsidP="00F90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375D7D" w:rsidTr="0068154C">
        <w:tc>
          <w:tcPr>
            <w:tcW w:w="3426" w:type="dxa"/>
            <w:gridSpan w:val="2"/>
            <w:vAlign w:val="center"/>
          </w:tcPr>
          <w:p w:rsidR="00375D7D" w:rsidRPr="00D643E0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Default="009A2E81" w:rsidP="009A2E8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375D7D" w:rsidRDefault="009A2E81" w:rsidP="009A2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375D7D" w:rsidTr="0068154C">
        <w:tc>
          <w:tcPr>
            <w:tcW w:w="3426" w:type="dxa"/>
            <w:gridSpan w:val="2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Default="009A2E81" w:rsidP="009A2E8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</w:p>
          <w:p w:rsidR="00375D7D" w:rsidRDefault="009A2E81" w:rsidP="009A2E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BF2FB0" w:rsidTr="00E565C7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Default="00D643E0" w:rsidP="00B316E5">
            <w:pPr>
              <w:rPr>
                <w:sz w:val="22"/>
              </w:rPr>
            </w:pPr>
            <w:r w:rsidRPr="00D643E0">
              <w:rPr>
                <w:rFonts w:hint="eastAsia"/>
                <w:sz w:val="22"/>
              </w:rPr>
              <w:t>⑧</w:t>
            </w:r>
            <w:r w:rsidR="00BF2FB0">
              <w:rPr>
                <w:rFonts w:hint="eastAsia"/>
                <w:sz w:val="22"/>
              </w:rPr>
              <w:t>手持ち業務の状況（令和</w:t>
            </w:r>
            <w:r w:rsidR="00B316E5">
              <w:rPr>
                <w:rFonts w:hint="eastAsia"/>
                <w:sz w:val="22"/>
              </w:rPr>
              <w:t>7年</w:t>
            </w:r>
            <w:r w:rsidR="00057BDB">
              <w:rPr>
                <w:rFonts w:hint="eastAsia"/>
                <w:sz w:val="22"/>
              </w:rPr>
              <w:t>5</w:t>
            </w:r>
            <w:bookmarkStart w:id="0" w:name="_GoBack"/>
            <w:bookmarkEnd w:id="0"/>
            <w:r w:rsidR="00BF2FB0">
              <w:rPr>
                <w:rFonts w:hint="eastAsia"/>
                <w:sz w:val="22"/>
              </w:rPr>
              <w:t>月1日現在）</w:t>
            </w:r>
          </w:p>
        </w:tc>
      </w:tr>
      <w:tr w:rsidR="0002604E" w:rsidTr="00E565C7">
        <w:tc>
          <w:tcPr>
            <w:tcW w:w="3426" w:type="dxa"/>
            <w:gridSpan w:val="2"/>
            <w:shd w:val="clear" w:color="auto" w:fill="BFBFBF" w:themeFill="background1" w:themeFillShade="BF"/>
            <w:vAlign w:val="center"/>
          </w:tcPr>
          <w:p w:rsidR="0002604E" w:rsidRDefault="0002604E" w:rsidP="00026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925" w:type="dxa"/>
            <w:gridSpan w:val="3"/>
            <w:shd w:val="clear" w:color="auto" w:fill="BFBFBF" w:themeFill="background1" w:themeFillShade="BF"/>
            <w:vAlign w:val="center"/>
          </w:tcPr>
          <w:p w:rsidR="0002604E" w:rsidRDefault="0002604E" w:rsidP="00026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785" w:type="dxa"/>
            <w:gridSpan w:val="2"/>
            <w:shd w:val="clear" w:color="auto" w:fill="BFBFBF" w:themeFill="background1" w:themeFillShade="BF"/>
            <w:vAlign w:val="center"/>
          </w:tcPr>
          <w:p w:rsidR="0002604E" w:rsidRDefault="0002604E" w:rsidP="00026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業務履行期間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:rsidR="0002604E" w:rsidRDefault="0002604E" w:rsidP="00026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02604E" w:rsidTr="0068154C">
        <w:trPr>
          <w:trHeight w:val="624"/>
        </w:trPr>
        <w:tc>
          <w:tcPr>
            <w:tcW w:w="3426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</w:tr>
      <w:tr w:rsidR="0002604E" w:rsidTr="0068154C">
        <w:trPr>
          <w:trHeight w:val="624"/>
        </w:trPr>
        <w:tc>
          <w:tcPr>
            <w:tcW w:w="3426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</w:tr>
      <w:tr w:rsidR="0002604E" w:rsidTr="00E565C7">
        <w:trPr>
          <w:trHeight w:val="721"/>
        </w:trPr>
        <w:tc>
          <w:tcPr>
            <w:tcW w:w="4442" w:type="dxa"/>
            <w:gridSpan w:val="4"/>
            <w:shd w:val="clear" w:color="auto" w:fill="BFBFBF" w:themeFill="background1" w:themeFillShade="BF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4625" w:type="dxa"/>
            <w:gridSpan w:val="4"/>
            <w:vAlign w:val="center"/>
          </w:tcPr>
          <w:p w:rsidR="0002604E" w:rsidRDefault="0002604E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（手持ち業務契約金額計　　　　万円）</w:t>
            </w:r>
          </w:p>
        </w:tc>
      </w:tr>
    </w:tbl>
    <w:p w:rsidR="00D72B51" w:rsidRPr="008348F7" w:rsidRDefault="0083563B" w:rsidP="00433A2C">
      <w:pPr>
        <w:rPr>
          <w:sz w:val="18"/>
          <w:szCs w:val="20"/>
        </w:rPr>
      </w:pPr>
      <w:r w:rsidRPr="008348F7">
        <w:rPr>
          <w:rFonts w:hint="eastAsia"/>
          <w:sz w:val="18"/>
          <w:szCs w:val="20"/>
        </w:rPr>
        <w:t>「様式第４号 業務実施体制」で記載された管理技術者、担当技術者全員</w:t>
      </w:r>
      <w:r w:rsidR="008348F7" w:rsidRPr="008348F7">
        <w:rPr>
          <w:rFonts w:hint="eastAsia"/>
          <w:sz w:val="18"/>
          <w:szCs w:val="20"/>
        </w:rPr>
        <w:t>分を別葉で</w:t>
      </w:r>
      <w:r w:rsidRPr="008348F7">
        <w:rPr>
          <w:rFonts w:hint="eastAsia"/>
          <w:sz w:val="18"/>
          <w:szCs w:val="20"/>
        </w:rPr>
        <w:t>作成をしてください。</w:t>
      </w:r>
    </w:p>
    <w:sectPr w:rsidR="00D72B51" w:rsidRPr="008348F7" w:rsidSect="0068154C">
      <w:headerReference w:type="default" r:id="rId6"/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9F" w:rsidRDefault="009F019F" w:rsidP="000D781E">
      <w:r>
        <w:separator/>
      </w:r>
    </w:p>
  </w:endnote>
  <w:endnote w:type="continuationSeparator" w:id="0">
    <w:p w:rsidR="009F019F" w:rsidRDefault="009F019F" w:rsidP="000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9F" w:rsidRDefault="009F019F" w:rsidP="000D781E">
      <w:r>
        <w:separator/>
      </w:r>
    </w:p>
  </w:footnote>
  <w:footnote w:type="continuationSeparator" w:id="0">
    <w:p w:rsidR="009F019F" w:rsidRDefault="009F019F" w:rsidP="000D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1E" w:rsidRDefault="00B44CC5">
    <w:pPr>
      <w:pStyle w:val="a9"/>
    </w:pPr>
    <w:r>
      <w:rPr>
        <w:rFonts w:hint="eastAsia"/>
      </w:rPr>
      <w:t>（様式第５</w:t>
    </w:r>
    <w:r w:rsidR="000D781E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2604E"/>
    <w:rsid w:val="00057BDB"/>
    <w:rsid w:val="000D781E"/>
    <w:rsid w:val="0031506D"/>
    <w:rsid w:val="00375D7D"/>
    <w:rsid w:val="00433A2C"/>
    <w:rsid w:val="00452C7A"/>
    <w:rsid w:val="004C115A"/>
    <w:rsid w:val="004C7687"/>
    <w:rsid w:val="00622C46"/>
    <w:rsid w:val="0068154C"/>
    <w:rsid w:val="006C44AE"/>
    <w:rsid w:val="007F3B6C"/>
    <w:rsid w:val="008348F7"/>
    <w:rsid w:val="0083563B"/>
    <w:rsid w:val="009520CB"/>
    <w:rsid w:val="009610F0"/>
    <w:rsid w:val="009A2E81"/>
    <w:rsid w:val="009F019F"/>
    <w:rsid w:val="009F3762"/>
    <w:rsid w:val="00A2654C"/>
    <w:rsid w:val="00AD5EC7"/>
    <w:rsid w:val="00B316E5"/>
    <w:rsid w:val="00B44CC5"/>
    <w:rsid w:val="00B53EC8"/>
    <w:rsid w:val="00B6371B"/>
    <w:rsid w:val="00BB744D"/>
    <w:rsid w:val="00BF2FB0"/>
    <w:rsid w:val="00CF19A0"/>
    <w:rsid w:val="00D4393F"/>
    <w:rsid w:val="00D643E0"/>
    <w:rsid w:val="00D72B51"/>
    <w:rsid w:val="00DF1A95"/>
    <w:rsid w:val="00E565C7"/>
    <w:rsid w:val="00F01AB9"/>
    <w:rsid w:val="00F65B82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781E"/>
  </w:style>
  <w:style w:type="paragraph" w:styleId="ab">
    <w:name w:val="footer"/>
    <w:basedOn w:val="a"/>
    <w:link w:val="ac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781E"/>
  </w:style>
  <w:style w:type="paragraph" w:styleId="ad">
    <w:name w:val="Balloon Text"/>
    <w:basedOn w:val="a"/>
    <w:link w:val="ae"/>
    <w:uiPriority w:val="99"/>
    <w:semiHidden/>
    <w:unhideWhenUsed/>
    <w:rsid w:val="000D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7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18</cp:revision>
  <cp:lastPrinted>2020-03-16T14:16:00Z</cp:lastPrinted>
  <dcterms:created xsi:type="dcterms:W3CDTF">2020-03-05T07:12:00Z</dcterms:created>
  <dcterms:modified xsi:type="dcterms:W3CDTF">2025-05-23T00:42:00Z</dcterms:modified>
</cp:coreProperties>
</file>