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2D" w:rsidRPr="00C33410" w:rsidRDefault="000C0597" w:rsidP="00C33410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様式第１号（第５</w:t>
      </w:r>
      <w:r w:rsidR="0056312D" w:rsidRPr="00C33410">
        <w:rPr>
          <w:rFonts w:ascii="ＭＳ 明朝" w:hAnsi="ＭＳ 明朝" w:hint="eastAsia"/>
          <w:sz w:val="24"/>
        </w:rPr>
        <w:t>条関係）</w:t>
      </w:r>
    </w:p>
    <w:p w:rsidR="0056312D" w:rsidRPr="002C3545" w:rsidRDefault="0056312D" w:rsidP="009B5B4B">
      <w:pPr>
        <w:wordWrap w:val="0"/>
        <w:ind w:left="240" w:hangingChars="100" w:hanging="240"/>
        <w:jc w:val="right"/>
        <w:rPr>
          <w:sz w:val="24"/>
          <w:szCs w:val="24"/>
        </w:rPr>
      </w:pPr>
      <w:r w:rsidRPr="002C3545">
        <w:rPr>
          <w:rFonts w:hint="eastAsia"/>
          <w:sz w:val="24"/>
          <w:szCs w:val="24"/>
        </w:rPr>
        <w:t>年　　月　　日</w:t>
      </w:r>
      <w:r w:rsidR="009B5B4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6312D" w:rsidRPr="002C3545" w:rsidRDefault="0056312D" w:rsidP="0056312D">
      <w:pPr>
        <w:ind w:left="240" w:hangingChars="100" w:hanging="240"/>
        <w:jc w:val="left"/>
        <w:rPr>
          <w:sz w:val="24"/>
          <w:szCs w:val="24"/>
        </w:rPr>
      </w:pPr>
    </w:p>
    <w:p w:rsidR="0056312D" w:rsidRPr="002C3545" w:rsidRDefault="000B5DB3" w:rsidP="009B5B4B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大洲市教育委員会</w:t>
      </w:r>
      <w:r w:rsidR="0056312D" w:rsidRPr="002C3545">
        <w:rPr>
          <w:rFonts w:hint="eastAsia"/>
          <w:sz w:val="24"/>
          <w:szCs w:val="24"/>
        </w:rPr>
        <w:t xml:space="preserve">　様</w:t>
      </w:r>
    </w:p>
    <w:p w:rsidR="0056312D" w:rsidRPr="002C3545" w:rsidRDefault="0056312D" w:rsidP="0056312D">
      <w:pPr>
        <w:ind w:left="240" w:hangingChars="100" w:hanging="240"/>
        <w:jc w:val="left"/>
        <w:rPr>
          <w:sz w:val="24"/>
          <w:szCs w:val="24"/>
        </w:rPr>
      </w:pPr>
    </w:p>
    <w:p w:rsidR="00265CAC" w:rsidRDefault="000B5DB3" w:rsidP="000B5DB3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(</w:t>
      </w:r>
      <w:r w:rsidR="00265CAC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>)</w:t>
      </w:r>
      <w:r w:rsidR="00265CAC">
        <w:rPr>
          <w:rFonts w:hint="eastAsia"/>
          <w:sz w:val="24"/>
          <w:szCs w:val="24"/>
        </w:rPr>
        <w:t xml:space="preserve">　</w:t>
      </w:r>
      <w:r w:rsidR="00265CAC" w:rsidRPr="002C3545">
        <w:rPr>
          <w:rFonts w:hint="eastAsia"/>
          <w:sz w:val="24"/>
          <w:szCs w:val="24"/>
        </w:rPr>
        <w:t>住　所</w:t>
      </w:r>
      <w:r w:rsidR="00265CAC">
        <w:rPr>
          <w:rFonts w:hint="eastAsia"/>
          <w:sz w:val="24"/>
          <w:szCs w:val="24"/>
        </w:rPr>
        <w:t xml:space="preserve">　</w:t>
      </w:r>
      <w:r w:rsidR="00265CAC" w:rsidRPr="00A81A8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265CAC" w:rsidRDefault="00265CAC" w:rsidP="00265CAC">
      <w:pPr>
        <w:ind w:firstLineChars="1800" w:firstLine="4320"/>
        <w:jc w:val="left"/>
        <w:rPr>
          <w:sz w:val="24"/>
          <w:szCs w:val="24"/>
        </w:rPr>
      </w:pPr>
    </w:p>
    <w:p w:rsidR="00265CAC" w:rsidRPr="002C3545" w:rsidRDefault="00265CAC" w:rsidP="00265CAC">
      <w:pPr>
        <w:ind w:firstLineChars="2200" w:firstLine="5280"/>
        <w:jc w:val="left"/>
        <w:rPr>
          <w:sz w:val="24"/>
          <w:szCs w:val="24"/>
        </w:rPr>
      </w:pPr>
      <w:r w:rsidRPr="002C354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A81A8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6312D" w:rsidRPr="00265CAC" w:rsidRDefault="0056312D" w:rsidP="0056312D">
      <w:pPr>
        <w:jc w:val="left"/>
        <w:rPr>
          <w:sz w:val="24"/>
          <w:szCs w:val="24"/>
        </w:rPr>
      </w:pPr>
    </w:p>
    <w:p w:rsidR="0056312D" w:rsidRPr="002C3545" w:rsidRDefault="0056312D" w:rsidP="0056312D">
      <w:pPr>
        <w:jc w:val="left"/>
        <w:rPr>
          <w:sz w:val="24"/>
          <w:szCs w:val="24"/>
        </w:rPr>
      </w:pPr>
    </w:p>
    <w:p w:rsidR="0056312D" w:rsidRPr="002C3545" w:rsidRDefault="008F6FC2" w:rsidP="005631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大洲市</w:t>
      </w:r>
      <w:r w:rsidR="0056312D" w:rsidRPr="002C3545">
        <w:rPr>
          <w:rFonts w:hint="eastAsia"/>
          <w:sz w:val="24"/>
          <w:szCs w:val="24"/>
        </w:rPr>
        <w:t>英語検定料補助金交付申請書</w:t>
      </w:r>
    </w:p>
    <w:p w:rsidR="0056312D" w:rsidRPr="002C3545" w:rsidRDefault="0056312D" w:rsidP="0056312D">
      <w:pPr>
        <w:rPr>
          <w:sz w:val="24"/>
          <w:szCs w:val="24"/>
        </w:rPr>
      </w:pPr>
    </w:p>
    <w:p w:rsidR="0056312D" w:rsidRPr="002C3545" w:rsidRDefault="0056312D" w:rsidP="0056312D">
      <w:pPr>
        <w:rPr>
          <w:sz w:val="24"/>
          <w:szCs w:val="24"/>
        </w:rPr>
      </w:pPr>
      <w:r w:rsidRPr="002C3545">
        <w:rPr>
          <w:rFonts w:hint="eastAsia"/>
          <w:sz w:val="24"/>
          <w:szCs w:val="24"/>
        </w:rPr>
        <w:t xml:space="preserve">　</w:t>
      </w:r>
      <w:r w:rsidR="008F6FC2">
        <w:rPr>
          <w:rFonts w:hint="eastAsia"/>
          <w:sz w:val="24"/>
          <w:szCs w:val="24"/>
        </w:rPr>
        <w:t>大洲市</w:t>
      </w:r>
      <w:r w:rsidR="000C0597">
        <w:rPr>
          <w:rFonts w:hint="eastAsia"/>
          <w:sz w:val="24"/>
          <w:szCs w:val="24"/>
        </w:rPr>
        <w:t>英語検定料補助金交付要綱第５</w:t>
      </w:r>
      <w:r w:rsidRPr="002C3545">
        <w:rPr>
          <w:rFonts w:hint="eastAsia"/>
          <w:sz w:val="24"/>
          <w:szCs w:val="24"/>
        </w:rPr>
        <w:t>条第１項の規定により、補助金の交付について次のとおり申請します。</w:t>
      </w:r>
    </w:p>
    <w:p w:rsidR="0056312D" w:rsidRPr="002C3545" w:rsidRDefault="0056312D" w:rsidP="0056312D">
      <w:pPr>
        <w:rPr>
          <w:sz w:val="24"/>
          <w:szCs w:val="24"/>
        </w:rPr>
      </w:pPr>
    </w:p>
    <w:p w:rsidR="0056312D" w:rsidRPr="002C3545" w:rsidRDefault="0056312D" w:rsidP="00266C83">
      <w:pPr>
        <w:rPr>
          <w:sz w:val="24"/>
          <w:szCs w:val="24"/>
        </w:rPr>
      </w:pPr>
    </w:p>
    <w:p w:rsidR="00B83792" w:rsidRPr="00F1139D" w:rsidRDefault="004F241E" w:rsidP="00B83792">
      <w:pPr>
        <w:spacing w:line="360" w:lineRule="auto"/>
        <w:ind w:right="880"/>
        <w:rPr>
          <w:sz w:val="24"/>
          <w:szCs w:val="24"/>
          <w:u w:val="single"/>
        </w:rPr>
      </w:pPr>
      <w:r w:rsidRPr="00F1139D">
        <w:rPr>
          <w:rFonts w:hint="eastAsia"/>
          <w:sz w:val="24"/>
          <w:szCs w:val="24"/>
        </w:rPr>
        <w:t xml:space="preserve">１　</w:t>
      </w:r>
      <w:r w:rsidR="000C5986" w:rsidRPr="00F1139D">
        <w:rPr>
          <w:rFonts w:hint="eastAsia"/>
          <w:sz w:val="24"/>
          <w:szCs w:val="24"/>
        </w:rPr>
        <w:t>児童</w:t>
      </w:r>
      <w:r w:rsidR="00B83792" w:rsidRPr="00F1139D">
        <w:rPr>
          <w:rFonts w:hint="eastAsia"/>
          <w:sz w:val="24"/>
          <w:szCs w:val="24"/>
        </w:rPr>
        <w:t>生徒氏名</w:t>
      </w:r>
      <w:r w:rsidR="000B5DB3" w:rsidRPr="00F1139D">
        <w:rPr>
          <w:rFonts w:hint="eastAsia"/>
          <w:sz w:val="24"/>
          <w:szCs w:val="24"/>
        </w:rPr>
        <w:t xml:space="preserve">　　　</w:t>
      </w:r>
      <w:r w:rsidR="000B5DB3" w:rsidRPr="00F1139D">
        <w:rPr>
          <w:rFonts w:hint="eastAsia"/>
          <w:sz w:val="24"/>
          <w:szCs w:val="24"/>
        </w:rPr>
        <w:t xml:space="preserve"> </w:t>
      </w:r>
      <w:r w:rsidR="000C5986" w:rsidRPr="00F1139D">
        <w:rPr>
          <w:rFonts w:hint="eastAsia"/>
          <w:sz w:val="24"/>
          <w:szCs w:val="24"/>
        </w:rPr>
        <w:t xml:space="preserve">　</w:t>
      </w:r>
      <w:r w:rsidR="00B501C1" w:rsidRPr="00F1139D">
        <w:rPr>
          <w:rFonts w:hint="eastAsia"/>
          <w:sz w:val="24"/>
          <w:szCs w:val="24"/>
        </w:rPr>
        <w:t xml:space="preserve"> </w:t>
      </w:r>
      <w:r w:rsidR="00B83792" w:rsidRPr="00F1139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83792" w:rsidRPr="00F1139D" w:rsidRDefault="004F241E" w:rsidP="00B83792">
      <w:pPr>
        <w:spacing w:line="360" w:lineRule="auto"/>
        <w:ind w:right="880"/>
        <w:rPr>
          <w:sz w:val="24"/>
          <w:szCs w:val="24"/>
          <w:u w:val="single"/>
        </w:rPr>
      </w:pPr>
      <w:r w:rsidRPr="00F1139D">
        <w:rPr>
          <w:rFonts w:hint="eastAsia"/>
          <w:sz w:val="24"/>
          <w:szCs w:val="24"/>
        </w:rPr>
        <w:t xml:space="preserve">２　</w:t>
      </w:r>
      <w:r w:rsidR="00B83792" w:rsidRPr="00F1139D">
        <w:rPr>
          <w:rFonts w:hint="eastAsia"/>
          <w:sz w:val="24"/>
          <w:szCs w:val="24"/>
        </w:rPr>
        <w:t xml:space="preserve">学年等　　　　　　　　</w:t>
      </w:r>
      <w:r w:rsidR="00B83792" w:rsidRPr="00F1139D">
        <w:rPr>
          <w:rFonts w:hint="eastAsia"/>
          <w:sz w:val="24"/>
          <w:szCs w:val="24"/>
          <w:u w:val="single"/>
        </w:rPr>
        <w:t xml:space="preserve">　　　　　　年　　　　　組　　　　　</w:t>
      </w:r>
    </w:p>
    <w:p w:rsidR="00B83792" w:rsidRPr="00F1139D" w:rsidRDefault="004F241E" w:rsidP="00B83792">
      <w:pPr>
        <w:spacing w:line="360" w:lineRule="auto"/>
        <w:ind w:right="880"/>
        <w:rPr>
          <w:sz w:val="24"/>
          <w:szCs w:val="24"/>
        </w:rPr>
      </w:pPr>
      <w:r w:rsidRPr="00F1139D">
        <w:rPr>
          <w:rFonts w:hint="eastAsia"/>
          <w:sz w:val="24"/>
          <w:szCs w:val="24"/>
        </w:rPr>
        <w:t xml:space="preserve">３　</w:t>
      </w:r>
      <w:r w:rsidR="00B83792" w:rsidRPr="00F1139D">
        <w:rPr>
          <w:rFonts w:hint="eastAsia"/>
          <w:sz w:val="24"/>
          <w:szCs w:val="24"/>
        </w:rPr>
        <w:t>補助事業の目的</w:t>
      </w:r>
    </w:p>
    <w:p w:rsidR="00B83792" w:rsidRPr="00F1139D" w:rsidRDefault="00B83792" w:rsidP="00B83792">
      <w:pPr>
        <w:spacing w:line="360" w:lineRule="auto"/>
        <w:ind w:right="-1"/>
        <w:rPr>
          <w:sz w:val="24"/>
          <w:szCs w:val="24"/>
        </w:rPr>
      </w:pPr>
      <w:r w:rsidRPr="00F1139D">
        <w:rPr>
          <w:rFonts w:hint="eastAsia"/>
          <w:sz w:val="24"/>
          <w:szCs w:val="24"/>
        </w:rPr>
        <w:t xml:space="preserve">　　　公益財団法人日本英語検定協会の実施する英語検定に伴う補助金</w:t>
      </w:r>
    </w:p>
    <w:p w:rsidR="00B83792" w:rsidRPr="00F1139D" w:rsidRDefault="004F241E" w:rsidP="00B83792">
      <w:pPr>
        <w:spacing w:line="360" w:lineRule="auto"/>
        <w:ind w:right="880"/>
        <w:rPr>
          <w:sz w:val="24"/>
          <w:szCs w:val="24"/>
          <w:u w:val="single"/>
        </w:rPr>
      </w:pPr>
      <w:r w:rsidRPr="00F1139D">
        <w:rPr>
          <w:rFonts w:hint="eastAsia"/>
          <w:sz w:val="24"/>
          <w:szCs w:val="24"/>
        </w:rPr>
        <w:t xml:space="preserve">４　</w:t>
      </w:r>
      <w:r w:rsidR="00B83792" w:rsidRPr="00F1139D">
        <w:rPr>
          <w:rFonts w:hint="eastAsia"/>
          <w:sz w:val="24"/>
          <w:szCs w:val="24"/>
        </w:rPr>
        <w:t xml:space="preserve">検定の級及び検定料　　</w:t>
      </w:r>
      <w:r w:rsidR="00B83792" w:rsidRPr="00F1139D">
        <w:rPr>
          <w:rFonts w:hint="eastAsia"/>
          <w:sz w:val="24"/>
          <w:szCs w:val="24"/>
          <w:u w:val="single"/>
        </w:rPr>
        <w:t xml:space="preserve">　　　　　　級　　　　　　　　　円　</w:t>
      </w:r>
    </w:p>
    <w:p w:rsidR="00B83792" w:rsidRPr="00F1139D" w:rsidRDefault="00F1139D" w:rsidP="00B83792">
      <w:pPr>
        <w:spacing w:line="360" w:lineRule="auto"/>
        <w:ind w:right="8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66C83" w:rsidRPr="00F1139D">
        <w:rPr>
          <w:rFonts w:asciiTheme="minorEastAsia" w:eastAsiaTheme="minorEastAsia" w:hAnsiTheme="minorEastAsia" w:hint="eastAsia"/>
          <w:sz w:val="24"/>
          <w:szCs w:val="24"/>
        </w:rPr>
        <w:t>※　３級補助額…2,500円、準２級以上補助額…3,000円</w:t>
      </w:r>
    </w:p>
    <w:p w:rsidR="00B83792" w:rsidRPr="00084B98" w:rsidRDefault="00B501C1" w:rsidP="00B83792">
      <w:pPr>
        <w:spacing w:line="360" w:lineRule="auto"/>
        <w:ind w:right="880"/>
        <w:rPr>
          <w:sz w:val="24"/>
          <w:szCs w:val="24"/>
        </w:rPr>
      </w:pPr>
      <w:r w:rsidRPr="00084B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346356</wp:posOffset>
                </wp:positionV>
                <wp:extent cx="5762625" cy="30403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501C1" w:rsidRPr="009B5B4B" w:rsidRDefault="00B501C1" w:rsidP="00B501C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01C1" w:rsidRPr="009B5B4B" w:rsidRDefault="00B501C1" w:rsidP="00B501C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01C1" w:rsidRPr="009B5B4B" w:rsidRDefault="00B501C1" w:rsidP="00B501C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A90CDC" w:rsidRPr="009B5B4B" w:rsidRDefault="00A90CDC" w:rsidP="00B501C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01C1" w:rsidRPr="009B5B4B" w:rsidRDefault="00A90CDC" w:rsidP="00B501C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5B4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受験者氏名</w:t>
                            </w:r>
                            <w:r w:rsidRPr="009B5B4B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・受験料金額が明記された</w:t>
                            </w:r>
                            <w:r w:rsidRPr="009B5B4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B501C1" w:rsidRPr="009B5B4B" w:rsidRDefault="00B501C1" w:rsidP="00B501C1">
                            <w:pPr>
                              <w:ind w:firstLineChars="100" w:firstLine="24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5B4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検定料の領収書の原本(写しも可)又は</w:t>
                            </w:r>
                          </w:p>
                          <w:p w:rsidR="00B501C1" w:rsidRPr="009B5B4B" w:rsidRDefault="00B501C1" w:rsidP="00B501C1">
                            <w:pPr>
                              <w:ind w:firstLineChars="100" w:firstLine="24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5B4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検定料振替請求書兼受領書等の原本(写しも可)を</w:t>
                            </w:r>
                            <w:r w:rsidRPr="009B5B4B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B501C1" w:rsidRPr="009B5B4B" w:rsidRDefault="00B501C1" w:rsidP="00B501C1">
                            <w:pPr>
                              <w:ind w:firstLineChars="100" w:firstLine="240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B5B4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ここ</w:t>
                            </w:r>
                            <w:r w:rsidRPr="009B5B4B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に添付してください。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3pt;margin-top:27.25pt;width:453.75pt;height:23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" fillcolor="white [3201]" strokeweight=".5pt">
                <v:stroke dashstyle="1 1"/>
                <v:textbox>
                  <w:txbxContent>
                    <w:p w:rsidR="00B501C1" w:rsidRPr="009B5B4B" w:rsidRDefault="00B501C1" w:rsidP="00B501C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B501C1" w:rsidRPr="009B5B4B" w:rsidRDefault="00B501C1" w:rsidP="00B501C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B501C1" w:rsidRPr="009B5B4B" w:rsidRDefault="00B501C1" w:rsidP="00B501C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A90CDC" w:rsidRPr="009B5B4B" w:rsidRDefault="00A90CDC" w:rsidP="00B501C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  <w:p w:rsidR="00B501C1" w:rsidRPr="009B5B4B" w:rsidRDefault="00A90CDC" w:rsidP="00B501C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B5B4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受験者氏名</w:t>
                      </w:r>
                      <w:r w:rsidRPr="009B5B4B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・受験料金額が明記された</w:t>
                      </w:r>
                      <w:r w:rsidRPr="009B5B4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</w:p>
                    <w:p w:rsidR="00B501C1" w:rsidRPr="009B5B4B" w:rsidRDefault="00B501C1" w:rsidP="00B501C1">
                      <w:pPr>
                        <w:ind w:firstLineChars="100" w:firstLine="240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B5B4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検定料の領収書の原本(写しも可)又は</w:t>
                      </w:r>
                    </w:p>
                    <w:p w:rsidR="00B501C1" w:rsidRPr="009B5B4B" w:rsidRDefault="00B501C1" w:rsidP="00B501C1">
                      <w:pPr>
                        <w:ind w:firstLineChars="100" w:firstLine="240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B5B4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検定料振替請求書兼受領書等の原本(写しも可)を</w:t>
                      </w:r>
                      <w:r w:rsidRPr="009B5B4B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、</w:t>
                      </w:r>
                    </w:p>
                    <w:p w:rsidR="00B501C1" w:rsidRPr="009B5B4B" w:rsidRDefault="00B501C1" w:rsidP="00B501C1">
                      <w:pPr>
                        <w:ind w:firstLineChars="100" w:firstLine="240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B5B4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ここ</w:t>
                      </w:r>
                      <w:r w:rsidRPr="009B5B4B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に添付してください。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241E" w:rsidRPr="00084B98">
        <w:rPr>
          <w:rFonts w:hint="eastAsia"/>
          <w:sz w:val="24"/>
          <w:szCs w:val="24"/>
        </w:rPr>
        <w:t xml:space="preserve">５　</w:t>
      </w:r>
      <w:r w:rsidR="00B83792" w:rsidRPr="00084B98">
        <w:rPr>
          <w:rFonts w:hint="eastAsia"/>
          <w:sz w:val="24"/>
          <w:szCs w:val="24"/>
        </w:rPr>
        <w:t>添付書類</w:t>
      </w:r>
    </w:p>
    <w:p w:rsidR="00C00737" w:rsidRPr="00266C83" w:rsidRDefault="00B501C1" w:rsidP="00266C83">
      <w:pPr>
        <w:spacing w:line="360" w:lineRule="auto"/>
        <w:ind w:right="88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C00737" w:rsidRPr="00266C83" w:rsidSect="00AA702B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2BE" w:rsidRDefault="009072BE" w:rsidP="008031FC">
      <w:r>
        <w:separator/>
      </w:r>
    </w:p>
  </w:endnote>
  <w:endnote w:type="continuationSeparator" w:id="0">
    <w:p w:rsidR="009072BE" w:rsidRDefault="009072BE" w:rsidP="008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2BE" w:rsidRDefault="009072BE" w:rsidP="008031FC">
      <w:r>
        <w:separator/>
      </w:r>
    </w:p>
  </w:footnote>
  <w:footnote w:type="continuationSeparator" w:id="0">
    <w:p w:rsidR="009072BE" w:rsidRDefault="009072BE" w:rsidP="0080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FC"/>
    <w:rsid w:val="00084B98"/>
    <w:rsid w:val="000B5DB3"/>
    <w:rsid w:val="000C0597"/>
    <w:rsid w:val="000C5986"/>
    <w:rsid w:val="001774D2"/>
    <w:rsid w:val="002064DD"/>
    <w:rsid w:val="00247907"/>
    <w:rsid w:val="00265CAC"/>
    <w:rsid w:val="00266C83"/>
    <w:rsid w:val="00291F13"/>
    <w:rsid w:val="002C3545"/>
    <w:rsid w:val="002C51AA"/>
    <w:rsid w:val="0046122E"/>
    <w:rsid w:val="00484085"/>
    <w:rsid w:val="004F241E"/>
    <w:rsid w:val="005525F0"/>
    <w:rsid w:val="0056312D"/>
    <w:rsid w:val="00593167"/>
    <w:rsid w:val="005A288A"/>
    <w:rsid w:val="005F66F6"/>
    <w:rsid w:val="006657D2"/>
    <w:rsid w:val="00687B67"/>
    <w:rsid w:val="006D3A74"/>
    <w:rsid w:val="007165A7"/>
    <w:rsid w:val="00741B62"/>
    <w:rsid w:val="0078258F"/>
    <w:rsid w:val="007B071D"/>
    <w:rsid w:val="007C1AEB"/>
    <w:rsid w:val="007D300F"/>
    <w:rsid w:val="007D79ED"/>
    <w:rsid w:val="008031FC"/>
    <w:rsid w:val="00865406"/>
    <w:rsid w:val="008D7D01"/>
    <w:rsid w:val="008E10E7"/>
    <w:rsid w:val="008F6FC2"/>
    <w:rsid w:val="009072BE"/>
    <w:rsid w:val="00946021"/>
    <w:rsid w:val="00977FA6"/>
    <w:rsid w:val="009B5B4B"/>
    <w:rsid w:val="00A14EFC"/>
    <w:rsid w:val="00A37578"/>
    <w:rsid w:val="00A90CDC"/>
    <w:rsid w:val="00AA702B"/>
    <w:rsid w:val="00AB4359"/>
    <w:rsid w:val="00B053F3"/>
    <w:rsid w:val="00B501C1"/>
    <w:rsid w:val="00B83792"/>
    <w:rsid w:val="00BA355A"/>
    <w:rsid w:val="00BA7827"/>
    <w:rsid w:val="00C00737"/>
    <w:rsid w:val="00C227C6"/>
    <w:rsid w:val="00C24BA1"/>
    <w:rsid w:val="00C33410"/>
    <w:rsid w:val="00C42F4F"/>
    <w:rsid w:val="00C51880"/>
    <w:rsid w:val="00D1100A"/>
    <w:rsid w:val="00D30753"/>
    <w:rsid w:val="00D65E1A"/>
    <w:rsid w:val="00D9759E"/>
    <w:rsid w:val="00E103F8"/>
    <w:rsid w:val="00E525B7"/>
    <w:rsid w:val="00ED5D10"/>
    <w:rsid w:val="00F1139D"/>
    <w:rsid w:val="00F522CA"/>
    <w:rsid w:val="00F829FC"/>
    <w:rsid w:val="00F85659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4B972"/>
  <w14:defaultImageDpi w14:val="0"/>
  <w15:docId w15:val="{38B4EF34-6B86-4E84-920F-7C2D1693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31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3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31F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56312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56312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12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56312D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5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7D0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7D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7D01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D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7D01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7D0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D7D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D6F1D-783B-4510-82B3-14EB803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11</cp:revision>
  <cp:lastPrinted>2017-02-09T05:59:00Z</cp:lastPrinted>
  <dcterms:created xsi:type="dcterms:W3CDTF">2025-03-04T05:24:00Z</dcterms:created>
  <dcterms:modified xsi:type="dcterms:W3CDTF">2025-03-11T00:45:00Z</dcterms:modified>
</cp:coreProperties>
</file>