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7" w:rsidRPr="00EE700D" w:rsidRDefault="003A4B97" w:rsidP="003A4B97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EE700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年度　大洲市中小企業者・小規模事業者応援事業補助金　事業実施報告書</w:t>
      </w:r>
    </w:p>
    <w:p w:rsidR="00F032E6" w:rsidRPr="00EE700D" w:rsidRDefault="00F032E6" w:rsidP="008878A3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8878A3" w:rsidRPr="00EE700D" w:rsidRDefault="008878A3" w:rsidP="008878A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EE700D">
        <w:rPr>
          <w:rFonts w:asciiTheme="minorEastAsia" w:hAnsiTheme="minorEastAsia" w:hint="eastAsia"/>
          <w:color w:val="000000" w:themeColor="text1"/>
          <w:sz w:val="20"/>
          <w:szCs w:val="20"/>
        </w:rPr>
        <w:t>【</w:t>
      </w:r>
      <w:r w:rsidR="0027773D" w:rsidRPr="00EE700D">
        <w:rPr>
          <w:rFonts w:asciiTheme="minorEastAsia" w:hAnsiTheme="minorEastAsia" w:hint="eastAsia"/>
          <w:color w:val="000000" w:themeColor="text1"/>
          <w:sz w:val="20"/>
          <w:szCs w:val="20"/>
        </w:rPr>
        <w:t>登録企業</w:t>
      </w:r>
      <w:r w:rsidRPr="00EE700D">
        <w:rPr>
          <w:rFonts w:asciiTheme="minorEastAsia" w:hAnsiTheme="minorEastAsia" w:hint="eastAsia"/>
          <w:color w:val="000000" w:themeColor="text1"/>
          <w:sz w:val="20"/>
          <w:szCs w:val="20"/>
        </w:rPr>
        <w:t>支援事業】</w:t>
      </w: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36"/>
        <w:gridCol w:w="8"/>
        <w:gridCol w:w="1452"/>
        <w:gridCol w:w="6946"/>
      </w:tblGrid>
      <w:tr w:rsidR="00EE700D" w:rsidRPr="00EE700D" w:rsidTr="00645BDB">
        <w:trPr>
          <w:trHeight w:val="510"/>
        </w:trPr>
        <w:tc>
          <w:tcPr>
            <w:tcW w:w="1696" w:type="dxa"/>
            <w:gridSpan w:val="3"/>
            <w:vAlign w:val="center"/>
          </w:tcPr>
          <w:p w:rsidR="00B72D63" w:rsidRPr="00EE700D" w:rsidRDefault="00F97A8B" w:rsidP="00F97A8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受入人数</w:t>
            </w:r>
          </w:p>
        </w:tc>
        <w:tc>
          <w:tcPr>
            <w:tcW w:w="6946" w:type="dxa"/>
            <w:vAlign w:val="center"/>
          </w:tcPr>
          <w:p w:rsidR="00B72D63" w:rsidRPr="00EE700D" w:rsidRDefault="00B72D63" w:rsidP="00F97A8B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EE700D" w:rsidRPr="00EE700D" w:rsidTr="00A340C0">
        <w:trPr>
          <w:trHeight w:val="340"/>
        </w:trPr>
        <w:tc>
          <w:tcPr>
            <w:tcW w:w="1696" w:type="dxa"/>
            <w:gridSpan w:val="3"/>
            <w:vMerge w:val="restart"/>
            <w:vAlign w:val="center"/>
          </w:tcPr>
          <w:p w:rsidR="00B72D63" w:rsidRPr="00EE700D" w:rsidRDefault="00B72D63" w:rsidP="00A340C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665898499"/>
              </w:rPr>
              <w:t>氏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  <w:fitText w:val="1200" w:id="1665898499"/>
              </w:rPr>
              <w:t>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B72D63" w:rsidRPr="00EE700D" w:rsidRDefault="00B72D63" w:rsidP="00BB7B62">
            <w:pPr>
              <w:rPr>
                <w:rFonts w:asciiTheme="minorEastAsia" w:hAnsiTheme="minorEastAsia" w:cs="Times New Roman"/>
                <w:color w:val="000000" w:themeColor="text1"/>
                <w:sz w:val="14"/>
                <w:szCs w:val="14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14"/>
                <w:szCs w:val="14"/>
              </w:rPr>
              <w:t>（フリガナ）</w:t>
            </w:r>
          </w:p>
        </w:tc>
      </w:tr>
      <w:tr w:rsidR="00EE700D" w:rsidRPr="00EE700D" w:rsidTr="00645BDB">
        <w:trPr>
          <w:trHeight w:val="454"/>
        </w:trPr>
        <w:tc>
          <w:tcPr>
            <w:tcW w:w="1696" w:type="dxa"/>
            <w:gridSpan w:val="3"/>
            <w:vMerge/>
            <w:tcBorders>
              <w:bottom w:val="nil"/>
            </w:tcBorders>
          </w:tcPr>
          <w:p w:rsidR="00B72D63" w:rsidRPr="00EE700D" w:rsidRDefault="00B72D63" w:rsidP="00BB7B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B72D63" w:rsidRPr="00EE700D" w:rsidRDefault="00B72D63" w:rsidP="00BB7B62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 w:val="restart"/>
            <w:tcBorders>
              <w:top w:val="nil"/>
            </w:tcBorders>
          </w:tcPr>
          <w:p w:rsidR="00B72D63" w:rsidRPr="00EE700D" w:rsidRDefault="00B72D63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B72D63" w:rsidRPr="00EE700D" w:rsidRDefault="00B72D63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B72D63" w:rsidRPr="00EE700D" w:rsidRDefault="00B72D63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EE700D" w:rsidRDefault="00B72D63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665898500"/>
              </w:rPr>
              <w:t>生年月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1665898500"/>
              </w:rPr>
              <w:t>日</w:t>
            </w:r>
          </w:p>
        </w:tc>
        <w:tc>
          <w:tcPr>
            <w:tcW w:w="6946" w:type="dxa"/>
          </w:tcPr>
          <w:p w:rsidR="00B72D63" w:rsidRPr="00EE700D" w:rsidRDefault="00B72D63" w:rsidP="00B72D6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　年　　　月　　　日（　　　　歳）</w:t>
            </w: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B72D63" w:rsidRPr="00EE700D" w:rsidRDefault="00B72D63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EE700D" w:rsidRDefault="00B72D63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665898502"/>
              </w:rPr>
              <w:t>職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  <w:fitText w:val="1200" w:id="1665898502"/>
              </w:rPr>
              <w:t>種</w:t>
            </w:r>
          </w:p>
        </w:tc>
        <w:tc>
          <w:tcPr>
            <w:tcW w:w="6946" w:type="dxa"/>
          </w:tcPr>
          <w:p w:rsidR="00B72D63" w:rsidRPr="00EE700D" w:rsidRDefault="00B72D63" w:rsidP="00B72D6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B72D63" w:rsidRPr="00EE700D" w:rsidRDefault="00B72D63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EE700D" w:rsidRDefault="00B72D63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665922562"/>
              </w:rPr>
              <w:t>配属部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1665922562"/>
              </w:rPr>
              <w:t>署</w:t>
            </w:r>
          </w:p>
        </w:tc>
        <w:tc>
          <w:tcPr>
            <w:tcW w:w="6946" w:type="dxa"/>
          </w:tcPr>
          <w:p w:rsidR="00B72D63" w:rsidRPr="00EE700D" w:rsidRDefault="00B72D63" w:rsidP="00B72D6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B72D63" w:rsidRPr="00EE700D" w:rsidRDefault="00B72D63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EE700D" w:rsidRDefault="00B72D63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665898498"/>
              </w:rPr>
              <w:t>業務内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1665898498"/>
              </w:rPr>
              <w:t>容</w:t>
            </w:r>
          </w:p>
        </w:tc>
        <w:tc>
          <w:tcPr>
            <w:tcW w:w="6946" w:type="dxa"/>
          </w:tcPr>
          <w:p w:rsidR="00B72D63" w:rsidRPr="00EE700D" w:rsidRDefault="00B72D63" w:rsidP="00B72D6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EE700D" w:rsidRDefault="001C7C40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EE700D" w:rsidRDefault="0027773D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入社</w:t>
            </w:r>
            <w:r w:rsidR="001C7C40"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6946" w:type="dxa"/>
          </w:tcPr>
          <w:p w:rsidR="001C7C40" w:rsidRPr="00EE700D" w:rsidRDefault="00F932AC" w:rsidP="00B72D6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　年　　　月　　　日</w:t>
            </w:r>
          </w:p>
        </w:tc>
      </w:tr>
      <w:tr w:rsidR="00EE700D" w:rsidRPr="00EE700D" w:rsidTr="00A340C0">
        <w:trPr>
          <w:trHeight w:val="340"/>
        </w:trPr>
        <w:tc>
          <w:tcPr>
            <w:tcW w:w="1696" w:type="dxa"/>
            <w:gridSpan w:val="3"/>
            <w:vMerge w:val="restart"/>
            <w:vAlign w:val="center"/>
          </w:tcPr>
          <w:p w:rsidR="001C7C40" w:rsidRPr="00EE700D" w:rsidRDefault="001C7C40" w:rsidP="00A340C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665898499"/>
              </w:rPr>
              <w:t>氏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  <w:fitText w:val="1200" w:id="1665898499"/>
              </w:rPr>
              <w:t>名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C7C40" w:rsidRPr="00EE700D" w:rsidRDefault="001C7C40" w:rsidP="00B72D63">
            <w:pPr>
              <w:rPr>
                <w:rFonts w:asciiTheme="minorEastAsia" w:hAnsiTheme="minorEastAsia" w:cs="Times New Roman"/>
                <w:color w:val="000000" w:themeColor="text1"/>
                <w:sz w:val="14"/>
                <w:szCs w:val="14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14"/>
                <w:szCs w:val="14"/>
              </w:rPr>
              <w:t>（フリガナ）</w:t>
            </w:r>
          </w:p>
        </w:tc>
      </w:tr>
      <w:tr w:rsidR="00EE700D" w:rsidRPr="00EE700D" w:rsidTr="00A340C0">
        <w:trPr>
          <w:trHeight w:val="454"/>
        </w:trPr>
        <w:tc>
          <w:tcPr>
            <w:tcW w:w="1696" w:type="dxa"/>
            <w:gridSpan w:val="3"/>
            <w:vMerge/>
            <w:tcBorders>
              <w:bottom w:val="nil"/>
            </w:tcBorders>
          </w:tcPr>
          <w:p w:rsidR="001C7C40" w:rsidRPr="00EE700D" w:rsidRDefault="001C7C40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1C7C40" w:rsidRPr="00EE700D" w:rsidRDefault="001C7C40" w:rsidP="00B72D6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44" w:type="dxa"/>
            <w:gridSpan w:val="2"/>
            <w:vMerge w:val="restart"/>
            <w:tcBorders>
              <w:top w:val="nil"/>
            </w:tcBorders>
          </w:tcPr>
          <w:p w:rsidR="001C7C40" w:rsidRPr="00EE700D" w:rsidRDefault="001C7C40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1C7C40" w:rsidRPr="00EE700D" w:rsidRDefault="001C7C40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665898500"/>
              </w:rPr>
              <w:t>生年月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1665898500"/>
              </w:rPr>
              <w:t>日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C7C40" w:rsidRPr="00EE700D" w:rsidRDefault="00F932AC" w:rsidP="00B72D6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C7C40"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　　　月　　　日（　　　　歳）</w:t>
            </w:r>
          </w:p>
        </w:tc>
      </w:tr>
      <w:tr w:rsidR="00EE700D" w:rsidRPr="00EE700D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EE700D" w:rsidRDefault="001C7C40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</w:tcPr>
          <w:p w:rsidR="001C7C40" w:rsidRPr="00EE700D" w:rsidRDefault="001C7C40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665898502"/>
              </w:rPr>
              <w:t>職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  <w:fitText w:val="1200" w:id="1665898502"/>
              </w:rPr>
              <w:t>種</w:t>
            </w:r>
          </w:p>
        </w:tc>
        <w:tc>
          <w:tcPr>
            <w:tcW w:w="6946" w:type="dxa"/>
          </w:tcPr>
          <w:p w:rsidR="001C7C40" w:rsidRPr="00EE700D" w:rsidRDefault="001C7C40" w:rsidP="00B72D6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EE700D" w:rsidRDefault="001C7C40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</w:tcPr>
          <w:p w:rsidR="001C7C40" w:rsidRPr="00EE700D" w:rsidRDefault="001C7C40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665922561"/>
              </w:rPr>
              <w:t>配属部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1665922561"/>
              </w:rPr>
              <w:t>署</w:t>
            </w:r>
          </w:p>
        </w:tc>
        <w:tc>
          <w:tcPr>
            <w:tcW w:w="6946" w:type="dxa"/>
          </w:tcPr>
          <w:p w:rsidR="001C7C40" w:rsidRPr="00EE700D" w:rsidRDefault="001C7C40" w:rsidP="00B72D6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EE700D" w:rsidRDefault="001C7C40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</w:tcPr>
          <w:p w:rsidR="001C7C40" w:rsidRPr="00EE700D" w:rsidRDefault="001C7C40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665898498"/>
              </w:rPr>
              <w:t>業務内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1665898498"/>
              </w:rPr>
              <w:t>容</w:t>
            </w:r>
          </w:p>
        </w:tc>
        <w:tc>
          <w:tcPr>
            <w:tcW w:w="6946" w:type="dxa"/>
          </w:tcPr>
          <w:p w:rsidR="001C7C40" w:rsidRPr="00EE700D" w:rsidRDefault="001C7C40" w:rsidP="00B72D6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EE700D" w:rsidRDefault="001C7C40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</w:tcPr>
          <w:p w:rsidR="001C7C40" w:rsidRPr="00EE700D" w:rsidRDefault="0027773D" w:rsidP="00B72D63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入社</w:t>
            </w:r>
            <w:r w:rsidR="001C7C40"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6946" w:type="dxa"/>
          </w:tcPr>
          <w:p w:rsidR="001C7C40" w:rsidRPr="00EE700D" w:rsidRDefault="00F932AC" w:rsidP="00B72D6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C7C40"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EE700D" w:rsidRPr="00EE700D" w:rsidTr="00A340C0">
        <w:trPr>
          <w:trHeight w:val="340"/>
        </w:trPr>
        <w:tc>
          <w:tcPr>
            <w:tcW w:w="1696" w:type="dxa"/>
            <w:gridSpan w:val="3"/>
            <w:vMerge w:val="restart"/>
            <w:vAlign w:val="center"/>
          </w:tcPr>
          <w:p w:rsidR="001C7C40" w:rsidRPr="00EE700D" w:rsidRDefault="001C7C40" w:rsidP="00A340C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665898499"/>
              </w:rPr>
              <w:t>氏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  <w:fitText w:val="1200" w:id="1665898499"/>
              </w:rPr>
              <w:t>名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C7C40" w:rsidRPr="00EE700D" w:rsidRDefault="001C7C40" w:rsidP="00B72D63">
            <w:pPr>
              <w:rPr>
                <w:rFonts w:asciiTheme="minorEastAsia" w:hAnsiTheme="minorEastAsia" w:cs="Times New Roman"/>
                <w:color w:val="000000" w:themeColor="text1"/>
                <w:sz w:val="14"/>
                <w:szCs w:val="14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14"/>
                <w:szCs w:val="14"/>
              </w:rPr>
              <w:t>（フリガナ）</w:t>
            </w:r>
          </w:p>
        </w:tc>
      </w:tr>
      <w:tr w:rsidR="00EE700D" w:rsidRPr="00EE700D" w:rsidTr="00A340C0">
        <w:trPr>
          <w:trHeight w:val="454"/>
        </w:trPr>
        <w:tc>
          <w:tcPr>
            <w:tcW w:w="1696" w:type="dxa"/>
            <w:gridSpan w:val="3"/>
            <w:vMerge/>
            <w:tcBorders>
              <w:bottom w:val="nil"/>
            </w:tcBorders>
          </w:tcPr>
          <w:p w:rsidR="001C7C40" w:rsidRPr="00EE700D" w:rsidRDefault="001C7C40" w:rsidP="00B72D6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1C7C40" w:rsidRPr="00EE700D" w:rsidRDefault="001C7C40" w:rsidP="00B72D6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 w:val="restart"/>
            <w:tcBorders>
              <w:top w:val="nil"/>
            </w:tcBorders>
          </w:tcPr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EE700D" w:rsidRDefault="001C7C40" w:rsidP="001C7C40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665898500"/>
              </w:rPr>
              <w:t>生年月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1665898500"/>
              </w:rPr>
              <w:t>日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C7C40" w:rsidRPr="00EE700D" w:rsidRDefault="00F932AC" w:rsidP="001C7C40">
            <w:pPr>
              <w:ind w:firstLineChars="100" w:firstLine="200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C7C40"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　　　月　　　日（　　　　歳）</w:t>
            </w: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EE700D" w:rsidRDefault="001C7C40" w:rsidP="001C7C40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665898502"/>
              </w:rPr>
              <w:t>職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  <w:fitText w:val="1200" w:id="1665898502"/>
              </w:rPr>
              <w:t>種</w:t>
            </w:r>
          </w:p>
        </w:tc>
        <w:tc>
          <w:tcPr>
            <w:tcW w:w="6946" w:type="dxa"/>
          </w:tcPr>
          <w:p w:rsidR="001C7C40" w:rsidRPr="00EE700D" w:rsidRDefault="001C7C40" w:rsidP="001C7C40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EE700D" w:rsidRDefault="001C7C40" w:rsidP="001C7C40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665922560"/>
              </w:rPr>
              <w:t>配属部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1665922560"/>
              </w:rPr>
              <w:t>署</w:t>
            </w:r>
          </w:p>
        </w:tc>
        <w:tc>
          <w:tcPr>
            <w:tcW w:w="6946" w:type="dxa"/>
          </w:tcPr>
          <w:p w:rsidR="001C7C40" w:rsidRPr="00EE700D" w:rsidRDefault="001C7C40" w:rsidP="001C7C40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EE700D" w:rsidRDefault="001C7C40" w:rsidP="001C7C40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665898498"/>
              </w:rPr>
              <w:t>業務内</w:t>
            </w:r>
            <w:r w:rsidRPr="00EE700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200" w:id="1665898498"/>
              </w:rPr>
              <w:t>容</w:t>
            </w:r>
          </w:p>
        </w:tc>
        <w:tc>
          <w:tcPr>
            <w:tcW w:w="6946" w:type="dxa"/>
          </w:tcPr>
          <w:p w:rsidR="001C7C40" w:rsidRPr="00EE700D" w:rsidRDefault="001C7C40" w:rsidP="001C7C40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EE700D" w:rsidRDefault="0027773D" w:rsidP="001C7C40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入社</w:t>
            </w:r>
            <w:r w:rsidR="001C7C40"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6946" w:type="dxa"/>
          </w:tcPr>
          <w:p w:rsidR="001C7C40" w:rsidRPr="00EE700D" w:rsidRDefault="00F932AC" w:rsidP="001C7C40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C7C40"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EE700D" w:rsidRPr="00EE700D" w:rsidTr="0027773D">
        <w:trPr>
          <w:trHeight w:val="3118"/>
        </w:trPr>
        <w:tc>
          <w:tcPr>
            <w:tcW w:w="1696" w:type="dxa"/>
            <w:gridSpan w:val="3"/>
            <w:vAlign w:val="center"/>
          </w:tcPr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事業実施の効果</w:t>
            </w:r>
          </w:p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C7C40" w:rsidRPr="00EE700D" w:rsidRDefault="001C7C40" w:rsidP="001C7C4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1C7C40" w:rsidRPr="00EE700D" w:rsidRDefault="001C7C40" w:rsidP="001C7C40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EE700D" w:rsidRPr="00EE700D" w:rsidTr="00A65DD9">
        <w:trPr>
          <w:trHeight w:val="397"/>
        </w:trPr>
        <w:tc>
          <w:tcPr>
            <w:tcW w:w="1696" w:type="dxa"/>
            <w:gridSpan w:val="3"/>
          </w:tcPr>
          <w:p w:rsidR="0027773D" w:rsidRPr="00EE700D" w:rsidRDefault="0027773D" w:rsidP="0027773D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登録証交付日</w:t>
            </w:r>
          </w:p>
        </w:tc>
        <w:tc>
          <w:tcPr>
            <w:tcW w:w="6946" w:type="dxa"/>
            <w:vAlign w:val="center"/>
          </w:tcPr>
          <w:p w:rsidR="0027773D" w:rsidRPr="00EE700D" w:rsidRDefault="00710A59" w:rsidP="0027773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27773D"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EE700D" w:rsidRPr="00EE700D" w:rsidTr="0027773D">
        <w:trPr>
          <w:trHeight w:val="2268"/>
        </w:trPr>
        <w:tc>
          <w:tcPr>
            <w:tcW w:w="1696" w:type="dxa"/>
            <w:gridSpan w:val="3"/>
          </w:tcPr>
          <w:p w:rsidR="0027773D" w:rsidRPr="00EE700D" w:rsidRDefault="0027773D" w:rsidP="0027773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登録に関する広報実績</w:t>
            </w:r>
          </w:p>
        </w:tc>
        <w:tc>
          <w:tcPr>
            <w:tcW w:w="6946" w:type="dxa"/>
          </w:tcPr>
          <w:p w:rsidR="0027773D" w:rsidRPr="00EE700D" w:rsidRDefault="0027773D" w:rsidP="0027773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※登録企業においても、大学生等への周知に努めてください。</w:t>
            </w:r>
          </w:p>
          <w:p w:rsidR="0027773D" w:rsidRPr="00EE700D" w:rsidRDefault="0027773D" w:rsidP="0027773D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7773D" w:rsidRPr="00EE700D" w:rsidTr="001C7C40">
        <w:trPr>
          <w:trHeight w:val="1141"/>
        </w:trPr>
        <w:tc>
          <w:tcPr>
            <w:tcW w:w="1696" w:type="dxa"/>
            <w:gridSpan w:val="3"/>
          </w:tcPr>
          <w:p w:rsidR="0027773D" w:rsidRPr="00EE700D" w:rsidRDefault="0027773D" w:rsidP="0027773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6946" w:type="dxa"/>
          </w:tcPr>
          <w:p w:rsidR="0027773D" w:rsidRPr="00EE700D" w:rsidRDefault="0027773D" w:rsidP="0027773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□収支決算書</w:t>
            </w:r>
          </w:p>
          <w:p w:rsidR="0027773D" w:rsidRPr="00EE700D" w:rsidRDefault="0027773D" w:rsidP="0027773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□支払及び内訳を証するもの（愛媛県からの納付通知書及び振込控の写し</w:t>
            </w:r>
          </w:p>
          <w:p w:rsidR="0027773D" w:rsidRPr="00EE700D" w:rsidRDefault="0027773D" w:rsidP="0027773D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等）</w:t>
            </w:r>
          </w:p>
          <w:p w:rsidR="0027773D" w:rsidRPr="00EE700D" w:rsidRDefault="0027773D" w:rsidP="0027773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□助成対象者の在職証明書</w:t>
            </w:r>
          </w:p>
          <w:p w:rsidR="0027773D" w:rsidRPr="00EE700D" w:rsidRDefault="0027773D" w:rsidP="0027773D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E70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□登録証（愛媛県中核産業人材確保のための奨学金返還支援制度）</w:t>
            </w:r>
          </w:p>
        </w:tc>
      </w:tr>
    </w:tbl>
    <w:p w:rsidR="00B00A5A" w:rsidRPr="00EE700D" w:rsidRDefault="00B00A5A" w:rsidP="0027773D">
      <w:pPr>
        <w:rPr>
          <w:rFonts w:ascii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B00A5A" w:rsidRPr="00EE700D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5052"/>
    <w:rsid w:val="000208E8"/>
    <w:rsid w:val="000476A7"/>
    <w:rsid w:val="00050DD7"/>
    <w:rsid w:val="000534D8"/>
    <w:rsid w:val="00067948"/>
    <w:rsid w:val="00072FAB"/>
    <w:rsid w:val="00076376"/>
    <w:rsid w:val="00094C23"/>
    <w:rsid w:val="000958B1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7695"/>
    <w:rsid w:val="001A666B"/>
    <w:rsid w:val="001A746B"/>
    <w:rsid w:val="001C7C40"/>
    <w:rsid w:val="001E3B68"/>
    <w:rsid w:val="001E63BF"/>
    <w:rsid w:val="002139EE"/>
    <w:rsid w:val="002310C2"/>
    <w:rsid w:val="00240644"/>
    <w:rsid w:val="002512C0"/>
    <w:rsid w:val="00265054"/>
    <w:rsid w:val="00271E89"/>
    <w:rsid w:val="0027773D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4FAE"/>
    <w:rsid w:val="00327A17"/>
    <w:rsid w:val="003310B4"/>
    <w:rsid w:val="00336C11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3F38B8"/>
    <w:rsid w:val="0040583D"/>
    <w:rsid w:val="00407E41"/>
    <w:rsid w:val="00416683"/>
    <w:rsid w:val="00450917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70F8E"/>
    <w:rsid w:val="005A432A"/>
    <w:rsid w:val="005B630F"/>
    <w:rsid w:val="005D633E"/>
    <w:rsid w:val="005E67C2"/>
    <w:rsid w:val="00611ED2"/>
    <w:rsid w:val="00621C26"/>
    <w:rsid w:val="00640DC9"/>
    <w:rsid w:val="00645BDB"/>
    <w:rsid w:val="00645C4B"/>
    <w:rsid w:val="006538B8"/>
    <w:rsid w:val="006708D4"/>
    <w:rsid w:val="006818CE"/>
    <w:rsid w:val="006C4AC7"/>
    <w:rsid w:val="006C7324"/>
    <w:rsid w:val="006C79B7"/>
    <w:rsid w:val="006D0FE7"/>
    <w:rsid w:val="006E4D38"/>
    <w:rsid w:val="006F22A7"/>
    <w:rsid w:val="0070188E"/>
    <w:rsid w:val="00710A59"/>
    <w:rsid w:val="00756B52"/>
    <w:rsid w:val="0078093D"/>
    <w:rsid w:val="00787769"/>
    <w:rsid w:val="0079012E"/>
    <w:rsid w:val="00795A6E"/>
    <w:rsid w:val="007A3298"/>
    <w:rsid w:val="007D1CEA"/>
    <w:rsid w:val="007E34EE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D7463"/>
    <w:rsid w:val="00923C02"/>
    <w:rsid w:val="00933813"/>
    <w:rsid w:val="009349D8"/>
    <w:rsid w:val="00941316"/>
    <w:rsid w:val="00967F29"/>
    <w:rsid w:val="009A0DC1"/>
    <w:rsid w:val="009C11E0"/>
    <w:rsid w:val="009C6A3A"/>
    <w:rsid w:val="009C7B7D"/>
    <w:rsid w:val="009F29A0"/>
    <w:rsid w:val="009F68D5"/>
    <w:rsid w:val="00A340C0"/>
    <w:rsid w:val="00A6434D"/>
    <w:rsid w:val="00A70D8D"/>
    <w:rsid w:val="00A91A24"/>
    <w:rsid w:val="00A93A40"/>
    <w:rsid w:val="00A93ECB"/>
    <w:rsid w:val="00A97686"/>
    <w:rsid w:val="00AD62FD"/>
    <w:rsid w:val="00AE1A0E"/>
    <w:rsid w:val="00B00A5A"/>
    <w:rsid w:val="00B1758B"/>
    <w:rsid w:val="00B45BE2"/>
    <w:rsid w:val="00B56EC6"/>
    <w:rsid w:val="00B61A0E"/>
    <w:rsid w:val="00B71AC0"/>
    <w:rsid w:val="00B729FC"/>
    <w:rsid w:val="00B72D63"/>
    <w:rsid w:val="00B738D5"/>
    <w:rsid w:val="00B74A3B"/>
    <w:rsid w:val="00B8267C"/>
    <w:rsid w:val="00BB7B62"/>
    <w:rsid w:val="00BC46CC"/>
    <w:rsid w:val="00BE0C9B"/>
    <w:rsid w:val="00BF68CE"/>
    <w:rsid w:val="00C04F9F"/>
    <w:rsid w:val="00C13789"/>
    <w:rsid w:val="00C15410"/>
    <w:rsid w:val="00C165E1"/>
    <w:rsid w:val="00C355E0"/>
    <w:rsid w:val="00C41B3B"/>
    <w:rsid w:val="00C4565A"/>
    <w:rsid w:val="00CA4A20"/>
    <w:rsid w:val="00CA6EBA"/>
    <w:rsid w:val="00CB04C2"/>
    <w:rsid w:val="00CC7907"/>
    <w:rsid w:val="00CF05FE"/>
    <w:rsid w:val="00D01CC8"/>
    <w:rsid w:val="00D11EF3"/>
    <w:rsid w:val="00D15D9E"/>
    <w:rsid w:val="00D21E57"/>
    <w:rsid w:val="00D84C53"/>
    <w:rsid w:val="00D95D03"/>
    <w:rsid w:val="00DA69E4"/>
    <w:rsid w:val="00DB0D4F"/>
    <w:rsid w:val="00DB5EE0"/>
    <w:rsid w:val="00E03F6C"/>
    <w:rsid w:val="00E14581"/>
    <w:rsid w:val="00E41727"/>
    <w:rsid w:val="00EB07FC"/>
    <w:rsid w:val="00EB2D7B"/>
    <w:rsid w:val="00EB3440"/>
    <w:rsid w:val="00ED6F85"/>
    <w:rsid w:val="00EE52E8"/>
    <w:rsid w:val="00EE700D"/>
    <w:rsid w:val="00EF26A3"/>
    <w:rsid w:val="00EF2ECE"/>
    <w:rsid w:val="00F032E6"/>
    <w:rsid w:val="00F70599"/>
    <w:rsid w:val="00F72D52"/>
    <w:rsid w:val="00F82F97"/>
    <w:rsid w:val="00F905A6"/>
    <w:rsid w:val="00F932AC"/>
    <w:rsid w:val="00F97A8B"/>
    <w:rsid w:val="00FA61EB"/>
    <w:rsid w:val="00FB00D9"/>
    <w:rsid w:val="00FB3D84"/>
    <w:rsid w:val="00FC0710"/>
    <w:rsid w:val="00F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F383B4-75A9-4B35-813E-AC48F30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0696-49D2-4821-8B7D-3EDCAF2E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12</cp:revision>
  <cp:lastPrinted>2025-04-07T07:10:00Z</cp:lastPrinted>
  <dcterms:created xsi:type="dcterms:W3CDTF">2022-02-16T07:13:00Z</dcterms:created>
  <dcterms:modified xsi:type="dcterms:W3CDTF">2025-04-07T07:11:00Z</dcterms:modified>
</cp:coreProperties>
</file>