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BA662D" w:rsidRDefault="00BB7B62">
      <w:pPr>
        <w:rPr>
          <w:rFonts w:asciiTheme="minorEastAsia" w:hAnsiTheme="minorEastAsia"/>
          <w:sz w:val="20"/>
          <w:szCs w:val="20"/>
        </w:rPr>
      </w:pPr>
      <w:r w:rsidRPr="00BA662D">
        <w:rPr>
          <w:rFonts w:asciiTheme="minorEastAsia" w:hAnsiTheme="minorEastAsia" w:hint="eastAsia"/>
          <w:sz w:val="20"/>
          <w:szCs w:val="20"/>
        </w:rPr>
        <w:t>２</w:t>
      </w:r>
      <w:r w:rsidR="00C4565A" w:rsidRPr="00BA662D">
        <w:rPr>
          <w:rFonts w:asciiTheme="minorEastAsia" w:hAnsiTheme="minorEastAsia" w:hint="eastAsia"/>
          <w:sz w:val="20"/>
          <w:szCs w:val="20"/>
        </w:rPr>
        <w:t>．補助事業内容（</w:t>
      </w:r>
      <w:r w:rsidR="008F79CF" w:rsidRPr="00BA662D">
        <w:rPr>
          <w:rFonts w:asciiTheme="minorEastAsia" w:hAnsiTheme="minorEastAsia" w:hint="eastAsia"/>
          <w:sz w:val="20"/>
          <w:szCs w:val="20"/>
        </w:rPr>
        <w:t>事業承継</w:t>
      </w:r>
      <w:r w:rsidR="009C11E0" w:rsidRPr="00BA662D">
        <w:rPr>
          <w:rFonts w:asciiTheme="minorEastAsia" w:hAnsiTheme="minorEastAsia" w:hint="eastAsia"/>
          <w:sz w:val="20"/>
          <w:szCs w:val="20"/>
        </w:rPr>
        <w:t>支援事業</w:t>
      </w:r>
      <w:r w:rsidR="008446AA" w:rsidRPr="00BA662D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c"/>
        <w:tblW w:w="8644" w:type="dxa"/>
        <w:tblLayout w:type="fixed"/>
        <w:tblLook w:val="04A0" w:firstRow="1" w:lastRow="0" w:firstColumn="1" w:lastColumn="0" w:noHBand="0" w:noVBand="1"/>
      </w:tblPr>
      <w:tblGrid>
        <w:gridCol w:w="309"/>
        <w:gridCol w:w="12"/>
        <w:gridCol w:w="907"/>
        <w:gridCol w:w="614"/>
        <w:gridCol w:w="248"/>
        <w:gridCol w:w="285"/>
        <w:gridCol w:w="82"/>
        <w:gridCol w:w="616"/>
        <w:gridCol w:w="615"/>
        <w:gridCol w:w="615"/>
        <w:gridCol w:w="615"/>
        <w:gridCol w:w="449"/>
        <w:gridCol w:w="156"/>
        <w:gridCol w:w="626"/>
        <w:gridCol w:w="615"/>
        <w:gridCol w:w="615"/>
        <w:gridCol w:w="615"/>
        <w:gridCol w:w="650"/>
      </w:tblGrid>
      <w:tr w:rsidR="00BA662D" w:rsidRPr="00BA662D" w:rsidTr="004D22FA">
        <w:trPr>
          <w:trHeight w:val="397"/>
        </w:trPr>
        <w:tc>
          <w:tcPr>
            <w:tcW w:w="8642" w:type="dxa"/>
            <w:gridSpan w:val="18"/>
            <w:tcBorders>
              <w:bottom w:val="nil"/>
            </w:tcBorders>
          </w:tcPr>
          <w:p w:rsidR="00602899" w:rsidRPr="00BA662D" w:rsidRDefault="00602899" w:rsidP="00602899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事業承継の対象となる会社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 w:val="restart"/>
            <w:tcBorders>
              <w:top w:val="nil"/>
            </w:tcBorders>
          </w:tcPr>
          <w:p w:rsidR="004619F1" w:rsidRPr="00BA662D" w:rsidRDefault="004619F1" w:rsidP="00602899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</w:p>
          <w:p w:rsidR="004619F1" w:rsidRPr="00BA662D" w:rsidRDefault="004619F1" w:rsidP="00602899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33" w:type="dxa"/>
            <w:gridSpan w:val="17"/>
            <w:tcBorders>
              <w:bottom w:val="nil"/>
            </w:tcBorders>
            <w:shd w:val="clear" w:color="auto" w:fill="EAF1DD" w:themeFill="accent3" w:themeFillTint="33"/>
          </w:tcPr>
          <w:p w:rsidR="004619F1" w:rsidRPr="00BA662D" w:rsidRDefault="004619F1" w:rsidP="00602899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名称等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</w:tcBorders>
          </w:tcPr>
          <w:p w:rsidR="004619F1" w:rsidRPr="00BA662D" w:rsidRDefault="004619F1" w:rsidP="00BA20F3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法人名又は屋号</w:t>
            </w:r>
          </w:p>
        </w:tc>
        <w:tc>
          <w:tcPr>
            <w:tcW w:w="6552" w:type="dxa"/>
            <w:gridSpan w:val="13"/>
            <w:tcBorders>
              <w:top w:val="single" w:sz="4" w:space="0" w:color="auto"/>
            </w:tcBorders>
          </w:tcPr>
          <w:p w:rsidR="004619F1" w:rsidRPr="00BA662D" w:rsidRDefault="004619F1" w:rsidP="00602899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</w:tcPr>
          <w:p w:rsidR="004619F1" w:rsidRPr="00BA662D" w:rsidRDefault="004619F1" w:rsidP="00BA20F3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6552" w:type="dxa"/>
            <w:gridSpan w:val="13"/>
          </w:tcPr>
          <w:p w:rsidR="004619F1" w:rsidRPr="00BA662D" w:rsidRDefault="004619F1" w:rsidP="006028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bottom w:val="single" w:sz="4" w:space="0" w:color="auto"/>
            </w:tcBorders>
          </w:tcPr>
          <w:p w:rsidR="004619F1" w:rsidRPr="00BA662D" w:rsidRDefault="004619F1" w:rsidP="00BA20F3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552" w:type="dxa"/>
            <w:gridSpan w:val="13"/>
            <w:tcBorders>
              <w:bottom w:val="single" w:sz="4" w:space="0" w:color="auto"/>
            </w:tcBorders>
          </w:tcPr>
          <w:p w:rsidR="004619F1" w:rsidRPr="00BA662D" w:rsidRDefault="004619F1" w:rsidP="006028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</w:tcBorders>
          </w:tcPr>
          <w:p w:rsidR="004619F1" w:rsidRPr="00BA662D" w:rsidRDefault="004619F1" w:rsidP="00BA20F3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事業形態</w:t>
            </w:r>
          </w:p>
        </w:tc>
        <w:tc>
          <w:tcPr>
            <w:tcW w:w="6552" w:type="dxa"/>
            <w:gridSpan w:val="13"/>
            <w:tcBorders>
              <w:top w:val="single" w:sz="4" w:space="0" w:color="auto"/>
            </w:tcBorders>
          </w:tcPr>
          <w:p w:rsidR="004619F1" w:rsidRPr="00BA662D" w:rsidRDefault="004619F1" w:rsidP="00602899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□個人事業主　　□法人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</w:tcPr>
          <w:p w:rsidR="004619F1" w:rsidRPr="00BA662D" w:rsidRDefault="004619F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事業内容</w:t>
            </w:r>
          </w:p>
        </w:tc>
        <w:tc>
          <w:tcPr>
            <w:tcW w:w="6552" w:type="dxa"/>
            <w:gridSpan w:val="13"/>
          </w:tcPr>
          <w:p w:rsidR="004619F1" w:rsidRPr="00BA662D" w:rsidRDefault="004619F1">
            <w:pPr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</w:p>
        </w:tc>
      </w:tr>
      <w:tr w:rsidR="00BA662D" w:rsidRPr="00BA662D" w:rsidTr="004D22FA"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333" w:type="dxa"/>
            <w:gridSpan w:val="17"/>
            <w:shd w:val="clear" w:color="auto" w:fill="EAF1DD" w:themeFill="accent3" w:themeFillTint="33"/>
          </w:tcPr>
          <w:p w:rsidR="004619F1" w:rsidRPr="00BA662D" w:rsidRDefault="004619F1" w:rsidP="004619F1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経営状況（直近</w:t>
            </w:r>
            <w:r w:rsidR="002A6190" w:rsidRPr="00BA662D">
              <w:rPr>
                <w:rFonts w:asciiTheme="minorEastAsia" w:hAnsiTheme="minorEastAsia" w:hint="eastAsia"/>
                <w:sz w:val="20"/>
                <w:szCs w:val="20"/>
              </w:rPr>
              <w:t>２期分の実績を記載してください。）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602899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  <w:tcBorders>
              <w:tr2bl w:val="single" w:sz="4" w:space="0" w:color="auto"/>
            </w:tcBorders>
          </w:tcPr>
          <w:p w:rsidR="004619F1" w:rsidRPr="00BA662D" w:rsidRDefault="004619F1" w:rsidP="00B9606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7"/>
            <w:vAlign w:val="center"/>
          </w:tcPr>
          <w:p w:rsidR="004619F1" w:rsidRPr="00BA662D" w:rsidRDefault="004619F1" w:rsidP="004D22FA">
            <w:pPr>
              <w:ind w:left="317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年　　月～</w:t>
            </w:r>
            <w:r w:rsidR="004D22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年　　月期</w:t>
            </w:r>
          </w:p>
        </w:tc>
        <w:tc>
          <w:tcPr>
            <w:tcW w:w="3277" w:type="dxa"/>
            <w:gridSpan w:val="6"/>
            <w:vAlign w:val="center"/>
          </w:tcPr>
          <w:p w:rsidR="004619F1" w:rsidRPr="00BA662D" w:rsidRDefault="004619F1" w:rsidP="004D22FA">
            <w:pPr>
              <w:ind w:leftChars="-1" w:left="-2" w:firstLine="1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年　　月～</w:t>
            </w:r>
            <w:r w:rsidR="004D22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年　　月期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</w:tcPr>
          <w:p w:rsidR="004619F1" w:rsidRPr="00BA662D" w:rsidRDefault="004619F1" w:rsidP="00173F2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売上高</w:t>
            </w:r>
          </w:p>
        </w:tc>
        <w:tc>
          <w:tcPr>
            <w:tcW w:w="3277" w:type="dxa"/>
            <w:gridSpan w:val="7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3277" w:type="dxa"/>
            <w:gridSpan w:val="6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</w:tcPr>
          <w:p w:rsidR="004619F1" w:rsidRPr="00BA662D" w:rsidRDefault="004619F1" w:rsidP="00B9606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経常利益</w:t>
            </w:r>
          </w:p>
        </w:tc>
        <w:tc>
          <w:tcPr>
            <w:tcW w:w="3277" w:type="dxa"/>
            <w:gridSpan w:val="7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3277" w:type="dxa"/>
            <w:gridSpan w:val="6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</w:tcPr>
          <w:p w:rsidR="004619F1" w:rsidRPr="00BA662D" w:rsidRDefault="004619F1" w:rsidP="00B9606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資本合計</w:t>
            </w:r>
          </w:p>
        </w:tc>
        <w:tc>
          <w:tcPr>
            <w:tcW w:w="3277" w:type="dxa"/>
            <w:gridSpan w:val="7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3277" w:type="dxa"/>
            <w:gridSpan w:val="6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</w:tr>
      <w:tr w:rsidR="00BA662D" w:rsidRPr="00BA662D" w:rsidTr="004D22FA">
        <w:trPr>
          <w:trHeight w:val="397"/>
        </w:trPr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</w:tcPr>
          <w:p w:rsidR="004619F1" w:rsidRPr="00BA662D" w:rsidRDefault="004619F1" w:rsidP="004619F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借入金</w:t>
            </w:r>
          </w:p>
        </w:tc>
        <w:tc>
          <w:tcPr>
            <w:tcW w:w="3277" w:type="dxa"/>
            <w:gridSpan w:val="7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  <w:tc>
          <w:tcPr>
            <w:tcW w:w="3277" w:type="dxa"/>
            <w:gridSpan w:val="6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千円</w:t>
            </w:r>
          </w:p>
        </w:tc>
      </w:tr>
      <w:tr w:rsidR="00BA662D" w:rsidRPr="00BA662D" w:rsidTr="004D22FA">
        <w:tc>
          <w:tcPr>
            <w:tcW w:w="309" w:type="dxa"/>
            <w:vMerge/>
          </w:tcPr>
          <w:p w:rsidR="004619F1" w:rsidRPr="00BA662D" w:rsidRDefault="004619F1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1" w:type="dxa"/>
            <w:gridSpan w:val="4"/>
          </w:tcPr>
          <w:p w:rsidR="004619F1" w:rsidRPr="00BA662D" w:rsidRDefault="004619F1" w:rsidP="004619F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従業員数</w:t>
            </w:r>
          </w:p>
          <w:p w:rsidR="004619F1" w:rsidRPr="00BA662D" w:rsidRDefault="004D22FA" w:rsidP="004619F1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（</w:t>
            </w:r>
            <w:r w:rsidR="004619F1"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）はうちパート等</w:t>
            </w:r>
          </w:p>
        </w:tc>
        <w:tc>
          <w:tcPr>
            <w:tcW w:w="3277" w:type="dxa"/>
            <w:gridSpan w:val="7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人</w:t>
            </w:r>
          </w:p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　　　　　　　</w:t>
            </w: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人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  <w:tc>
          <w:tcPr>
            <w:tcW w:w="3277" w:type="dxa"/>
            <w:gridSpan w:val="6"/>
          </w:tcPr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人</w:t>
            </w:r>
          </w:p>
          <w:p w:rsidR="004619F1" w:rsidRPr="00BA662D" w:rsidRDefault="004619F1" w:rsidP="004619F1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　　　　　　　</w:t>
            </w: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人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BA662D" w:rsidRPr="00BA662D" w:rsidTr="004D22FA">
        <w:trPr>
          <w:trHeight w:val="507"/>
        </w:trPr>
        <w:tc>
          <w:tcPr>
            <w:tcW w:w="2375" w:type="dxa"/>
            <w:gridSpan w:val="6"/>
            <w:tcBorders>
              <w:bottom w:val="single" w:sz="4" w:space="0" w:color="auto"/>
            </w:tcBorders>
          </w:tcPr>
          <w:p w:rsidR="00A634D2" w:rsidRPr="00BA662D" w:rsidRDefault="00A634D2" w:rsidP="00173F2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後継者候補</w:t>
            </w:r>
            <w:r w:rsidR="003C7BD4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の有無</w:t>
            </w:r>
          </w:p>
          <w:p w:rsidR="00A634D2" w:rsidRPr="00BA662D" w:rsidRDefault="00A634D2" w:rsidP="00173F2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267" w:type="dxa"/>
            <w:gridSpan w:val="12"/>
            <w:tcBorders>
              <w:bottom w:val="single" w:sz="4" w:space="0" w:color="auto"/>
            </w:tcBorders>
          </w:tcPr>
          <w:p w:rsidR="00A634D2" w:rsidRPr="00BA662D" w:rsidRDefault="00A634D2" w:rsidP="00A634D2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□有り</w:t>
            </w:r>
            <w:r w:rsidR="004D22F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□無し（本補助事業を利用して候補者を選定する</w:t>
            </w:r>
            <w:r w:rsidR="001F3D90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。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:rsidR="00F227AB" w:rsidRPr="00485B0C" w:rsidRDefault="00601115" w:rsidP="0020568B">
            <w:pPr>
              <w:widowControl/>
              <w:ind w:firstLineChars="100" w:firstLine="2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85B0C">
              <w:rPr>
                <w:rFonts w:asciiTheme="minorEastAsia" w:hAnsiTheme="minorEastAsia" w:hint="eastAsia"/>
                <w:sz w:val="20"/>
                <w:szCs w:val="20"/>
              </w:rPr>
              <w:t>※□内にチェックしてください。</w:t>
            </w:r>
          </w:p>
        </w:tc>
      </w:tr>
      <w:tr w:rsidR="00BA662D" w:rsidRPr="00BA662D" w:rsidTr="004D22FA">
        <w:trPr>
          <w:trHeight w:val="461"/>
        </w:trPr>
        <w:tc>
          <w:tcPr>
            <w:tcW w:w="8642" w:type="dxa"/>
            <w:gridSpan w:val="18"/>
            <w:tcBorders>
              <w:bottom w:val="nil"/>
            </w:tcBorders>
          </w:tcPr>
          <w:p w:rsidR="00A634D2" w:rsidRPr="00BA662D" w:rsidRDefault="00A634D2" w:rsidP="00A634D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後継者</w:t>
            </w:r>
            <w:r w:rsidR="003C7BD4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候補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3C7BD4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選定する候補者の選定条件含む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BA662D" w:rsidRPr="00BA662D" w:rsidTr="004D22FA">
        <w:trPr>
          <w:trHeight w:val="397"/>
        </w:trPr>
        <w:tc>
          <w:tcPr>
            <w:tcW w:w="321" w:type="dxa"/>
            <w:gridSpan w:val="2"/>
            <w:vMerge w:val="restart"/>
            <w:tcBorders>
              <w:top w:val="nil"/>
            </w:tcBorders>
          </w:tcPr>
          <w:p w:rsidR="00D4688E" w:rsidRPr="00BA662D" w:rsidRDefault="00D4688E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 w:val="restart"/>
          </w:tcPr>
          <w:p w:rsidR="00D4688E" w:rsidRPr="00BA662D" w:rsidRDefault="00D4688E" w:rsidP="00173F22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候補者名</w:t>
            </w:r>
          </w:p>
          <w:p w:rsidR="00D4688E" w:rsidRPr="00BA662D" w:rsidRDefault="00D4688E" w:rsidP="00173F2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267" w:type="dxa"/>
            <w:gridSpan w:val="12"/>
          </w:tcPr>
          <w:p w:rsidR="00D4688E" w:rsidRPr="00BA662D" w:rsidRDefault="00D4688E" w:rsidP="002A6190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氏名</w:t>
            </w:r>
          </w:p>
        </w:tc>
      </w:tr>
      <w:tr w:rsidR="00BA662D" w:rsidRPr="00BA662D" w:rsidTr="004D22FA">
        <w:trPr>
          <w:trHeight w:val="397"/>
        </w:trPr>
        <w:tc>
          <w:tcPr>
            <w:tcW w:w="321" w:type="dxa"/>
            <w:gridSpan w:val="2"/>
            <w:vMerge/>
            <w:tcBorders>
              <w:top w:val="nil"/>
            </w:tcBorders>
          </w:tcPr>
          <w:p w:rsidR="00D4688E" w:rsidRPr="00BA662D" w:rsidRDefault="00D4688E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/>
          </w:tcPr>
          <w:p w:rsidR="00D4688E" w:rsidRPr="00BA662D" w:rsidRDefault="00D4688E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7" w:type="dxa"/>
            <w:gridSpan w:val="12"/>
          </w:tcPr>
          <w:p w:rsidR="00D4688E" w:rsidRPr="00BA662D" w:rsidRDefault="00D4688E" w:rsidP="00D4688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生年月日（年齢）</w:t>
            </w:r>
            <w:r w:rsidR="00062CA3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年　　月　　日　生　（　　　）歳</w:t>
            </w:r>
          </w:p>
        </w:tc>
      </w:tr>
      <w:tr w:rsidR="00BA662D" w:rsidRPr="00BA662D" w:rsidTr="004D22FA">
        <w:trPr>
          <w:trHeight w:val="368"/>
        </w:trPr>
        <w:tc>
          <w:tcPr>
            <w:tcW w:w="321" w:type="dxa"/>
            <w:gridSpan w:val="2"/>
            <w:vMerge/>
            <w:tcBorders>
              <w:top w:val="nil"/>
            </w:tcBorders>
          </w:tcPr>
          <w:p w:rsidR="00D4688E" w:rsidRPr="00BA662D" w:rsidRDefault="00D4688E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vMerge/>
          </w:tcPr>
          <w:p w:rsidR="00D4688E" w:rsidRPr="00BA662D" w:rsidRDefault="00D4688E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7" w:type="dxa"/>
            <w:gridSpan w:val="12"/>
          </w:tcPr>
          <w:p w:rsidR="00D4688E" w:rsidRPr="00BA662D" w:rsidRDefault="00D4688E" w:rsidP="00D4688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:rsidR="00D4688E" w:rsidRPr="00BA662D" w:rsidRDefault="00D4688E" w:rsidP="00062CA3">
            <w:pPr>
              <w:ind w:firstLineChars="100" w:firstLine="16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BA662D">
              <w:rPr>
                <w:rFonts w:asciiTheme="minorEastAsia" w:hAnsiTheme="minorEastAsia" w:cs="Times New Roman" w:hint="eastAsia"/>
                <w:sz w:val="16"/>
                <w:szCs w:val="16"/>
              </w:rPr>
              <w:t>（決定済の場合のみ記入）</w:t>
            </w:r>
          </w:p>
        </w:tc>
      </w:tr>
      <w:tr w:rsidR="00BA662D" w:rsidRPr="00BA662D" w:rsidTr="004D22FA">
        <w:trPr>
          <w:trHeight w:val="1117"/>
        </w:trPr>
        <w:tc>
          <w:tcPr>
            <w:tcW w:w="321" w:type="dxa"/>
            <w:gridSpan w:val="2"/>
            <w:vMerge/>
            <w:tcBorders>
              <w:top w:val="nil"/>
            </w:tcBorders>
          </w:tcPr>
          <w:p w:rsidR="003C7BD4" w:rsidRPr="00BA662D" w:rsidRDefault="003C7BD4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4"/>
          </w:tcPr>
          <w:p w:rsidR="003C7BD4" w:rsidRPr="00BA662D" w:rsidRDefault="003C7BD4" w:rsidP="003C7BD4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先代経営者との関係</w:t>
            </w:r>
          </w:p>
          <w:p w:rsidR="003C7BD4" w:rsidRPr="00BA662D" w:rsidRDefault="003C7BD4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7" w:type="dxa"/>
            <w:gridSpan w:val="12"/>
          </w:tcPr>
          <w:p w:rsidR="003C7BD4" w:rsidRPr="00BA662D" w:rsidRDefault="003C7BD4" w:rsidP="003C7BD4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□子ども　□配偶者　□兄弟姉妹　□その他親族（　　　　　　）</w:t>
            </w:r>
          </w:p>
          <w:p w:rsidR="003C7BD4" w:rsidRPr="00BA662D" w:rsidRDefault="003C7BD4" w:rsidP="003C7BD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□従業員（親族外）　□その他第三者（　　　　　　　　）</w:t>
            </w:r>
          </w:p>
          <w:p w:rsidR="003C7BD4" w:rsidRPr="00F066EC" w:rsidRDefault="001B01B5" w:rsidP="0020568B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66EC">
              <w:rPr>
                <w:rFonts w:asciiTheme="minorEastAsia" w:hAnsiTheme="minorEastAsia" w:hint="eastAsia"/>
                <w:sz w:val="20"/>
                <w:szCs w:val="20"/>
              </w:rPr>
              <w:t>※□内にチェックしてください。</w:t>
            </w:r>
          </w:p>
        </w:tc>
      </w:tr>
      <w:tr w:rsidR="00BA662D" w:rsidRPr="00BA662D" w:rsidTr="004D22FA">
        <w:trPr>
          <w:trHeight w:val="397"/>
        </w:trPr>
        <w:tc>
          <w:tcPr>
            <w:tcW w:w="321" w:type="dxa"/>
            <w:gridSpan w:val="2"/>
            <w:vMerge/>
          </w:tcPr>
          <w:p w:rsidR="00C47E5E" w:rsidRPr="00BA662D" w:rsidRDefault="00C47E5E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4"/>
          </w:tcPr>
          <w:p w:rsidR="00C47E5E" w:rsidRPr="00BA662D" w:rsidRDefault="00C47E5E" w:rsidP="00173F2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事業経験</w:t>
            </w:r>
          </w:p>
        </w:tc>
        <w:tc>
          <w:tcPr>
            <w:tcW w:w="6267" w:type="dxa"/>
            <w:gridSpan w:val="12"/>
          </w:tcPr>
          <w:p w:rsidR="00C47E5E" w:rsidRPr="00BA662D" w:rsidRDefault="00C47E5E" w:rsidP="001F3D9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□あり（</w:t>
            </w:r>
            <w:r w:rsidR="001F3D90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経験内容：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1F3D90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）　　□なし</w:t>
            </w:r>
          </w:p>
          <w:p w:rsidR="00F227AB" w:rsidRPr="00F066EC" w:rsidRDefault="00F227AB" w:rsidP="0020568B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66EC">
              <w:rPr>
                <w:rFonts w:asciiTheme="minorEastAsia" w:hAnsiTheme="minorEastAsia" w:hint="eastAsia"/>
                <w:sz w:val="20"/>
                <w:szCs w:val="20"/>
              </w:rPr>
              <w:t>※□内にチェックしてください。</w:t>
            </w:r>
          </w:p>
        </w:tc>
      </w:tr>
      <w:tr w:rsidR="00BA662D" w:rsidRPr="00BA662D" w:rsidTr="004D22FA">
        <w:trPr>
          <w:trHeight w:val="1713"/>
        </w:trPr>
        <w:tc>
          <w:tcPr>
            <w:tcW w:w="321" w:type="dxa"/>
            <w:gridSpan w:val="2"/>
            <w:vMerge/>
          </w:tcPr>
          <w:p w:rsidR="00C47E5E" w:rsidRPr="00BA662D" w:rsidRDefault="00C47E5E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4"/>
          </w:tcPr>
          <w:p w:rsidR="00C47E5E" w:rsidRPr="00BA662D" w:rsidRDefault="00C47E5E" w:rsidP="00C47E5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就任経緯</w:t>
            </w:r>
          </w:p>
          <w:p w:rsidR="00C47E5E" w:rsidRPr="00BA662D" w:rsidRDefault="00C47E5E" w:rsidP="00C47E5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47E5E" w:rsidRPr="00BA662D" w:rsidRDefault="00C47E5E" w:rsidP="00C47E5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C47E5E" w:rsidRPr="00BA662D" w:rsidRDefault="00C47E5E" w:rsidP="00C47E5E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3C7BD4" w:rsidRPr="00BA662D" w:rsidRDefault="003C7BD4" w:rsidP="00173F2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6267" w:type="dxa"/>
            <w:gridSpan w:val="12"/>
          </w:tcPr>
          <w:p w:rsidR="00C47E5E" w:rsidRPr="00BA662D" w:rsidRDefault="00C47E5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□自社の従業員を経て就任（他社勤務経験あり）</w:t>
            </w:r>
          </w:p>
          <w:p w:rsidR="00C47E5E" w:rsidRPr="00BA662D" w:rsidRDefault="00C47E5E" w:rsidP="00C47E5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□自社の従業員を経て就任（他社勤務経験なし）</w:t>
            </w:r>
          </w:p>
          <w:p w:rsidR="00C47E5E" w:rsidRPr="00BA662D" w:rsidRDefault="00C47E5E" w:rsidP="00C47E5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□他社勤務（経営者含む）後、自社の従業員を経ないで代表者就任</w:t>
            </w:r>
          </w:p>
          <w:p w:rsidR="00C47E5E" w:rsidRPr="00BA662D" w:rsidRDefault="00C47E5E" w:rsidP="00C47E5E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□その他（　　　　　　　　　　　　　　　　　　　　　　　　）</w:t>
            </w:r>
          </w:p>
          <w:p w:rsidR="00C47E5E" w:rsidRPr="00F066EC" w:rsidRDefault="001B01B5" w:rsidP="0020568B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66EC">
              <w:rPr>
                <w:rFonts w:asciiTheme="minorEastAsia" w:hAnsiTheme="minorEastAsia" w:hint="eastAsia"/>
                <w:sz w:val="20"/>
                <w:szCs w:val="20"/>
              </w:rPr>
              <w:t>※□内にチェックしてください。</w:t>
            </w:r>
          </w:p>
        </w:tc>
      </w:tr>
      <w:tr w:rsidR="00BA662D" w:rsidRPr="00BA662D" w:rsidTr="004D22FA">
        <w:trPr>
          <w:trHeight w:val="397"/>
        </w:trPr>
        <w:tc>
          <w:tcPr>
            <w:tcW w:w="321" w:type="dxa"/>
            <w:gridSpan w:val="2"/>
            <w:vMerge/>
          </w:tcPr>
          <w:p w:rsidR="003C7BD4" w:rsidRPr="00BA662D" w:rsidRDefault="003C7BD4" w:rsidP="00173F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54" w:type="dxa"/>
            <w:gridSpan w:val="4"/>
          </w:tcPr>
          <w:p w:rsidR="003C7BD4" w:rsidRPr="00BA662D" w:rsidRDefault="003C7BD4" w:rsidP="003C7BD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後継者候補が無しの場合、経営相談の有無</w:t>
            </w:r>
          </w:p>
        </w:tc>
        <w:tc>
          <w:tcPr>
            <w:tcW w:w="6267" w:type="dxa"/>
            <w:gridSpan w:val="12"/>
          </w:tcPr>
          <w:p w:rsidR="003C7BD4" w:rsidRPr="00BA662D" w:rsidRDefault="003C7BD4" w:rsidP="003C7BD4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□受けた（相談先：　　　　　　　　　　　　　　　　　）</w:t>
            </w:r>
          </w:p>
          <w:p w:rsidR="003C7BD4" w:rsidRPr="00BA662D" w:rsidRDefault="003C7BD4" w:rsidP="003C7BD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□受けていない</w:t>
            </w:r>
          </w:p>
          <w:p w:rsidR="003C7BD4" w:rsidRPr="009E47DA" w:rsidRDefault="00C67745" w:rsidP="0020568B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E47DA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※□内にチェックしてください。</w:t>
            </w:r>
          </w:p>
        </w:tc>
      </w:tr>
      <w:tr w:rsidR="00BA662D" w:rsidRPr="00BA662D" w:rsidTr="00A55299">
        <w:trPr>
          <w:trHeight w:val="397"/>
        </w:trPr>
        <w:tc>
          <w:tcPr>
            <w:tcW w:w="2375" w:type="dxa"/>
            <w:gridSpan w:val="6"/>
          </w:tcPr>
          <w:p w:rsidR="009C11E0" w:rsidRPr="00BA662D" w:rsidRDefault="009C11E0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承継予定日</w:t>
            </w:r>
          </w:p>
        </w:tc>
        <w:tc>
          <w:tcPr>
            <w:tcW w:w="6267" w:type="dxa"/>
            <w:gridSpan w:val="12"/>
            <w:vAlign w:val="center"/>
          </w:tcPr>
          <w:p w:rsidR="009C11E0" w:rsidRPr="00BA662D" w:rsidRDefault="009E47DA" w:rsidP="00A552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C11E0" w:rsidRPr="00BA662D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BA662D" w:rsidRPr="00BA662D" w:rsidTr="004D22FA">
        <w:trPr>
          <w:trHeight w:val="345"/>
        </w:trPr>
        <w:tc>
          <w:tcPr>
            <w:tcW w:w="8642" w:type="dxa"/>
            <w:gridSpan w:val="18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事業実施スケジュール</w:t>
            </w:r>
          </w:p>
        </w:tc>
      </w:tr>
      <w:tr w:rsidR="00BA662D" w:rsidRPr="00BA662D" w:rsidTr="004D22FA">
        <w:trPr>
          <w:trHeight w:val="345"/>
        </w:trPr>
        <w:tc>
          <w:tcPr>
            <w:tcW w:w="1228" w:type="dxa"/>
            <w:gridSpan w:val="3"/>
            <w:vMerge w:val="restart"/>
            <w:vAlign w:val="bottom"/>
          </w:tcPr>
          <w:p w:rsidR="004E5EF4" w:rsidRPr="00BA662D" w:rsidRDefault="004E5EF4" w:rsidP="000C78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実施項目</w:t>
            </w:r>
          </w:p>
        </w:tc>
        <w:tc>
          <w:tcPr>
            <w:tcW w:w="7414" w:type="dxa"/>
            <w:gridSpan w:val="15"/>
          </w:tcPr>
          <w:p w:rsidR="004E5EF4" w:rsidRPr="00BA662D" w:rsidRDefault="004E5EF4" w:rsidP="000C78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補助事業期間</w:t>
            </w:r>
          </w:p>
        </w:tc>
      </w:tr>
      <w:tr w:rsidR="00BA662D" w:rsidRPr="00BA662D" w:rsidTr="004D22FA">
        <w:trPr>
          <w:trHeight w:val="340"/>
        </w:trPr>
        <w:tc>
          <w:tcPr>
            <w:tcW w:w="1228" w:type="dxa"/>
            <w:gridSpan w:val="3"/>
            <w:vMerge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4月</w:t>
            </w:r>
          </w:p>
        </w:tc>
        <w:tc>
          <w:tcPr>
            <w:tcW w:w="615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5月</w:t>
            </w:r>
          </w:p>
        </w:tc>
        <w:tc>
          <w:tcPr>
            <w:tcW w:w="61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6月</w:t>
            </w: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7月</w:t>
            </w: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8月</w:t>
            </w: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9月</w:t>
            </w:r>
          </w:p>
        </w:tc>
        <w:tc>
          <w:tcPr>
            <w:tcW w:w="605" w:type="dxa"/>
            <w:gridSpan w:val="2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  <w:r w:rsidRPr="00BA662D">
              <w:rPr>
                <w:rFonts w:asciiTheme="minorEastAsia" w:hAnsiTheme="minorEastAsia" w:hint="eastAsia"/>
                <w:sz w:val="16"/>
                <w:szCs w:val="16"/>
              </w:rPr>
              <w:t>10月</w:t>
            </w:r>
          </w:p>
        </w:tc>
        <w:tc>
          <w:tcPr>
            <w:tcW w:w="62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  <w:r w:rsidRPr="00BA662D">
              <w:rPr>
                <w:rFonts w:asciiTheme="minorEastAsia" w:hAnsiTheme="minorEastAsia" w:hint="eastAsia"/>
                <w:sz w:val="16"/>
                <w:szCs w:val="16"/>
              </w:rPr>
              <w:t>11月</w:t>
            </w: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  <w:r w:rsidRPr="00BA662D">
              <w:rPr>
                <w:rFonts w:asciiTheme="minorEastAsia" w:hAnsiTheme="minorEastAsia" w:hint="eastAsia"/>
                <w:sz w:val="16"/>
                <w:szCs w:val="16"/>
              </w:rPr>
              <w:t>12月</w:t>
            </w: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1月</w:t>
            </w: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2月</w:t>
            </w:r>
          </w:p>
        </w:tc>
        <w:tc>
          <w:tcPr>
            <w:tcW w:w="648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3月</w:t>
            </w:r>
          </w:p>
        </w:tc>
      </w:tr>
      <w:tr w:rsidR="00BA662D" w:rsidRPr="00BA662D" w:rsidTr="004D22FA">
        <w:trPr>
          <w:trHeight w:val="340"/>
        </w:trPr>
        <w:tc>
          <w:tcPr>
            <w:tcW w:w="1228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62D" w:rsidRPr="00BA662D" w:rsidTr="004D22FA">
        <w:trPr>
          <w:trHeight w:val="340"/>
        </w:trPr>
        <w:tc>
          <w:tcPr>
            <w:tcW w:w="1228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62D" w:rsidRPr="00BA662D" w:rsidTr="004D22FA">
        <w:trPr>
          <w:trHeight w:val="340"/>
        </w:trPr>
        <w:tc>
          <w:tcPr>
            <w:tcW w:w="1228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62D" w:rsidRPr="00BA662D" w:rsidTr="004D22FA">
        <w:trPr>
          <w:trHeight w:val="340"/>
        </w:trPr>
        <w:tc>
          <w:tcPr>
            <w:tcW w:w="1228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62D" w:rsidRPr="00BA662D" w:rsidTr="004D22FA">
        <w:trPr>
          <w:trHeight w:val="340"/>
        </w:trPr>
        <w:tc>
          <w:tcPr>
            <w:tcW w:w="1228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4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3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6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</w:tcPr>
          <w:p w:rsidR="004E5EF4" w:rsidRPr="00BA662D" w:rsidRDefault="004E5EF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3AFC" w:rsidRPr="00BA662D" w:rsidTr="004D22FA">
        <w:tc>
          <w:tcPr>
            <w:tcW w:w="2375" w:type="dxa"/>
            <w:gridSpan w:val="6"/>
          </w:tcPr>
          <w:p w:rsidR="004B3AFC" w:rsidRPr="00BA662D" w:rsidRDefault="008446AA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267" w:type="dxa"/>
            <w:gridSpan w:val="12"/>
          </w:tcPr>
          <w:p w:rsidR="009C11E0" w:rsidRPr="00BA662D" w:rsidRDefault="006D0FE7" w:rsidP="009C11E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□収支予算</w:t>
            </w:r>
            <w:r w:rsidR="009C11E0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書</w:t>
            </w:r>
          </w:p>
          <w:p w:rsidR="00312AD2" w:rsidRPr="00BA662D" w:rsidRDefault="00312AD2" w:rsidP="009C11E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□見積書等金額の内訳がわかる資料</w:t>
            </w:r>
          </w:p>
          <w:p w:rsidR="00312AD2" w:rsidRPr="001B01B5" w:rsidRDefault="00312AD2" w:rsidP="009C11E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B01B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□登記事項証明書（履歴事項証明書）※法人の場合</w:t>
            </w:r>
            <w:r w:rsidR="002F0780" w:rsidRPr="001B01B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のみ</w:t>
            </w:r>
          </w:p>
          <w:p w:rsidR="00A51194" w:rsidRDefault="000F3AD0" w:rsidP="00A5119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B01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□市内に事業所があることがわかる資料</w:t>
            </w:r>
            <w:r w:rsidR="002F0780" w:rsidRPr="001B01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（確定申告書の写し等）</w:t>
            </w:r>
          </w:p>
          <w:p w:rsidR="00403460" w:rsidRPr="001B01B5" w:rsidRDefault="00D108C0" w:rsidP="00A51194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  <w:r w:rsidR="002F0780" w:rsidRPr="001B01B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個人事業主の場合のみ</w:t>
            </w:r>
          </w:p>
          <w:p w:rsidR="009C11E0" w:rsidRPr="001B01B5" w:rsidRDefault="006D0FE7" w:rsidP="009C11E0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B01B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2F0780" w:rsidRPr="001B01B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直近の大洲市税の</w:t>
            </w:r>
            <w:r w:rsidRPr="001B01B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納税証明書</w:t>
            </w:r>
          </w:p>
          <w:p w:rsidR="001B01B5" w:rsidRDefault="00E71261" w:rsidP="00312AD2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□承継しようとする事業</w:t>
            </w:r>
            <w:r w:rsidR="00312AD2"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所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の概要がわかる資料</w:t>
            </w:r>
            <w:r w:rsidR="00312AD2" w:rsidRPr="00BA662D">
              <w:rPr>
                <w:rFonts w:asciiTheme="minorEastAsia" w:hAnsiTheme="minorEastAsia" w:hint="eastAsia"/>
                <w:sz w:val="20"/>
                <w:szCs w:val="20"/>
              </w:rPr>
              <w:t>（会社パンフレット、</w:t>
            </w:r>
          </w:p>
          <w:p w:rsidR="00312AD2" w:rsidRPr="00BA662D" w:rsidRDefault="00312AD2" w:rsidP="002F48C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ホームページの写し等）</w:t>
            </w:r>
          </w:p>
          <w:p w:rsidR="00312AD2" w:rsidRPr="00BA662D" w:rsidRDefault="00312AD2" w:rsidP="009C11E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A662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過去２年間の決算書</w:t>
            </w:r>
          </w:p>
          <w:p w:rsidR="008A3389" w:rsidRPr="00BA662D" w:rsidRDefault="008A3389" w:rsidP="009C11E0">
            <w:pPr>
              <w:rPr>
                <w:rFonts w:asciiTheme="minorEastAsia" w:hAnsiTheme="minorEastAsia"/>
                <w:sz w:val="20"/>
                <w:szCs w:val="20"/>
              </w:rPr>
            </w:pPr>
            <w:r w:rsidRPr="00BA662D">
              <w:rPr>
                <w:rFonts w:asciiTheme="minorEastAsia" w:hAnsiTheme="minorEastAsia" w:cs="Times New Roman" w:hint="eastAsia"/>
                <w:sz w:val="20"/>
                <w:szCs w:val="20"/>
              </w:rPr>
              <w:t>□誓約書</w:t>
            </w:r>
          </w:p>
        </w:tc>
      </w:tr>
    </w:tbl>
    <w:p w:rsidR="004B3AFC" w:rsidRPr="00BA662D" w:rsidRDefault="004B3AFC" w:rsidP="001625CC">
      <w:pPr>
        <w:widowControl/>
        <w:jc w:val="left"/>
        <w:rPr>
          <w:rFonts w:asciiTheme="minorEastAsia" w:hAnsiTheme="minorEastAsia"/>
          <w:sz w:val="20"/>
          <w:szCs w:val="20"/>
          <w:highlight w:val="yellow"/>
        </w:rPr>
      </w:pPr>
      <w:bookmarkStart w:id="0" w:name="_GoBack"/>
      <w:bookmarkEnd w:id="0"/>
    </w:p>
    <w:sectPr w:rsidR="004B3AFC" w:rsidRPr="00BA662D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14DEC"/>
    <w:rsid w:val="000208E8"/>
    <w:rsid w:val="00032AC3"/>
    <w:rsid w:val="00040F9C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C784B"/>
    <w:rsid w:val="000D3EE6"/>
    <w:rsid w:val="000F1892"/>
    <w:rsid w:val="000F3AD0"/>
    <w:rsid w:val="000F5F4E"/>
    <w:rsid w:val="000F6C0A"/>
    <w:rsid w:val="001021A8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9311C"/>
    <w:rsid w:val="001A746B"/>
    <w:rsid w:val="001B01B5"/>
    <w:rsid w:val="001C07C1"/>
    <w:rsid w:val="001D34F3"/>
    <w:rsid w:val="001E63BF"/>
    <w:rsid w:val="001F3D90"/>
    <w:rsid w:val="0020568B"/>
    <w:rsid w:val="002310C2"/>
    <w:rsid w:val="002313EA"/>
    <w:rsid w:val="00240644"/>
    <w:rsid w:val="002408F6"/>
    <w:rsid w:val="002512C0"/>
    <w:rsid w:val="00265054"/>
    <w:rsid w:val="00282E3B"/>
    <w:rsid w:val="002A0821"/>
    <w:rsid w:val="002A5793"/>
    <w:rsid w:val="002A6190"/>
    <w:rsid w:val="002D2E33"/>
    <w:rsid w:val="002D761A"/>
    <w:rsid w:val="002F05C3"/>
    <w:rsid w:val="002F0780"/>
    <w:rsid w:val="002F48C7"/>
    <w:rsid w:val="00304BB3"/>
    <w:rsid w:val="003064B6"/>
    <w:rsid w:val="00312AD2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403460"/>
    <w:rsid w:val="0040583D"/>
    <w:rsid w:val="00416683"/>
    <w:rsid w:val="00433F12"/>
    <w:rsid w:val="004619F1"/>
    <w:rsid w:val="00485B0C"/>
    <w:rsid w:val="00494ACD"/>
    <w:rsid w:val="004A49DA"/>
    <w:rsid w:val="004B3AFC"/>
    <w:rsid w:val="004D22FA"/>
    <w:rsid w:val="004D3B6F"/>
    <w:rsid w:val="004E2A54"/>
    <w:rsid w:val="004E5EF4"/>
    <w:rsid w:val="004F3FC2"/>
    <w:rsid w:val="004F7EF8"/>
    <w:rsid w:val="00503F9F"/>
    <w:rsid w:val="00520953"/>
    <w:rsid w:val="00562289"/>
    <w:rsid w:val="005A432A"/>
    <w:rsid w:val="005B41B5"/>
    <w:rsid w:val="005B630F"/>
    <w:rsid w:val="005D70CB"/>
    <w:rsid w:val="005E67C2"/>
    <w:rsid w:val="00601115"/>
    <w:rsid w:val="00602899"/>
    <w:rsid w:val="00621C26"/>
    <w:rsid w:val="00640DC9"/>
    <w:rsid w:val="00651092"/>
    <w:rsid w:val="006538B8"/>
    <w:rsid w:val="006818CE"/>
    <w:rsid w:val="006A60C4"/>
    <w:rsid w:val="006C4AC7"/>
    <w:rsid w:val="006C7324"/>
    <w:rsid w:val="006C79B7"/>
    <w:rsid w:val="006D0FE7"/>
    <w:rsid w:val="006D4B4F"/>
    <w:rsid w:val="006E4D38"/>
    <w:rsid w:val="006F22A7"/>
    <w:rsid w:val="0074374A"/>
    <w:rsid w:val="00765070"/>
    <w:rsid w:val="00787769"/>
    <w:rsid w:val="0079012E"/>
    <w:rsid w:val="00790DD5"/>
    <w:rsid w:val="00795A6E"/>
    <w:rsid w:val="007D1CEA"/>
    <w:rsid w:val="007E34EE"/>
    <w:rsid w:val="00830B26"/>
    <w:rsid w:val="00833342"/>
    <w:rsid w:val="00837131"/>
    <w:rsid w:val="00837F6C"/>
    <w:rsid w:val="008446AA"/>
    <w:rsid w:val="0086343F"/>
    <w:rsid w:val="0086598A"/>
    <w:rsid w:val="008878A3"/>
    <w:rsid w:val="008A3389"/>
    <w:rsid w:val="008A6359"/>
    <w:rsid w:val="008D20E9"/>
    <w:rsid w:val="008D2ACF"/>
    <w:rsid w:val="008D7463"/>
    <w:rsid w:val="008F79CF"/>
    <w:rsid w:val="00926335"/>
    <w:rsid w:val="00933813"/>
    <w:rsid w:val="009349D8"/>
    <w:rsid w:val="00951B25"/>
    <w:rsid w:val="00956CDC"/>
    <w:rsid w:val="00957D1D"/>
    <w:rsid w:val="009A0DC1"/>
    <w:rsid w:val="009C11E0"/>
    <w:rsid w:val="009C6A3A"/>
    <w:rsid w:val="009C7B7D"/>
    <w:rsid w:val="009E47DA"/>
    <w:rsid w:val="009F29A0"/>
    <w:rsid w:val="00A51194"/>
    <w:rsid w:val="00A55299"/>
    <w:rsid w:val="00A634D2"/>
    <w:rsid w:val="00A6434D"/>
    <w:rsid w:val="00A91A24"/>
    <w:rsid w:val="00A93A40"/>
    <w:rsid w:val="00AE1A0E"/>
    <w:rsid w:val="00B45BE2"/>
    <w:rsid w:val="00B71AC0"/>
    <w:rsid w:val="00B738D5"/>
    <w:rsid w:val="00B74A3B"/>
    <w:rsid w:val="00B8267C"/>
    <w:rsid w:val="00B9606F"/>
    <w:rsid w:val="00BA20F3"/>
    <w:rsid w:val="00BA518A"/>
    <w:rsid w:val="00BA662D"/>
    <w:rsid w:val="00BB7B62"/>
    <w:rsid w:val="00BE0C9B"/>
    <w:rsid w:val="00BF68CE"/>
    <w:rsid w:val="00C15410"/>
    <w:rsid w:val="00C165E1"/>
    <w:rsid w:val="00C4565A"/>
    <w:rsid w:val="00C47E5E"/>
    <w:rsid w:val="00C65AF8"/>
    <w:rsid w:val="00C67745"/>
    <w:rsid w:val="00C82FAB"/>
    <w:rsid w:val="00CA6EBA"/>
    <w:rsid w:val="00CC7907"/>
    <w:rsid w:val="00CF7BC4"/>
    <w:rsid w:val="00D108C0"/>
    <w:rsid w:val="00D11EF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71261"/>
    <w:rsid w:val="00E84AB6"/>
    <w:rsid w:val="00EB0737"/>
    <w:rsid w:val="00EB07FC"/>
    <w:rsid w:val="00EB2D7B"/>
    <w:rsid w:val="00EB3440"/>
    <w:rsid w:val="00ED6F85"/>
    <w:rsid w:val="00EE52E8"/>
    <w:rsid w:val="00EF2ECE"/>
    <w:rsid w:val="00F032E6"/>
    <w:rsid w:val="00F066EC"/>
    <w:rsid w:val="00F227AB"/>
    <w:rsid w:val="00F3020F"/>
    <w:rsid w:val="00F70599"/>
    <w:rsid w:val="00F73C7B"/>
    <w:rsid w:val="00F82F97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383C1284-FD23-4AB0-8AF3-D4D0D59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3728-87BF-4D8D-B6FC-7A8A19D0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17</cp:revision>
  <cp:lastPrinted>2025-04-03T00:00:00Z</cp:lastPrinted>
  <dcterms:created xsi:type="dcterms:W3CDTF">2021-04-02T00:34:00Z</dcterms:created>
  <dcterms:modified xsi:type="dcterms:W3CDTF">2025-04-07T06:54:00Z</dcterms:modified>
</cp:coreProperties>
</file>