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7" w:rsidRPr="00B12A9A" w:rsidRDefault="0043331E" w:rsidP="003A4B97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="003A4B97" w:rsidRPr="00B12A9A">
        <w:rPr>
          <w:rFonts w:asciiTheme="minorEastAsia" w:hAnsiTheme="minorEastAsia" w:hint="eastAsia"/>
          <w:sz w:val="20"/>
          <w:szCs w:val="20"/>
        </w:rPr>
        <w:t>年度　大洲市中小企業者・小規模事業者応援事業補助金　事業実施報告書</w:t>
      </w:r>
    </w:p>
    <w:p w:rsidR="003A4B97" w:rsidRPr="00B12A9A" w:rsidRDefault="003A4B97">
      <w:pPr>
        <w:rPr>
          <w:rFonts w:asciiTheme="minorEastAsia" w:hAnsiTheme="minorEastAsia"/>
          <w:sz w:val="20"/>
          <w:szCs w:val="20"/>
        </w:rPr>
      </w:pPr>
    </w:p>
    <w:p w:rsidR="004B3AFC" w:rsidRPr="00B12A9A" w:rsidRDefault="00EB2D7B">
      <w:pPr>
        <w:rPr>
          <w:rFonts w:asciiTheme="minorEastAsia" w:hAnsiTheme="minorEastAsia"/>
          <w:sz w:val="20"/>
          <w:szCs w:val="20"/>
        </w:rPr>
      </w:pPr>
      <w:r w:rsidRPr="00B12A9A">
        <w:rPr>
          <w:rFonts w:asciiTheme="minorEastAsia" w:hAnsiTheme="minorEastAsia" w:hint="eastAsia"/>
          <w:sz w:val="20"/>
          <w:szCs w:val="20"/>
        </w:rPr>
        <w:t>【創業</w:t>
      </w:r>
      <w:r w:rsidR="00282E3B" w:rsidRPr="00B12A9A">
        <w:rPr>
          <w:rFonts w:asciiTheme="minorEastAsia" w:hAnsiTheme="minorEastAsia" w:hint="eastAsia"/>
          <w:sz w:val="20"/>
          <w:szCs w:val="20"/>
        </w:rPr>
        <w:t>支援事業</w:t>
      </w:r>
      <w:r w:rsidRPr="00B12A9A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2177"/>
        <w:gridCol w:w="489"/>
        <w:gridCol w:w="1557"/>
        <w:gridCol w:w="425"/>
        <w:gridCol w:w="2216"/>
        <w:gridCol w:w="1839"/>
      </w:tblGrid>
      <w:tr w:rsidR="00B12A9A" w:rsidRPr="00B12A9A" w:rsidTr="001E6E4E">
        <w:tc>
          <w:tcPr>
            <w:tcW w:w="2177" w:type="dxa"/>
          </w:tcPr>
          <w:p w:rsidR="001E6E4E" w:rsidRPr="00B12A9A" w:rsidRDefault="001E6E4E" w:rsidP="002B7605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事業形態</w:t>
            </w:r>
          </w:p>
          <w:p w:rsidR="001E6E4E" w:rsidRPr="00B12A9A" w:rsidRDefault="001E6E4E" w:rsidP="002B760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E6E4E" w:rsidRPr="00B12A9A" w:rsidRDefault="001E6E4E" w:rsidP="002B760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E6E4E" w:rsidRPr="00B12A9A" w:rsidRDefault="001E6E4E" w:rsidP="002B760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26" w:type="dxa"/>
            <w:gridSpan w:val="5"/>
          </w:tcPr>
          <w:p w:rsidR="001E6E4E" w:rsidRPr="00B12A9A" w:rsidRDefault="001E6E4E" w:rsidP="002B7605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□個人事業</w:t>
            </w:r>
          </w:p>
          <w:p w:rsidR="001E6E4E" w:rsidRPr="00B12A9A" w:rsidRDefault="001E6E4E" w:rsidP="002B7605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□会社設立　（□株式会社　　□合名会社　□合資会社　□合同会社）</w:t>
            </w:r>
          </w:p>
          <w:p w:rsidR="001E6E4E" w:rsidRPr="00B12A9A" w:rsidRDefault="001E6E4E" w:rsidP="002B7605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　）</w:t>
            </w:r>
          </w:p>
          <w:p w:rsidR="001E6E4E" w:rsidRPr="00B12A9A" w:rsidRDefault="0043331E" w:rsidP="00271EE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※□内にチェックしてください。</w:t>
            </w:r>
          </w:p>
        </w:tc>
      </w:tr>
      <w:tr w:rsidR="00B12A9A" w:rsidRPr="00B12A9A" w:rsidTr="002F1B99">
        <w:trPr>
          <w:trHeight w:val="1134"/>
        </w:trPr>
        <w:tc>
          <w:tcPr>
            <w:tcW w:w="2177" w:type="dxa"/>
          </w:tcPr>
          <w:p w:rsidR="002F05C3" w:rsidRPr="00B12A9A" w:rsidRDefault="002F05C3" w:rsidP="006C7324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主たる業種</w:t>
            </w:r>
          </w:p>
        </w:tc>
        <w:tc>
          <w:tcPr>
            <w:tcW w:w="6526" w:type="dxa"/>
            <w:gridSpan w:val="5"/>
          </w:tcPr>
          <w:p w:rsidR="002F05C3" w:rsidRDefault="00ED6F85" w:rsidP="00ED6F85">
            <w:pPr>
              <w:rPr>
                <w:rFonts w:asciiTheme="minorEastAsia" w:hAnsiTheme="minorEastAsia"/>
                <w:sz w:val="20"/>
                <w:szCs w:val="20"/>
              </w:rPr>
            </w:pPr>
            <w:r w:rsidRPr="0043331E">
              <w:rPr>
                <w:rFonts w:asciiTheme="minorEastAsia" w:hAnsiTheme="minorEastAsia" w:hint="eastAsia"/>
                <w:sz w:val="20"/>
                <w:szCs w:val="20"/>
              </w:rPr>
              <w:t>※日本標準産業分類の中分類を記載してください。</w:t>
            </w:r>
          </w:p>
          <w:p w:rsidR="0043331E" w:rsidRPr="0043331E" w:rsidRDefault="0043331E" w:rsidP="00ED6F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2A9A" w:rsidRPr="00B12A9A" w:rsidTr="002F1B99">
        <w:trPr>
          <w:trHeight w:val="1134"/>
        </w:trPr>
        <w:tc>
          <w:tcPr>
            <w:tcW w:w="2177" w:type="dxa"/>
          </w:tcPr>
          <w:p w:rsidR="00F72D52" w:rsidRPr="00B12A9A" w:rsidRDefault="00F72D52" w:rsidP="002F05C3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店舗・事業所の所在地</w:t>
            </w:r>
          </w:p>
        </w:tc>
        <w:tc>
          <w:tcPr>
            <w:tcW w:w="6526" w:type="dxa"/>
            <w:gridSpan w:val="5"/>
          </w:tcPr>
          <w:p w:rsidR="002A0821" w:rsidRPr="00B12A9A" w:rsidRDefault="002A0821" w:rsidP="006C7324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B12A9A" w:rsidRPr="00B12A9A" w:rsidTr="002F1B99">
        <w:trPr>
          <w:trHeight w:val="1134"/>
        </w:trPr>
        <w:tc>
          <w:tcPr>
            <w:tcW w:w="2177" w:type="dxa"/>
          </w:tcPr>
          <w:p w:rsidR="002F05C3" w:rsidRPr="00B12A9A" w:rsidRDefault="00271EE9" w:rsidP="002F05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創業事業</w:t>
            </w:r>
            <w:r w:rsidR="002F05C3" w:rsidRPr="00B12A9A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  <w:p w:rsidR="002F05C3" w:rsidRPr="00B12A9A" w:rsidRDefault="002F05C3" w:rsidP="002F05C3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（会社名、屋号）</w:t>
            </w:r>
          </w:p>
        </w:tc>
        <w:tc>
          <w:tcPr>
            <w:tcW w:w="6526" w:type="dxa"/>
            <w:gridSpan w:val="5"/>
          </w:tcPr>
          <w:p w:rsidR="002F05C3" w:rsidRPr="00B12A9A" w:rsidRDefault="002F05C3" w:rsidP="006C732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6440A" w:rsidRPr="00B12A9A" w:rsidRDefault="00B6440A" w:rsidP="006C732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</w:tcPr>
          <w:p w:rsidR="006538B8" w:rsidRPr="00B12A9A" w:rsidRDefault="00ED6F85" w:rsidP="006538B8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資本金又は</w:t>
            </w:r>
            <w:r w:rsidR="006538B8" w:rsidRPr="00B12A9A">
              <w:rPr>
                <w:rFonts w:asciiTheme="minorEastAsia" w:hAnsiTheme="minorEastAsia" w:hint="eastAsia"/>
                <w:sz w:val="20"/>
                <w:szCs w:val="20"/>
              </w:rPr>
              <w:t>出資金</w:t>
            </w:r>
          </w:p>
        </w:tc>
        <w:tc>
          <w:tcPr>
            <w:tcW w:w="6526" w:type="dxa"/>
            <w:gridSpan w:val="5"/>
            <w:vAlign w:val="center"/>
          </w:tcPr>
          <w:p w:rsidR="004B3AFC" w:rsidRPr="00B12A9A" w:rsidRDefault="00ED6F85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="009A0DC1" w:rsidRPr="00B12A9A">
              <w:rPr>
                <w:rFonts w:asciiTheme="minorEastAsia" w:hAnsiTheme="minorEastAsia"/>
                <w:sz w:val="20"/>
                <w:szCs w:val="20"/>
              </w:rPr>
              <w:t xml:space="preserve">　　</w:t>
            </w:r>
            <w:r w:rsidRPr="00B12A9A">
              <w:rPr>
                <w:rFonts w:asciiTheme="minorEastAsia" w:hAnsiTheme="minorEastAsia"/>
                <w:sz w:val="20"/>
                <w:szCs w:val="20"/>
              </w:rPr>
              <w:t xml:space="preserve">　　　</w:t>
            </w:r>
            <w:r w:rsidR="009A0DC1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12A9A">
              <w:rPr>
                <w:rFonts w:asciiTheme="minorEastAsia" w:hAnsiTheme="minorEastAsia"/>
                <w:sz w:val="20"/>
                <w:szCs w:val="20"/>
              </w:rPr>
              <w:t>千円</w:t>
            </w:r>
            <w:r w:rsidR="009A0DC1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B12A9A">
              <w:rPr>
                <w:rFonts w:asciiTheme="minorEastAsia" w:hAnsiTheme="minorEastAsia"/>
                <w:sz w:val="20"/>
                <w:szCs w:val="20"/>
              </w:rPr>
              <w:t>（うち大企業からの出資　　　　　千円）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</w:tcPr>
          <w:p w:rsidR="00ED6F85" w:rsidRPr="00B12A9A" w:rsidRDefault="006538B8" w:rsidP="00ED6F85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株主又は出資者数</w:t>
            </w:r>
          </w:p>
        </w:tc>
        <w:tc>
          <w:tcPr>
            <w:tcW w:w="6526" w:type="dxa"/>
            <w:gridSpan w:val="5"/>
            <w:vAlign w:val="center"/>
          </w:tcPr>
          <w:p w:rsidR="00ED6F85" w:rsidRPr="00B12A9A" w:rsidRDefault="006538B8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名</w:t>
            </w:r>
            <w:r w:rsidR="009A0DC1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（うち大企業からの出資　　　　　　名）</w:t>
            </w:r>
          </w:p>
        </w:tc>
      </w:tr>
      <w:tr w:rsidR="00B12A9A" w:rsidRPr="00B12A9A" w:rsidTr="0043331E">
        <w:trPr>
          <w:trHeight w:val="397"/>
        </w:trPr>
        <w:tc>
          <w:tcPr>
            <w:tcW w:w="2177" w:type="dxa"/>
            <w:vMerge w:val="restart"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役員・従業員数</w:t>
            </w:r>
          </w:p>
        </w:tc>
        <w:tc>
          <w:tcPr>
            <w:tcW w:w="489" w:type="dxa"/>
            <w:vMerge w:val="restart"/>
            <w:vAlign w:val="center"/>
          </w:tcPr>
          <w:p w:rsidR="009A0DC1" w:rsidRPr="00B12A9A" w:rsidRDefault="009A0DC1" w:rsidP="00F72D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557" w:type="dxa"/>
            <w:vMerge w:val="restart"/>
            <w:vAlign w:val="center"/>
          </w:tcPr>
          <w:p w:rsidR="009A0DC1" w:rsidRPr="00B12A9A" w:rsidRDefault="009A0DC1" w:rsidP="004333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25" w:type="dxa"/>
            <w:vMerge w:val="restart"/>
            <w:vAlign w:val="center"/>
          </w:tcPr>
          <w:p w:rsidR="009A0DC1" w:rsidRPr="00B12A9A" w:rsidRDefault="009A0DC1" w:rsidP="00F72D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内訳</w:t>
            </w:r>
          </w:p>
        </w:tc>
        <w:tc>
          <w:tcPr>
            <w:tcW w:w="4055" w:type="dxa"/>
            <w:gridSpan w:val="2"/>
            <w:vAlign w:val="center"/>
          </w:tcPr>
          <w:p w:rsidR="009A0DC1" w:rsidRPr="00B12A9A" w:rsidRDefault="009A0DC1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役員（法人のみ）　　　　　　　　</w:t>
            </w:r>
            <w:r w:rsidR="00EF2ECE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名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Align w:val="center"/>
          </w:tcPr>
          <w:p w:rsidR="009A0DC1" w:rsidRPr="00B12A9A" w:rsidRDefault="009A0DC1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正社員名　　　　　　　　　　　　　</w:t>
            </w:r>
            <w:r w:rsidR="00EF2ECE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Align w:val="center"/>
          </w:tcPr>
          <w:p w:rsidR="009A0DC1" w:rsidRPr="00B12A9A" w:rsidRDefault="009A0DC1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パート・アルバイト　　　　　　　　</w:t>
            </w:r>
            <w:r w:rsidR="00EF2ECE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0DC1" w:rsidRPr="00B12A9A" w:rsidRDefault="009A0DC1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Align w:val="center"/>
          </w:tcPr>
          <w:p w:rsidR="009A0DC1" w:rsidRPr="00B12A9A" w:rsidRDefault="009A0DC1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その他（　　　　　　　　）　　　　</w:t>
            </w:r>
            <w:r w:rsidR="00EF2ECE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 w:val="restart"/>
          </w:tcPr>
          <w:p w:rsidR="000208E8" w:rsidRPr="00B12A9A" w:rsidRDefault="000208E8" w:rsidP="000F6C0A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事業に要する許認可・免許</w:t>
            </w:r>
          </w:p>
        </w:tc>
        <w:tc>
          <w:tcPr>
            <w:tcW w:w="2046" w:type="dxa"/>
            <w:gridSpan w:val="2"/>
          </w:tcPr>
          <w:p w:rsidR="000208E8" w:rsidRPr="00B12A9A" w:rsidRDefault="000208E8" w:rsidP="000F6C0A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許認可・免許等名称</w:t>
            </w:r>
          </w:p>
        </w:tc>
        <w:tc>
          <w:tcPr>
            <w:tcW w:w="4480" w:type="dxa"/>
            <w:gridSpan w:val="3"/>
          </w:tcPr>
          <w:p w:rsidR="000208E8" w:rsidRPr="00B12A9A" w:rsidRDefault="000208E8" w:rsidP="00020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0208E8" w:rsidRPr="00B12A9A" w:rsidRDefault="000208E8" w:rsidP="000F6C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46" w:type="dxa"/>
            <w:gridSpan w:val="2"/>
          </w:tcPr>
          <w:p w:rsidR="000208E8" w:rsidRPr="00B12A9A" w:rsidRDefault="004F1C5A" w:rsidP="000F6C0A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取得</w:t>
            </w:r>
            <w:r w:rsidR="00B61A0E" w:rsidRPr="00B12A9A"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</w:p>
        </w:tc>
        <w:tc>
          <w:tcPr>
            <w:tcW w:w="4480" w:type="dxa"/>
            <w:gridSpan w:val="3"/>
            <w:vAlign w:val="center"/>
          </w:tcPr>
          <w:p w:rsidR="000208E8" w:rsidRPr="00B12A9A" w:rsidRDefault="00B61A0E" w:rsidP="00A93ECB">
            <w:pPr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</w:tcPr>
          <w:p w:rsidR="009A0DC1" w:rsidRPr="00B12A9A" w:rsidRDefault="00B61A0E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開業届出日</w:t>
            </w:r>
          </w:p>
          <w:p w:rsidR="00B61A0E" w:rsidRPr="00B12A9A" w:rsidRDefault="00B61A0E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（個人事業の場合）</w:t>
            </w:r>
          </w:p>
        </w:tc>
        <w:tc>
          <w:tcPr>
            <w:tcW w:w="6526" w:type="dxa"/>
            <w:gridSpan w:val="5"/>
          </w:tcPr>
          <w:p w:rsidR="00271EE9" w:rsidRDefault="00271EE9" w:rsidP="00E257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※法人の場合は、法人登記日を記載してください。</w:t>
            </w:r>
          </w:p>
          <w:p w:rsidR="009A0DC1" w:rsidRPr="00B12A9A" w:rsidRDefault="00271EE9" w:rsidP="00E257CE">
            <w:pPr>
              <w:ind w:leftChars="-12" w:left="1" w:hangingChars="13" w:hanging="2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B6440A" w:rsidRPr="00B12A9A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8205B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B6440A" w:rsidRPr="00B12A9A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48205B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8205B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A0DC1" w:rsidRPr="00B12A9A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B12A9A" w:rsidRPr="00B12A9A" w:rsidTr="00E257CE">
        <w:trPr>
          <w:trHeight w:val="3969"/>
        </w:trPr>
        <w:tc>
          <w:tcPr>
            <w:tcW w:w="2177" w:type="dxa"/>
          </w:tcPr>
          <w:p w:rsidR="009A0DC1" w:rsidRPr="00B12A9A" w:rsidRDefault="009A0DC1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事業内容</w:t>
            </w:r>
          </w:p>
        </w:tc>
        <w:tc>
          <w:tcPr>
            <w:tcW w:w="6526" w:type="dxa"/>
            <w:gridSpan w:val="5"/>
          </w:tcPr>
          <w:p w:rsidR="003D7C4A" w:rsidRPr="00B12A9A" w:rsidRDefault="00025052" w:rsidP="009A0DC1">
            <w:pPr>
              <w:rPr>
                <w:rFonts w:asciiTheme="minorEastAsia" w:hAnsiTheme="minorEastAsia"/>
                <w:sz w:val="16"/>
                <w:szCs w:val="16"/>
              </w:rPr>
            </w:pPr>
            <w:r w:rsidRPr="00E257CE">
              <w:rPr>
                <w:rFonts w:asciiTheme="minorEastAsia" w:hAnsiTheme="minorEastAsia" w:hint="eastAsia"/>
                <w:sz w:val="20"/>
                <w:szCs w:val="16"/>
              </w:rPr>
              <w:t>※事業の具体的な内容について、詳しく記載してください。</w:t>
            </w:r>
          </w:p>
          <w:p w:rsidR="004F1C5A" w:rsidRPr="00025052" w:rsidRDefault="004F1C5A" w:rsidP="00025052">
            <w:pPr>
              <w:rPr>
                <w:rFonts w:asciiTheme="minorEastAsia" w:hAnsiTheme="minorEastAsia"/>
                <w:sz w:val="20"/>
                <w:szCs w:val="16"/>
              </w:rPr>
            </w:pPr>
          </w:p>
        </w:tc>
      </w:tr>
      <w:tr w:rsidR="00B12A9A" w:rsidRPr="00B12A9A" w:rsidTr="001131E5">
        <w:tc>
          <w:tcPr>
            <w:tcW w:w="2177" w:type="dxa"/>
            <w:vMerge w:val="restart"/>
          </w:tcPr>
          <w:p w:rsidR="005B630F" w:rsidRPr="00B12A9A" w:rsidRDefault="004F1C5A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資金繰実績</w:t>
            </w:r>
          </w:p>
          <w:p w:rsidR="005B630F" w:rsidRPr="00B12A9A" w:rsidRDefault="005B630F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F1C5A" w:rsidRPr="00B12A9A" w:rsidRDefault="004F1C5A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B630F" w:rsidRPr="00B12A9A" w:rsidRDefault="004F1C5A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（新事業立ち上げに要した</w:t>
            </w:r>
            <w:r w:rsidR="005B630F" w:rsidRPr="00B12A9A">
              <w:rPr>
                <w:rFonts w:asciiTheme="minorEastAsia" w:hAnsiTheme="minorEastAsia" w:hint="eastAsia"/>
                <w:sz w:val="20"/>
                <w:szCs w:val="20"/>
              </w:rPr>
              <w:t>資金と調達方法を記載してください。）</w:t>
            </w:r>
          </w:p>
        </w:tc>
        <w:tc>
          <w:tcPr>
            <w:tcW w:w="4687" w:type="dxa"/>
            <w:gridSpan w:val="4"/>
            <w:shd w:val="clear" w:color="auto" w:fill="F2F2F2" w:themeFill="background1" w:themeFillShade="F2"/>
          </w:tcPr>
          <w:p w:rsidR="005B630F" w:rsidRPr="00B12A9A" w:rsidRDefault="004F1C5A" w:rsidP="005B63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新事業立ち上げに要した</w:t>
            </w:r>
            <w:r w:rsidR="005B630F" w:rsidRPr="00B12A9A">
              <w:rPr>
                <w:rFonts w:asciiTheme="minorEastAsia" w:hAnsiTheme="minorEastAsia" w:hint="eastAsia"/>
                <w:sz w:val="20"/>
                <w:szCs w:val="20"/>
              </w:rPr>
              <w:t>資金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5B630F" w:rsidRPr="00B12A9A" w:rsidRDefault="005B630F" w:rsidP="005B63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</w:p>
        </w:tc>
      </w:tr>
      <w:tr w:rsidR="00B12A9A" w:rsidRPr="00B12A9A" w:rsidTr="00F36429">
        <w:trPr>
          <w:trHeight w:val="397"/>
        </w:trPr>
        <w:tc>
          <w:tcPr>
            <w:tcW w:w="2177" w:type="dxa"/>
            <w:vMerge/>
          </w:tcPr>
          <w:p w:rsidR="005B630F" w:rsidRPr="00B12A9A" w:rsidRDefault="005B630F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shd w:val="clear" w:color="auto" w:fill="F2F2F2" w:themeFill="background1" w:themeFillShade="F2"/>
            <w:vAlign w:val="center"/>
          </w:tcPr>
          <w:p w:rsidR="005B630F" w:rsidRPr="00B12A9A" w:rsidRDefault="005B630F" w:rsidP="00F364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設備資金</w:t>
            </w:r>
          </w:p>
        </w:tc>
        <w:tc>
          <w:tcPr>
            <w:tcW w:w="4198" w:type="dxa"/>
            <w:gridSpan w:val="3"/>
            <w:tcBorders>
              <w:bottom w:val="dotted" w:sz="4" w:space="0" w:color="auto"/>
            </w:tcBorders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</w:tcPr>
          <w:p w:rsidR="005B630F" w:rsidRPr="00B12A9A" w:rsidRDefault="005B630F" w:rsidP="005B6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5B630F" w:rsidRPr="00B12A9A" w:rsidRDefault="005B630F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</w:tcPr>
          <w:p w:rsidR="005B630F" w:rsidRPr="00B12A9A" w:rsidRDefault="005B630F" w:rsidP="005B6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5B630F" w:rsidRPr="00B12A9A" w:rsidRDefault="005B630F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</w:tcPr>
          <w:p w:rsidR="005B630F" w:rsidRPr="00B12A9A" w:rsidRDefault="005B630F" w:rsidP="005B6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5B630F" w:rsidRPr="00B12A9A" w:rsidRDefault="005B630F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630F" w:rsidRPr="00B12A9A" w:rsidRDefault="005B630F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5B630F" w:rsidRPr="00B12A9A" w:rsidRDefault="005B630F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630F" w:rsidRPr="00B12A9A" w:rsidRDefault="005B630F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5B630F" w:rsidRPr="00B12A9A" w:rsidRDefault="005B630F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630F" w:rsidRPr="00B12A9A" w:rsidRDefault="005B630F" w:rsidP="005B630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630F" w:rsidRPr="00B12A9A" w:rsidRDefault="005B630F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5B630F" w:rsidRPr="00B12A9A" w:rsidRDefault="005B630F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5B630F" w:rsidRPr="00B12A9A" w:rsidRDefault="005B630F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vAlign w:val="center"/>
          </w:tcPr>
          <w:p w:rsidR="005B630F" w:rsidRPr="00B12A9A" w:rsidRDefault="005B630F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設備資金の計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5B630F" w:rsidRPr="00B12A9A" w:rsidRDefault="005B630F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F36429">
        <w:trPr>
          <w:trHeight w:val="397"/>
        </w:trPr>
        <w:tc>
          <w:tcPr>
            <w:tcW w:w="2177" w:type="dxa"/>
            <w:vMerge/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shd w:val="clear" w:color="auto" w:fill="F2F2F2" w:themeFill="background1" w:themeFillShade="F2"/>
            <w:vAlign w:val="center"/>
          </w:tcPr>
          <w:p w:rsidR="00EE52E8" w:rsidRPr="00B12A9A" w:rsidRDefault="00EE52E8" w:rsidP="00F364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運転資金</w:t>
            </w:r>
          </w:p>
        </w:tc>
        <w:tc>
          <w:tcPr>
            <w:tcW w:w="4198" w:type="dxa"/>
            <w:gridSpan w:val="3"/>
            <w:tcBorders>
              <w:bottom w:val="dotted" w:sz="4" w:space="0" w:color="auto"/>
            </w:tcBorders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  <w:vAlign w:val="center"/>
          </w:tcPr>
          <w:p w:rsidR="00EE52E8" w:rsidRPr="00B12A9A" w:rsidRDefault="00EE52E8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B12A9A" w:rsidRDefault="00EE52E8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2E8" w:rsidRPr="00B12A9A" w:rsidRDefault="00EE52E8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B12A9A" w:rsidRDefault="00EE52E8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2E8" w:rsidRPr="00B12A9A" w:rsidRDefault="00EE52E8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B12A9A" w:rsidRDefault="00EE52E8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2E8" w:rsidRPr="00B12A9A" w:rsidRDefault="00EE52E8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B12A9A" w:rsidRDefault="00EE52E8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2E8" w:rsidRPr="00B12A9A" w:rsidRDefault="00EE52E8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B12A9A" w:rsidRDefault="00EE52E8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52E8" w:rsidRPr="00B12A9A" w:rsidRDefault="00EE52E8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EE52E8" w:rsidRPr="00B12A9A" w:rsidRDefault="00EE52E8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EE52E8" w:rsidRPr="00B12A9A" w:rsidRDefault="00EE52E8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vAlign w:val="center"/>
          </w:tcPr>
          <w:p w:rsidR="00EE52E8" w:rsidRPr="00B12A9A" w:rsidRDefault="00EE52E8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運転資金の計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EE52E8" w:rsidRPr="00B12A9A" w:rsidRDefault="00EE52E8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</w:tcBorders>
            <w:shd w:val="clear" w:color="auto" w:fill="EAF1DD" w:themeFill="accent3" w:themeFillTint="33"/>
          </w:tcPr>
          <w:p w:rsidR="0016244C" w:rsidRPr="00B12A9A" w:rsidRDefault="0016244C" w:rsidP="001624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16244C" w:rsidRPr="00B12A9A" w:rsidRDefault="00795A6E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必要資金の</w:t>
            </w:r>
            <w:r w:rsidR="0016244C" w:rsidRPr="00B12A9A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6244C" w:rsidRPr="00B12A9A" w:rsidRDefault="0016244C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A93ECB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調達の方法</w:t>
            </w:r>
          </w:p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44C" w:rsidRPr="00B12A9A" w:rsidRDefault="0016244C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自己資金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44C" w:rsidRPr="00B12A9A" w:rsidRDefault="0016244C" w:rsidP="00A93E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金融機関からの借入金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244C" w:rsidRPr="00B12A9A" w:rsidRDefault="0016244C" w:rsidP="00B300F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（調達先）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244C" w:rsidRPr="00B12A9A" w:rsidRDefault="0016244C" w:rsidP="0016244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）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円）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</w:tcBorders>
            <w:shd w:val="clear" w:color="auto" w:fill="auto"/>
          </w:tcPr>
          <w:p w:rsidR="0016244C" w:rsidRPr="00B12A9A" w:rsidRDefault="0016244C" w:rsidP="0016244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）</w:t>
            </w:r>
          </w:p>
          <w:p w:rsidR="00094C23" w:rsidRPr="00B12A9A" w:rsidRDefault="00094C23" w:rsidP="0016244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）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円）</w:t>
            </w:r>
          </w:p>
          <w:p w:rsidR="00094C23" w:rsidRPr="00B12A9A" w:rsidRDefault="00094C23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円）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その他（親族からの借入金等）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244C" w:rsidRPr="00B12A9A" w:rsidRDefault="0016244C" w:rsidP="00B300F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（内容）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244C" w:rsidRPr="00B12A9A" w:rsidRDefault="00B6440A" w:rsidP="0048205B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48205B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16244C" w:rsidRPr="00B12A9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16244C" w:rsidRPr="00B12A9A" w:rsidRDefault="00B6440A" w:rsidP="0048205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 w:rsidR="0048205B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16244C" w:rsidRPr="00B12A9A">
              <w:rPr>
                <w:rFonts w:asciiTheme="minorEastAsia" w:hAnsiTheme="minorEastAsia" w:hint="eastAsia"/>
                <w:sz w:val="20"/>
                <w:szCs w:val="20"/>
              </w:rPr>
              <w:t>円）</w:t>
            </w:r>
          </w:p>
        </w:tc>
      </w:tr>
      <w:tr w:rsidR="00B12A9A" w:rsidRPr="00B12A9A" w:rsidTr="006E4D38">
        <w:trPr>
          <w:trHeight w:val="397"/>
        </w:trPr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</w:tcBorders>
            <w:shd w:val="clear" w:color="auto" w:fill="auto"/>
          </w:tcPr>
          <w:p w:rsidR="0016244C" w:rsidRPr="00B12A9A" w:rsidRDefault="0016244C" w:rsidP="0016244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）</w:t>
            </w:r>
          </w:p>
          <w:p w:rsidR="00520953" w:rsidRPr="00B12A9A" w:rsidRDefault="00520953" w:rsidP="0052095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）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円）</w:t>
            </w:r>
          </w:p>
          <w:p w:rsidR="00520953" w:rsidRPr="00B12A9A" w:rsidRDefault="00520953" w:rsidP="009A0DC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（　　　　　円）</w:t>
            </w:r>
          </w:p>
        </w:tc>
      </w:tr>
      <w:tr w:rsidR="00B12A9A" w:rsidRPr="00B12A9A" w:rsidTr="001131E5">
        <w:tc>
          <w:tcPr>
            <w:tcW w:w="2177" w:type="dxa"/>
            <w:vMerge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B12A9A" w:rsidRDefault="0016244C" w:rsidP="009A0D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6244C" w:rsidRPr="00B12A9A" w:rsidRDefault="00795A6E" w:rsidP="0016244C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調達方法の</w:t>
            </w:r>
            <w:r w:rsidR="0016244C" w:rsidRPr="00B12A9A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6244C" w:rsidRPr="00B12A9A" w:rsidRDefault="00B6440A" w:rsidP="0048205B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8205B" w:rsidRPr="00B12A9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16244C" w:rsidRPr="00B12A9A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21C26" w:rsidRPr="00B12A9A" w:rsidTr="001131E5">
        <w:tc>
          <w:tcPr>
            <w:tcW w:w="2177" w:type="dxa"/>
          </w:tcPr>
          <w:p w:rsidR="00621C26" w:rsidRPr="00B12A9A" w:rsidRDefault="00621C26" w:rsidP="00621C26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526" w:type="dxa"/>
            <w:gridSpan w:val="5"/>
          </w:tcPr>
          <w:p w:rsidR="004F1C5A" w:rsidRPr="00B12A9A" w:rsidRDefault="0048205B" w:rsidP="004F1C5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12A9A"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 w:rsidR="004F1C5A" w:rsidRPr="00B12A9A">
              <w:rPr>
                <w:rFonts w:asciiTheme="minorEastAsia" w:hAnsiTheme="minorEastAsia" w:cs="Times New Roman" w:hint="eastAsia"/>
                <w:sz w:val="20"/>
                <w:szCs w:val="20"/>
              </w:rPr>
              <w:t>収支決算書</w:t>
            </w:r>
          </w:p>
          <w:p w:rsidR="004F1C5A" w:rsidRPr="00B12A9A" w:rsidRDefault="0048205B" w:rsidP="004F1C5A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 w:rsidR="004F1C5A" w:rsidRPr="00B12A9A">
              <w:rPr>
                <w:rFonts w:asciiTheme="minorEastAsia" w:hAnsiTheme="minorEastAsia" w:hint="eastAsia"/>
                <w:sz w:val="20"/>
                <w:szCs w:val="20"/>
              </w:rPr>
              <w:t>支払及び内訳を証するもの</w:t>
            </w:r>
          </w:p>
          <w:p w:rsidR="00621C26" w:rsidRPr="00B12A9A" w:rsidRDefault="0048205B" w:rsidP="004F1C5A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A9A"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 w:rsidR="004F1C5A" w:rsidRPr="00B12A9A">
              <w:rPr>
                <w:rFonts w:asciiTheme="minorEastAsia" w:hAnsiTheme="minorEastAsia" w:cs="Times New Roman" w:hint="eastAsia"/>
                <w:sz w:val="20"/>
                <w:szCs w:val="20"/>
              </w:rPr>
              <w:t>創業したことがわかる資料（開業届出、登記簿謄本、定款の写し等）</w:t>
            </w:r>
          </w:p>
        </w:tc>
      </w:tr>
    </w:tbl>
    <w:p w:rsidR="003D53D3" w:rsidRPr="00B12A9A" w:rsidRDefault="003D53D3">
      <w:pPr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3D53D3" w:rsidRPr="00B12A9A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5052"/>
    <w:rsid w:val="000208E8"/>
    <w:rsid w:val="00025052"/>
    <w:rsid w:val="000476A7"/>
    <w:rsid w:val="00050DD7"/>
    <w:rsid w:val="000534D8"/>
    <w:rsid w:val="00072FAB"/>
    <w:rsid w:val="00076376"/>
    <w:rsid w:val="00094C23"/>
    <w:rsid w:val="000958B1"/>
    <w:rsid w:val="00095951"/>
    <w:rsid w:val="000F2916"/>
    <w:rsid w:val="000F3AD0"/>
    <w:rsid w:val="000F5F4E"/>
    <w:rsid w:val="000F6C0A"/>
    <w:rsid w:val="00107E13"/>
    <w:rsid w:val="001131E5"/>
    <w:rsid w:val="00115443"/>
    <w:rsid w:val="001575CE"/>
    <w:rsid w:val="00157CCD"/>
    <w:rsid w:val="0016244C"/>
    <w:rsid w:val="001679B5"/>
    <w:rsid w:val="00177695"/>
    <w:rsid w:val="001A666B"/>
    <w:rsid w:val="001A746B"/>
    <w:rsid w:val="001C7C40"/>
    <w:rsid w:val="001E3B68"/>
    <w:rsid w:val="001E63BF"/>
    <w:rsid w:val="001E6E4E"/>
    <w:rsid w:val="002310C2"/>
    <w:rsid w:val="00240644"/>
    <w:rsid w:val="002512C0"/>
    <w:rsid w:val="00265054"/>
    <w:rsid w:val="00271E89"/>
    <w:rsid w:val="00271EE9"/>
    <w:rsid w:val="00282E3B"/>
    <w:rsid w:val="002A0821"/>
    <w:rsid w:val="002C2208"/>
    <w:rsid w:val="002D2E33"/>
    <w:rsid w:val="002D761A"/>
    <w:rsid w:val="002D7C69"/>
    <w:rsid w:val="002F05C3"/>
    <w:rsid w:val="002F1B99"/>
    <w:rsid w:val="002F45ED"/>
    <w:rsid w:val="00304BB3"/>
    <w:rsid w:val="003064B6"/>
    <w:rsid w:val="003218AA"/>
    <w:rsid w:val="00324FAE"/>
    <w:rsid w:val="00327A17"/>
    <w:rsid w:val="003310B4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40583D"/>
    <w:rsid w:val="00407E41"/>
    <w:rsid w:val="00416683"/>
    <w:rsid w:val="0043331E"/>
    <w:rsid w:val="00450917"/>
    <w:rsid w:val="0048205B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70F8E"/>
    <w:rsid w:val="005A432A"/>
    <w:rsid w:val="005B630F"/>
    <w:rsid w:val="005D633E"/>
    <w:rsid w:val="005E67C2"/>
    <w:rsid w:val="00611ED2"/>
    <w:rsid w:val="00621C26"/>
    <w:rsid w:val="00627A9C"/>
    <w:rsid w:val="00640DC9"/>
    <w:rsid w:val="00645C4B"/>
    <w:rsid w:val="006538B8"/>
    <w:rsid w:val="006708D4"/>
    <w:rsid w:val="006818CE"/>
    <w:rsid w:val="00686506"/>
    <w:rsid w:val="006C4AC7"/>
    <w:rsid w:val="006C7324"/>
    <w:rsid w:val="006C79B7"/>
    <w:rsid w:val="006D0FE7"/>
    <w:rsid w:val="006E4D38"/>
    <w:rsid w:val="006F22A7"/>
    <w:rsid w:val="0070188E"/>
    <w:rsid w:val="00702C37"/>
    <w:rsid w:val="00756B52"/>
    <w:rsid w:val="00763553"/>
    <w:rsid w:val="0078093D"/>
    <w:rsid w:val="00787769"/>
    <w:rsid w:val="0079012E"/>
    <w:rsid w:val="00795A6E"/>
    <w:rsid w:val="007A3298"/>
    <w:rsid w:val="007D1CEA"/>
    <w:rsid w:val="007E1C97"/>
    <w:rsid w:val="007E34EE"/>
    <w:rsid w:val="00816A96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C4D87"/>
    <w:rsid w:val="008D7463"/>
    <w:rsid w:val="00923C02"/>
    <w:rsid w:val="00933813"/>
    <w:rsid w:val="009349D8"/>
    <w:rsid w:val="00941316"/>
    <w:rsid w:val="00967F29"/>
    <w:rsid w:val="009A0DC1"/>
    <w:rsid w:val="009C11E0"/>
    <w:rsid w:val="009C6A3A"/>
    <w:rsid w:val="009C7B7D"/>
    <w:rsid w:val="009F29A0"/>
    <w:rsid w:val="009F68D5"/>
    <w:rsid w:val="00A261D0"/>
    <w:rsid w:val="00A6434D"/>
    <w:rsid w:val="00A679CE"/>
    <w:rsid w:val="00A70D8D"/>
    <w:rsid w:val="00A91A24"/>
    <w:rsid w:val="00A93A40"/>
    <w:rsid w:val="00A93ECB"/>
    <w:rsid w:val="00A97686"/>
    <w:rsid w:val="00AE1A0E"/>
    <w:rsid w:val="00AF6CA2"/>
    <w:rsid w:val="00B00A5A"/>
    <w:rsid w:val="00B12A9A"/>
    <w:rsid w:val="00B1758B"/>
    <w:rsid w:val="00B300F4"/>
    <w:rsid w:val="00B45BE2"/>
    <w:rsid w:val="00B56EC6"/>
    <w:rsid w:val="00B61A0E"/>
    <w:rsid w:val="00B6440A"/>
    <w:rsid w:val="00B71AC0"/>
    <w:rsid w:val="00B729FC"/>
    <w:rsid w:val="00B72D63"/>
    <w:rsid w:val="00B738D5"/>
    <w:rsid w:val="00B74A3B"/>
    <w:rsid w:val="00B8267C"/>
    <w:rsid w:val="00BB7B62"/>
    <w:rsid w:val="00BC46CC"/>
    <w:rsid w:val="00BE0C9B"/>
    <w:rsid w:val="00BF68CE"/>
    <w:rsid w:val="00C04F9F"/>
    <w:rsid w:val="00C13789"/>
    <w:rsid w:val="00C15410"/>
    <w:rsid w:val="00C165E1"/>
    <w:rsid w:val="00C355E0"/>
    <w:rsid w:val="00C4565A"/>
    <w:rsid w:val="00C820F4"/>
    <w:rsid w:val="00CA4A20"/>
    <w:rsid w:val="00CA6EBA"/>
    <w:rsid w:val="00CB04C2"/>
    <w:rsid w:val="00CC7907"/>
    <w:rsid w:val="00CF05FE"/>
    <w:rsid w:val="00D01CC8"/>
    <w:rsid w:val="00D11EF3"/>
    <w:rsid w:val="00D15D9E"/>
    <w:rsid w:val="00D501CC"/>
    <w:rsid w:val="00D84C53"/>
    <w:rsid w:val="00DA69E4"/>
    <w:rsid w:val="00DB0D4F"/>
    <w:rsid w:val="00DB5EE0"/>
    <w:rsid w:val="00E03F6C"/>
    <w:rsid w:val="00E14581"/>
    <w:rsid w:val="00E257CE"/>
    <w:rsid w:val="00E41727"/>
    <w:rsid w:val="00EB07FC"/>
    <w:rsid w:val="00EB2975"/>
    <w:rsid w:val="00EB2D7B"/>
    <w:rsid w:val="00EB3440"/>
    <w:rsid w:val="00ED6F85"/>
    <w:rsid w:val="00EE52E8"/>
    <w:rsid w:val="00EF26A3"/>
    <w:rsid w:val="00EF2ECE"/>
    <w:rsid w:val="00F032E6"/>
    <w:rsid w:val="00F36429"/>
    <w:rsid w:val="00F70599"/>
    <w:rsid w:val="00F72D52"/>
    <w:rsid w:val="00F82F97"/>
    <w:rsid w:val="00F86461"/>
    <w:rsid w:val="00F905A6"/>
    <w:rsid w:val="00FA61EB"/>
    <w:rsid w:val="00FB00D9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F8E8336"/>
  <w15:docId w15:val="{82C19C11-3EAE-4F51-AC6E-FBEE50C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8D68-367F-422F-8636-D4822D22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15</cp:revision>
  <cp:lastPrinted>2019-06-27T09:50:00Z</cp:lastPrinted>
  <dcterms:created xsi:type="dcterms:W3CDTF">2022-02-16T07:15:00Z</dcterms:created>
  <dcterms:modified xsi:type="dcterms:W3CDTF">2025-04-07T07:08:00Z</dcterms:modified>
</cp:coreProperties>
</file>