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CC" w:rsidRPr="007B4DCC" w:rsidRDefault="007B4DCC" w:rsidP="007B4DCC">
      <w:pPr>
        <w:spacing w:after="120" w:line="30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7B4DCC">
        <w:rPr>
          <w:rFonts w:asciiTheme="minorEastAsia" w:eastAsiaTheme="minorEastAsia" w:hAnsiTheme="minorEastAsia" w:hint="eastAsia"/>
          <w:sz w:val="24"/>
          <w:szCs w:val="24"/>
        </w:rPr>
        <w:t>別紙</w:t>
      </w:r>
    </w:p>
    <w:p w:rsidR="003424E3" w:rsidRPr="007B4DCC" w:rsidRDefault="00DC0347">
      <w:pPr>
        <w:spacing w:after="120" w:line="30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B4DCC">
        <w:rPr>
          <w:rFonts w:asciiTheme="minorEastAsia" w:eastAsiaTheme="minorEastAsia" w:hAnsiTheme="minorEastAsia" w:hint="eastAsia"/>
          <w:spacing w:val="210"/>
          <w:sz w:val="24"/>
          <w:szCs w:val="24"/>
        </w:rPr>
        <w:t>収支決算</w:t>
      </w:r>
      <w:r w:rsidRPr="007B4DCC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3424E3" w:rsidRPr="007B4DCC" w:rsidRDefault="00D544AA">
      <w:pPr>
        <w:spacing w:after="12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DC0347" w:rsidRPr="007B4DCC">
        <w:rPr>
          <w:rFonts w:asciiTheme="minorEastAsia" w:eastAsiaTheme="minorEastAsia" w:hAnsiTheme="minorEastAsia" w:hint="eastAsia"/>
          <w:sz w:val="24"/>
          <w:szCs w:val="24"/>
        </w:rPr>
        <w:t xml:space="preserve">　収入の部</w:t>
      </w:r>
    </w:p>
    <w:tbl>
      <w:tblPr>
        <w:tblW w:w="100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1559"/>
        <w:gridCol w:w="1559"/>
        <w:gridCol w:w="2494"/>
      </w:tblGrid>
      <w:tr w:rsidR="00FC535C" w:rsidRPr="007B4DCC" w:rsidTr="00D6374E">
        <w:trPr>
          <w:cantSplit/>
          <w:trHeight w:val="48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535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C535C" w:rsidRPr="00BC3E77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経費</w:t>
            </w:r>
            <w:r w:rsidRPr="00BC3E77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C535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  <w:p w:rsidR="00FC535C" w:rsidRPr="007B4DC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C535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  <w:p w:rsidR="00FC535C" w:rsidRPr="007B4DC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C535C" w:rsidRPr="007B4DC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差引増減額</w:t>
            </w: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35C" w:rsidRPr="00BC3E77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77">
              <w:rPr>
                <w:rFonts w:asciiTheme="minorEastAsia" w:eastAsiaTheme="minorEastAsia" w:hAnsiTheme="minorEastAsia" w:hint="eastAsia"/>
                <w:sz w:val="24"/>
                <w:szCs w:val="24"/>
              </w:rPr>
              <w:t>摘要</w:t>
            </w:r>
            <w:r w:rsidRPr="00727A78">
              <w:rPr>
                <w:rFonts w:asciiTheme="minorEastAsia" w:eastAsiaTheme="minorEastAsia" w:hAnsiTheme="minorEastAsia" w:hint="eastAsia"/>
                <w:sz w:val="24"/>
                <w:szCs w:val="24"/>
              </w:rPr>
              <w:t>（積算基礎等）</w:t>
            </w:r>
          </w:p>
        </w:tc>
      </w:tr>
      <w:tr w:rsidR="00FC535C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535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FC535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right w:val="single" w:sz="12" w:space="0" w:color="auto"/>
            </w:tcBorders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535C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535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FC535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right w:val="single" w:sz="12" w:space="0" w:color="auto"/>
            </w:tcBorders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535C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535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FC535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right w:val="single" w:sz="12" w:space="0" w:color="auto"/>
            </w:tcBorders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535C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535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FC535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right w:val="single" w:sz="12" w:space="0" w:color="auto"/>
            </w:tcBorders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535C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535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FC535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right w:val="single" w:sz="12" w:space="0" w:color="auto"/>
            </w:tcBorders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535C" w:rsidRPr="007B4DCC" w:rsidTr="004A3F5E">
        <w:trPr>
          <w:cantSplit/>
          <w:trHeight w:val="489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35C" w:rsidRPr="007B4DCC" w:rsidRDefault="00FC535C" w:rsidP="00FC5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FC535C" w:rsidRPr="007B4DCC" w:rsidRDefault="00FC535C" w:rsidP="00FC535C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C535C" w:rsidRPr="007B4DC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C535C" w:rsidRPr="007B4DCC" w:rsidRDefault="00FC535C" w:rsidP="00FC535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35C" w:rsidRPr="007B4DCC" w:rsidRDefault="00FC535C" w:rsidP="00FC5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72561" w:rsidRDefault="00472561">
      <w:pPr>
        <w:spacing w:before="120" w:after="120" w:line="300" w:lineRule="auto"/>
        <w:rPr>
          <w:rFonts w:asciiTheme="minorEastAsia" w:eastAsiaTheme="minorEastAsia" w:hAnsiTheme="minorEastAsia"/>
          <w:sz w:val="24"/>
          <w:szCs w:val="24"/>
        </w:rPr>
      </w:pPr>
    </w:p>
    <w:p w:rsidR="003424E3" w:rsidRPr="007B4DCC" w:rsidRDefault="00D544AA">
      <w:pPr>
        <w:spacing w:before="120" w:after="12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DC0347" w:rsidRPr="007B4DCC">
        <w:rPr>
          <w:rFonts w:asciiTheme="minorEastAsia" w:eastAsiaTheme="minorEastAsia" w:hAnsiTheme="minorEastAsia" w:hint="eastAsia"/>
          <w:sz w:val="24"/>
          <w:szCs w:val="24"/>
        </w:rPr>
        <w:t xml:space="preserve">　支出の部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1559"/>
        <w:gridCol w:w="1559"/>
        <w:gridCol w:w="2552"/>
      </w:tblGrid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6374E" w:rsidRPr="00BC3E77" w:rsidRDefault="00D6374E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経費</w:t>
            </w:r>
            <w:r w:rsidRPr="00BC3E77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D6374E" w:rsidRDefault="00D6374E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  <w:p w:rsidR="00D6374E" w:rsidRPr="007B4DCC" w:rsidRDefault="00D6374E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6374E" w:rsidRDefault="00D6374E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  <w:p w:rsidR="00D6374E" w:rsidRPr="007B4DCC" w:rsidRDefault="00D6374E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6374E" w:rsidRPr="007B4DCC" w:rsidRDefault="00D6374E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差引増減額</w:t>
            </w: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7B4DCC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374E" w:rsidRPr="00BC3E77" w:rsidRDefault="00D6374E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77">
              <w:rPr>
                <w:rFonts w:asciiTheme="minorEastAsia" w:eastAsiaTheme="minorEastAsia" w:hAnsiTheme="minorEastAsia" w:hint="eastAsia"/>
                <w:sz w:val="24"/>
                <w:szCs w:val="24"/>
              </w:rPr>
              <w:t>摘要</w:t>
            </w:r>
            <w:r w:rsidRPr="00727A78">
              <w:rPr>
                <w:rFonts w:asciiTheme="minorEastAsia" w:eastAsiaTheme="minorEastAsia" w:hAnsiTheme="minorEastAsia" w:hint="eastAsia"/>
                <w:sz w:val="24"/>
                <w:szCs w:val="24"/>
              </w:rPr>
              <w:t>（積算基礎等）</w:t>
            </w: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051891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89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051891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89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051891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89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051891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89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051891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891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795E16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5E16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795E16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5E16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795E16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5E16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795E16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5E16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374E" w:rsidRPr="00795E16" w:rsidRDefault="00FC535C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5E16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374E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374E" w:rsidRDefault="00D6374E" w:rsidP="00D637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4E" w:rsidRPr="007B4DCC" w:rsidTr="00D6374E">
        <w:trPr>
          <w:cantSplit/>
          <w:trHeight w:val="489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374E" w:rsidRPr="007B4DCC" w:rsidRDefault="00D6374E" w:rsidP="00D637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DCC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6374E" w:rsidRPr="007B4DCC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6374E" w:rsidRPr="007B4DCC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6374E" w:rsidRPr="007B4DCC" w:rsidRDefault="00D6374E" w:rsidP="00D6374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374E" w:rsidRPr="00294A88" w:rsidRDefault="00FC535C" w:rsidP="007B67C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B67CB">
              <w:rPr>
                <w:rFonts w:asciiTheme="minorEastAsia" w:eastAsiaTheme="minorEastAsia" w:hAnsiTheme="minorEastAsia" w:hint="eastAsia"/>
                <w:sz w:val="18"/>
                <w:szCs w:val="24"/>
                <w:u w:val="single"/>
              </w:rPr>
              <w:t>補助対象額　　　　　　　円</w:t>
            </w:r>
          </w:p>
        </w:tc>
      </w:tr>
    </w:tbl>
    <w:p w:rsidR="003424E3" w:rsidRPr="007B4DCC" w:rsidRDefault="009A0AE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※行が不足する場合は、適宜追加してください。</w:t>
      </w:r>
    </w:p>
    <w:sectPr w:rsidR="003424E3" w:rsidRPr="007B4DCC" w:rsidSect="00D544AA">
      <w:pgSz w:w="11906" w:h="16838" w:code="9"/>
      <w:pgMar w:top="1134" w:right="1134" w:bottom="1134" w:left="1134" w:header="851" w:footer="992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5E" w:rsidRDefault="00133F5E">
      <w:r>
        <w:separator/>
      </w:r>
    </w:p>
  </w:endnote>
  <w:endnote w:type="continuationSeparator" w:id="0">
    <w:p w:rsidR="00133F5E" w:rsidRDefault="0013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5E" w:rsidRDefault="00133F5E">
      <w:r>
        <w:separator/>
      </w:r>
    </w:p>
  </w:footnote>
  <w:footnote w:type="continuationSeparator" w:id="0">
    <w:p w:rsidR="00133F5E" w:rsidRDefault="0013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39"/>
  <w:drawingGridVerticalSpacing w:val="411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E3"/>
    <w:rsid w:val="00051891"/>
    <w:rsid w:val="0012311B"/>
    <w:rsid w:val="00133F5E"/>
    <w:rsid w:val="00294A88"/>
    <w:rsid w:val="002C6F88"/>
    <w:rsid w:val="00340FE7"/>
    <w:rsid w:val="003424E3"/>
    <w:rsid w:val="004136E3"/>
    <w:rsid w:val="00472561"/>
    <w:rsid w:val="00501665"/>
    <w:rsid w:val="0050679B"/>
    <w:rsid w:val="00770B10"/>
    <w:rsid w:val="00794C51"/>
    <w:rsid w:val="00795E16"/>
    <w:rsid w:val="007A74AD"/>
    <w:rsid w:val="007B4DCC"/>
    <w:rsid w:val="007B67CB"/>
    <w:rsid w:val="00876E33"/>
    <w:rsid w:val="00942C77"/>
    <w:rsid w:val="00995829"/>
    <w:rsid w:val="00997272"/>
    <w:rsid w:val="009A0AEC"/>
    <w:rsid w:val="00A406CA"/>
    <w:rsid w:val="00A5701A"/>
    <w:rsid w:val="00B33947"/>
    <w:rsid w:val="00BC3E77"/>
    <w:rsid w:val="00C053B8"/>
    <w:rsid w:val="00C325C4"/>
    <w:rsid w:val="00CB3CEC"/>
    <w:rsid w:val="00CF7173"/>
    <w:rsid w:val="00D1586E"/>
    <w:rsid w:val="00D21BF3"/>
    <w:rsid w:val="00D26D9E"/>
    <w:rsid w:val="00D46100"/>
    <w:rsid w:val="00D544AA"/>
    <w:rsid w:val="00D6374E"/>
    <w:rsid w:val="00DC0347"/>
    <w:rsid w:val="00DF0B90"/>
    <w:rsid w:val="00E72CF1"/>
    <w:rsid w:val="00EB574F"/>
    <w:rsid w:val="00FC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63FF8AE-E44B-49EB-B4E4-F9D24247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12</cp:revision>
  <cp:lastPrinted>2025-04-07T07:11:00Z</cp:lastPrinted>
  <dcterms:created xsi:type="dcterms:W3CDTF">2021-03-31T06:10:00Z</dcterms:created>
  <dcterms:modified xsi:type="dcterms:W3CDTF">2025-04-07T07:11:00Z</dcterms:modified>
</cp:coreProperties>
</file>