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様式第３号（第８条関係）</w:t>
      </w:r>
    </w:p>
    <w:p w:rsidR="0096683B" w:rsidRDefault="008C40F6" w:rsidP="0096683B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6683B">
        <w:rPr>
          <w:rFonts w:hint="eastAsia"/>
          <w:sz w:val="22"/>
        </w:rPr>
        <w:t>年　　月　　日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大洲市長　様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Chars="200" w:left="420" w:firstLineChars="1300" w:firstLine="2860"/>
        <w:rPr>
          <w:sz w:val="22"/>
        </w:rPr>
      </w:pPr>
      <w:r>
        <w:rPr>
          <w:rFonts w:hint="eastAsia"/>
          <w:sz w:val="22"/>
        </w:rPr>
        <w:t>補助対象者　住　　所</w:t>
      </w: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　名　　　　　　　　　　　　</w:t>
      </w: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Pr="00F501B5" w:rsidRDefault="0096683B" w:rsidP="0096683B">
      <w:pPr>
        <w:ind w:left="480" w:hangingChars="200" w:hanging="480"/>
        <w:jc w:val="center"/>
        <w:rPr>
          <w:sz w:val="24"/>
          <w:szCs w:val="24"/>
        </w:rPr>
      </w:pPr>
      <w:r w:rsidRPr="00F501B5">
        <w:rPr>
          <w:rFonts w:hint="eastAsia"/>
          <w:sz w:val="24"/>
          <w:szCs w:val="24"/>
        </w:rPr>
        <w:t>補　助　金　交　付　請　求　書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2C630F" w:rsidP="008C40F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E3DA8">
        <w:rPr>
          <w:rFonts w:hint="eastAsia"/>
          <w:sz w:val="22"/>
        </w:rPr>
        <w:t xml:space="preserve">　</w:t>
      </w:r>
      <w:r w:rsidR="0096683B">
        <w:rPr>
          <w:rFonts w:hint="eastAsia"/>
          <w:sz w:val="22"/>
        </w:rPr>
        <w:t>年　　月　　日付け大洲市指令第</w:t>
      </w:r>
      <w:r w:rsidR="001E3DA8">
        <w:rPr>
          <w:rFonts w:hint="eastAsia"/>
          <w:sz w:val="22"/>
        </w:rPr>
        <w:t xml:space="preserve">　　　号で交付の決定を受けた　　　　</w:t>
      </w:r>
      <w:r w:rsidR="0096683B">
        <w:rPr>
          <w:rFonts w:hint="eastAsia"/>
          <w:sz w:val="22"/>
        </w:rPr>
        <w:t>年度大洲市家庭用蓄電池等設備設置費補助金について、下記のとおり請求します。</w:t>
      </w:r>
    </w:p>
    <w:p w:rsidR="0096683B" w:rsidRPr="00CD518E" w:rsidRDefault="0096683B" w:rsidP="0096683B">
      <w:pPr>
        <w:rPr>
          <w:sz w:val="22"/>
        </w:rPr>
      </w:pPr>
    </w:p>
    <w:p w:rsidR="0096683B" w:rsidRDefault="0096683B" w:rsidP="0096683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補助金請求額　　　　</w:t>
      </w:r>
      <w:r w:rsidRPr="001A4003">
        <w:rPr>
          <w:rFonts w:hint="eastAsia"/>
          <w:sz w:val="22"/>
          <w:u w:val="single"/>
        </w:rPr>
        <w:t>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1A4003">
        <w:rPr>
          <w:rFonts w:hint="eastAsia"/>
          <w:sz w:val="22"/>
          <w:u w:val="single"/>
        </w:rPr>
        <w:t>円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補助金の振込先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44"/>
        <w:gridCol w:w="501"/>
        <w:gridCol w:w="501"/>
        <w:gridCol w:w="502"/>
        <w:gridCol w:w="501"/>
        <w:gridCol w:w="501"/>
        <w:gridCol w:w="236"/>
        <w:gridCol w:w="265"/>
        <w:gridCol w:w="501"/>
        <w:gridCol w:w="501"/>
        <w:gridCol w:w="501"/>
        <w:gridCol w:w="501"/>
        <w:gridCol w:w="501"/>
        <w:gridCol w:w="501"/>
        <w:gridCol w:w="407"/>
      </w:tblGrid>
      <w:tr w:rsidR="0096683B" w:rsidTr="00EF38C3">
        <w:tc>
          <w:tcPr>
            <w:tcW w:w="1944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42" w:type="dxa"/>
            <w:gridSpan w:val="6"/>
          </w:tcPr>
          <w:p w:rsidR="0096683B" w:rsidRDefault="0096683B" w:rsidP="00EF3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　　行</w:t>
            </w:r>
          </w:p>
          <w:p w:rsidR="0096683B" w:rsidRDefault="0096683B" w:rsidP="00EF3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96683B" w:rsidRDefault="0096683B" w:rsidP="00EF3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　　協</w:t>
            </w:r>
          </w:p>
        </w:tc>
        <w:tc>
          <w:tcPr>
            <w:tcW w:w="3678" w:type="dxa"/>
            <w:gridSpan w:val="8"/>
          </w:tcPr>
          <w:p w:rsidR="0096683B" w:rsidRDefault="0096683B" w:rsidP="00EF38C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　店</w:t>
            </w:r>
          </w:p>
          <w:p w:rsidR="0096683B" w:rsidRDefault="0096683B" w:rsidP="00EF38C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店</w:t>
            </w:r>
          </w:p>
          <w:p w:rsidR="0096683B" w:rsidRDefault="0096683B" w:rsidP="00EF3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所</w:t>
            </w:r>
          </w:p>
        </w:tc>
      </w:tr>
      <w:tr w:rsidR="0096683B" w:rsidTr="00EF38C3">
        <w:trPr>
          <w:trHeight w:val="1164"/>
        </w:trPr>
        <w:tc>
          <w:tcPr>
            <w:tcW w:w="1944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6420" w:type="dxa"/>
            <w:gridSpan w:val="14"/>
            <w:vAlign w:val="center"/>
          </w:tcPr>
          <w:p w:rsidR="0096683B" w:rsidRDefault="0096683B" w:rsidP="00EF3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⑴ 普通（総合を含む）　　⑵ 当座　　⑶ その他（　　　）</w:t>
            </w:r>
          </w:p>
        </w:tc>
      </w:tr>
      <w:tr w:rsidR="0096683B" w:rsidTr="00EF38C3">
        <w:trPr>
          <w:trHeight w:val="1077"/>
        </w:trPr>
        <w:tc>
          <w:tcPr>
            <w:tcW w:w="1944" w:type="dxa"/>
            <w:vAlign w:val="center"/>
          </w:tcPr>
          <w:p w:rsidR="0096683B" w:rsidRPr="00CE17CD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2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2912" w:type="dxa"/>
            <w:gridSpan w:val="6"/>
            <w:tcBorders>
              <w:tl2br w:val="single" w:sz="4" w:space="0" w:color="auto"/>
            </w:tcBorders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</w:tr>
      <w:tr w:rsidR="0096683B" w:rsidTr="00EF38C3">
        <w:trPr>
          <w:trHeight w:val="1020"/>
        </w:trPr>
        <w:tc>
          <w:tcPr>
            <w:tcW w:w="1944" w:type="dxa"/>
            <w:vMerge w:val="restart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2005" w:type="dxa"/>
            <w:gridSpan w:val="4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  <w:tc>
          <w:tcPr>
            <w:tcW w:w="407" w:type="dxa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</w:p>
        </w:tc>
      </w:tr>
      <w:tr w:rsidR="0096683B" w:rsidTr="00EF38C3">
        <w:trPr>
          <w:trHeight w:val="996"/>
        </w:trPr>
        <w:tc>
          <w:tcPr>
            <w:tcW w:w="1944" w:type="dxa"/>
            <w:vMerge/>
          </w:tcPr>
          <w:p w:rsidR="0096683B" w:rsidRDefault="0096683B" w:rsidP="00EF38C3">
            <w:pPr>
              <w:rPr>
                <w:sz w:val="22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415" w:type="dxa"/>
            <w:gridSpan w:val="10"/>
          </w:tcPr>
          <w:p w:rsidR="0096683B" w:rsidRDefault="0096683B" w:rsidP="00EF38C3">
            <w:pPr>
              <w:rPr>
                <w:sz w:val="22"/>
              </w:rPr>
            </w:pPr>
          </w:p>
        </w:tc>
      </w:tr>
    </w:tbl>
    <w:p w:rsidR="001E3DA8" w:rsidRDefault="001E3DA8" w:rsidP="002C630F">
      <w:pPr>
        <w:rPr>
          <w:rFonts w:hint="eastAsia"/>
          <w:sz w:val="22"/>
        </w:rPr>
      </w:pPr>
      <w:bookmarkStart w:id="0" w:name="_GoBack"/>
      <w:bookmarkEnd w:id="0"/>
    </w:p>
    <w:sectPr w:rsidR="001E3DA8" w:rsidSect="00F07626">
      <w:pgSz w:w="11906" w:h="16838" w:code="9"/>
      <w:pgMar w:top="1701" w:right="1701" w:bottom="993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C6" w:rsidRDefault="008618C6" w:rsidP="00E207F0">
      <w:r>
        <w:separator/>
      </w:r>
    </w:p>
  </w:endnote>
  <w:endnote w:type="continuationSeparator" w:id="0">
    <w:p w:rsidR="008618C6" w:rsidRDefault="008618C6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C6" w:rsidRDefault="008618C6" w:rsidP="00E207F0">
      <w:r>
        <w:separator/>
      </w:r>
    </w:p>
  </w:footnote>
  <w:footnote w:type="continuationSeparator" w:id="0">
    <w:p w:rsidR="008618C6" w:rsidRDefault="008618C6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3071"/>
    <w:multiLevelType w:val="hybridMultilevel"/>
    <w:tmpl w:val="5C2EA59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3DB8"/>
    <w:rsid w:val="00096230"/>
    <w:rsid w:val="000E0198"/>
    <w:rsid w:val="000E1633"/>
    <w:rsid w:val="001011B6"/>
    <w:rsid w:val="001024D9"/>
    <w:rsid w:val="00115540"/>
    <w:rsid w:val="00141BBD"/>
    <w:rsid w:val="00143112"/>
    <w:rsid w:val="001477B0"/>
    <w:rsid w:val="00176DF4"/>
    <w:rsid w:val="001A4003"/>
    <w:rsid w:val="001B08AC"/>
    <w:rsid w:val="001D3A55"/>
    <w:rsid w:val="001E0E5F"/>
    <w:rsid w:val="001E3DA8"/>
    <w:rsid w:val="001F2EB5"/>
    <w:rsid w:val="001F4A25"/>
    <w:rsid w:val="002039F3"/>
    <w:rsid w:val="00212C43"/>
    <w:rsid w:val="0022518D"/>
    <w:rsid w:val="002300CD"/>
    <w:rsid w:val="00236C8F"/>
    <w:rsid w:val="0026350D"/>
    <w:rsid w:val="00265016"/>
    <w:rsid w:val="0028705A"/>
    <w:rsid w:val="002A2998"/>
    <w:rsid w:val="002B7CE1"/>
    <w:rsid w:val="002C630F"/>
    <w:rsid w:val="002D4AA6"/>
    <w:rsid w:val="002F0A45"/>
    <w:rsid w:val="002F1950"/>
    <w:rsid w:val="003055C6"/>
    <w:rsid w:val="00336F21"/>
    <w:rsid w:val="0037015F"/>
    <w:rsid w:val="003955D8"/>
    <w:rsid w:val="003B707D"/>
    <w:rsid w:val="003B7442"/>
    <w:rsid w:val="003D1A72"/>
    <w:rsid w:val="003D3ADB"/>
    <w:rsid w:val="004109D8"/>
    <w:rsid w:val="00412CB6"/>
    <w:rsid w:val="00420B70"/>
    <w:rsid w:val="00430AEE"/>
    <w:rsid w:val="004565F5"/>
    <w:rsid w:val="00486786"/>
    <w:rsid w:val="00492CC8"/>
    <w:rsid w:val="00496CC8"/>
    <w:rsid w:val="004C0FA0"/>
    <w:rsid w:val="004D1E29"/>
    <w:rsid w:val="004D3E78"/>
    <w:rsid w:val="004F69E5"/>
    <w:rsid w:val="005103A4"/>
    <w:rsid w:val="005429E5"/>
    <w:rsid w:val="005547FF"/>
    <w:rsid w:val="005562C7"/>
    <w:rsid w:val="005570CE"/>
    <w:rsid w:val="005655B2"/>
    <w:rsid w:val="0057081C"/>
    <w:rsid w:val="005A22B1"/>
    <w:rsid w:val="005C7134"/>
    <w:rsid w:val="005D5005"/>
    <w:rsid w:val="005E65DF"/>
    <w:rsid w:val="006225AF"/>
    <w:rsid w:val="00627980"/>
    <w:rsid w:val="006514E1"/>
    <w:rsid w:val="0066225C"/>
    <w:rsid w:val="0069323B"/>
    <w:rsid w:val="006B651B"/>
    <w:rsid w:val="006B7937"/>
    <w:rsid w:val="006C1135"/>
    <w:rsid w:val="007219E1"/>
    <w:rsid w:val="00723302"/>
    <w:rsid w:val="007461D9"/>
    <w:rsid w:val="00750127"/>
    <w:rsid w:val="00775466"/>
    <w:rsid w:val="00776887"/>
    <w:rsid w:val="00790838"/>
    <w:rsid w:val="00791CEA"/>
    <w:rsid w:val="007969B7"/>
    <w:rsid w:val="007B02D4"/>
    <w:rsid w:val="007B5BEE"/>
    <w:rsid w:val="007D34A8"/>
    <w:rsid w:val="007E6C6F"/>
    <w:rsid w:val="008237D9"/>
    <w:rsid w:val="00856C41"/>
    <w:rsid w:val="008618C6"/>
    <w:rsid w:val="00872E86"/>
    <w:rsid w:val="00891174"/>
    <w:rsid w:val="00891274"/>
    <w:rsid w:val="00894F30"/>
    <w:rsid w:val="008C0887"/>
    <w:rsid w:val="008C40F6"/>
    <w:rsid w:val="008C71CB"/>
    <w:rsid w:val="0092231A"/>
    <w:rsid w:val="00922456"/>
    <w:rsid w:val="00957C66"/>
    <w:rsid w:val="009654AD"/>
    <w:rsid w:val="00966120"/>
    <w:rsid w:val="0096683B"/>
    <w:rsid w:val="009777AB"/>
    <w:rsid w:val="009833F8"/>
    <w:rsid w:val="009927EF"/>
    <w:rsid w:val="009945D8"/>
    <w:rsid w:val="00A444DA"/>
    <w:rsid w:val="00A46C61"/>
    <w:rsid w:val="00A508D4"/>
    <w:rsid w:val="00A51771"/>
    <w:rsid w:val="00A95A67"/>
    <w:rsid w:val="00AA51D6"/>
    <w:rsid w:val="00AD1FF4"/>
    <w:rsid w:val="00B10CD6"/>
    <w:rsid w:val="00B2373A"/>
    <w:rsid w:val="00B32639"/>
    <w:rsid w:val="00B43E52"/>
    <w:rsid w:val="00B45507"/>
    <w:rsid w:val="00BE220B"/>
    <w:rsid w:val="00C04C95"/>
    <w:rsid w:val="00C06324"/>
    <w:rsid w:val="00C20586"/>
    <w:rsid w:val="00C30159"/>
    <w:rsid w:val="00C53E4B"/>
    <w:rsid w:val="00C601F7"/>
    <w:rsid w:val="00C62021"/>
    <w:rsid w:val="00C83D8F"/>
    <w:rsid w:val="00C94CB4"/>
    <w:rsid w:val="00CE17CD"/>
    <w:rsid w:val="00D03F79"/>
    <w:rsid w:val="00D0677B"/>
    <w:rsid w:val="00D11475"/>
    <w:rsid w:val="00D406A3"/>
    <w:rsid w:val="00D53032"/>
    <w:rsid w:val="00D5452A"/>
    <w:rsid w:val="00D568CE"/>
    <w:rsid w:val="00D63037"/>
    <w:rsid w:val="00D632B6"/>
    <w:rsid w:val="00D638E3"/>
    <w:rsid w:val="00D85E69"/>
    <w:rsid w:val="00D9174C"/>
    <w:rsid w:val="00DA2E99"/>
    <w:rsid w:val="00DB38E5"/>
    <w:rsid w:val="00DE5D38"/>
    <w:rsid w:val="00E207F0"/>
    <w:rsid w:val="00E22D47"/>
    <w:rsid w:val="00E256C2"/>
    <w:rsid w:val="00E264B0"/>
    <w:rsid w:val="00E31BE8"/>
    <w:rsid w:val="00E45F86"/>
    <w:rsid w:val="00E8682F"/>
    <w:rsid w:val="00E94B02"/>
    <w:rsid w:val="00EB067F"/>
    <w:rsid w:val="00F04817"/>
    <w:rsid w:val="00F07626"/>
    <w:rsid w:val="00F333BE"/>
    <w:rsid w:val="00F501B5"/>
    <w:rsid w:val="00FB6A4A"/>
    <w:rsid w:val="00FC2E96"/>
    <w:rsid w:val="00FC3FB2"/>
    <w:rsid w:val="00FD635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1602D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F68E-0F3C-4B09-A437-62FADB2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71</cp:revision>
  <cp:lastPrinted>2024-03-14T06:18:00Z</cp:lastPrinted>
  <dcterms:created xsi:type="dcterms:W3CDTF">2020-01-08T02:33:00Z</dcterms:created>
  <dcterms:modified xsi:type="dcterms:W3CDTF">2025-03-31T01:02:00Z</dcterms:modified>
</cp:coreProperties>
</file>