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3FC4" w14:textId="199CA567" w:rsidR="00DA2B6B" w:rsidRPr="00715352" w:rsidRDefault="00DA2B6B" w:rsidP="00DA2B6B">
      <w:pPr>
        <w:ind w:left="504" w:hangingChars="200" w:hanging="504"/>
        <w:rPr>
          <w:rFonts w:hAnsi="ＭＳ 明朝"/>
          <w:szCs w:val="24"/>
        </w:rPr>
      </w:pPr>
      <w:r w:rsidRPr="00715352">
        <w:rPr>
          <w:rFonts w:hAnsi="ＭＳ 明朝" w:hint="eastAsia"/>
          <w:szCs w:val="24"/>
        </w:rPr>
        <w:t>様式</w:t>
      </w:r>
      <w:r w:rsidR="00E72C48">
        <w:rPr>
          <w:rFonts w:hAnsi="ＭＳ 明朝" w:hint="eastAsia"/>
          <w:szCs w:val="24"/>
        </w:rPr>
        <w:t>７</w:t>
      </w:r>
    </w:p>
    <w:tbl>
      <w:tblPr>
        <w:tblpPr w:leftFromText="142" w:rightFromText="142" w:vertAnchor="text" w:horzAnchor="margin" w:tblpX="108" w:tblpY="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764"/>
        <w:gridCol w:w="1982"/>
        <w:gridCol w:w="4111"/>
      </w:tblGrid>
      <w:tr w:rsidR="00AC7079" w:rsidRPr="00715352" w14:paraId="6BDAA96E" w14:textId="77777777" w:rsidTr="00890BCE">
        <w:trPr>
          <w:trHeight w:val="5745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DE293A" w14:textId="77777777" w:rsidR="00AC7079" w:rsidRPr="00715352" w:rsidRDefault="00AC7079" w:rsidP="00715352">
            <w:pPr>
              <w:rPr>
                <w:szCs w:val="24"/>
              </w:rPr>
            </w:pPr>
          </w:p>
          <w:p w14:paraId="4EE08CE8" w14:textId="77777777" w:rsidR="00AC7079" w:rsidRPr="00715352" w:rsidRDefault="00AC7079" w:rsidP="00715352">
            <w:pPr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業務実施体制図</w:t>
            </w:r>
          </w:p>
          <w:p w14:paraId="178A7D6B" w14:textId="77777777" w:rsidR="00AC7079" w:rsidRPr="00715352" w:rsidRDefault="00AC7079" w:rsidP="00715352">
            <w:pPr>
              <w:rPr>
                <w:szCs w:val="24"/>
              </w:rPr>
            </w:pPr>
          </w:p>
          <w:p w14:paraId="36FA433E" w14:textId="77777777" w:rsidR="00AC7079" w:rsidRPr="00715352" w:rsidRDefault="00AC7079" w:rsidP="00715352">
            <w:pPr>
              <w:rPr>
                <w:szCs w:val="24"/>
              </w:rPr>
            </w:pPr>
          </w:p>
          <w:tbl>
            <w:tblPr>
              <w:tblpPr w:leftFromText="142" w:rightFromText="142" w:vertAnchor="page" w:horzAnchor="margin" w:tblpXSpec="center" w:tblpY="797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27"/>
            </w:tblGrid>
            <w:tr w:rsidR="00AC7079" w14:paraId="55770CCE" w14:textId="77777777" w:rsidTr="00AC7079">
              <w:trPr>
                <w:trHeight w:val="3052"/>
              </w:trPr>
              <w:tc>
                <w:tcPr>
                  <w:tcW w:w="7827" w:type="dxa"/>
                </w:tcPr>
                <w:p w14:paraId="39F28567" w14:textId="77777777" w:rsidR="00AC7079" w:rsidRPr="00AC7079" w:rsidRDefault="00620592" w:rsidP="00AC707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体系図</w:t>
                  </w:r>
                  <w:r w:rsidR="00AC7079" w:rsidRPr="00AC7079">
                    <w:rPr>
                      <w:rFonts w:hint="eastAsia"/>
                      <w:sz w:val="28"/>
                      <w:szCs w:val="28"/>
                    </w:rPr>
                    <w:t>参考例</w:t>
                  </w:r>
                </w:p>
                <w:p w14:paraId="27F49F21" w14:textId="4FE7D1DB" w:rsidR="00AC7079" w:rsidRDefault="00AD273C" w:rsidP="00AC7079">
                  <w:pPr>
                    <w:tabs>
                      <w:tab w:val="left" w:pos="3906"/>
                    </w:tabs>
                    <w:rPr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6AA96CA9" wp14:editId="34021B8D">
                            <wp:simplePos x="0" y="0"/>
                            <wp:positionH relativeFrom="column">
                              <wp:posOffset>2828925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0" cy="1028700"/>
                            <wp:effectExtent l="7620" t="13335" r="11430" b="5715"/>
                            <wp:wrapNone/>
                            <wp:docPr id="6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0287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41E05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222.75pt;margin-top:4.1pt;width:0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"/>
                        </w:pict>
                      </mc:Fallback>
                    </mc:AlternateContent>
                  </w:r>
                  <w:r w:rsidR="00501E5D">
                    <w:rPr>
                      <w:rFonts w:hint="eastAsia"/>
                      <w:szCs w:val="24"/>
                    </w:rPr>
                    <w:t xml:space="preserve">　　　　　　　　　　　　　　　　　　　</w:t>
                  </w:r>
                  <w:r>
                    <w:rPr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00BA89D5" wp14:editId="2F777818">
                            <wp:simplePos x="0" y="0"/>
                            <wp:positionH relativeFrom="column">
                              <wp:posOffset>2828925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60020" cy="0"/>
                            <wp:effectExtent l="7620" t="13335" r="13335" b="5715"/>
                            <wp:wrapNone/>
                            <wp:docPr id="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00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29C8A0" id="AutoShape 15" o:spid="_x0000_s1026" type="#_x0000_t32" style="position:absolute;left:0;text-align:left;margin-left:222.75pt;margin-top:4.1pt;width:12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"/>
                        </w:pict>
                      </mc:Fallback>
                    </mc:AlternateContent>
                  </w:r>
                  <w:r w:rsidR="00501E5D">
                    <w:rPr>
                      <w:rFonts w:hint="eastAsia"/>
                      <w:szCs w:val="24"/>
                    </w:rPr>
                    <w:t xml:space="preserve"> 担当技術者（氏名）</w:t>
                  </w:r>
                </w:p>
                <w:p w14:paraId="6E897F3D" w14:textId="77777777" w:rsidR="00AC7079" w:rsidRDefault="00501E5D" w:rsidP="00501E5D">
                  <w:pPr>
                    <w:tabs>
                      <w:tab w:val="left" w:pos="4917"/>
                    </w:tabs>
                    <w:ind w:firstLineChars="100" w:firstLine="252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大</w:t>
                  </w:r>
                  <w:r w:rsidR="00AC7079">
                    <w:rPr>
                      <w:szCs w:val="24"/>
                    </w:rPr>
                    <w:tab/>
                  </w:r>
                </w:p>
                <w:p w14:paraId="2BE34797" w14:textId="5A957B14" w:rsidR="00AC7079" w:rsidRDefault="00AD273C" w:rsidP="00AC7079">
                  <w:pPr>
                    <w:tabs>
                      <w:tab w:val="left" w:pos="3906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0F465C37" wp14:editId="52171535">
                            <wp:simplePos x="0" y="0"/>
                            <wp:positionH relativeFrom="column">
                              <wp:posOffset>2748915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240030" cy="0"/>
                            <wp:effectExtent l="13335" t="11430" r="13335" b="7620"/>
                            <wp:wrapNone/>
                            <wp:docPr id="4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400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930781" id="AutoShape 14" o:spid="_x0000_s1026" type="#_x0000_t32" style="position:absolute;left:0;text-align:left;margin-left:216.45pt;margin-top:8.45pt;width:18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194C676D" wp14:editId="5FC0CA60">
                            <wp:simplePos x="0" y="0"/>
                            <wp:positionH relativeFrom="column">
                              <wp:posOffset>1628775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240030" cy="0"/>
                            <wp:effectExtent l="7620" t="11430" r="9525" b="7620"/>
                            <wp:wrapNone/>
                            <wp:docPr id="3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400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F84712" id="AutoShape 12" o:spid="_x0000_s1026" type="#_x0000_t32" style="position:absolute;left:0;text-align:left;margin-left:128.25pt;margin-top:8.45pt;width:18.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3287D7B" wp14:editId="261AFF6D">
                            <wp:simplePos x="0" y="0"/>
                            <wp:positionH relativeFrom="column">
                              <wp:posOffset>508635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240030" cy="0"/>
                            <wp:effectExtent l="11430" t="11430" r="5715" b="7620"/>
                            <wp:wrapNone/>
                            <wp:docPr id="2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400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E0DDC7" id="AutoShape 17" o:spid="_x0000_s1026" type="#_x0000_t32" style="position:absolute;left:0;text-align:left;margin-left:40.05pt;margin-top:8.45pt;width:18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"/>
                        </w:pict>
                      </mc:Fallback>
                    </mc:AlternateContent>
                  </w:r>
                  <w:r w:rsidR="00AC7079">
                    <w:rPr>
                      <w:rFonts w:hint="eastAsia"/>
                      <w:szCs w:val="24"/>
                    </w:rPr>
                    <w:t xml:space="preserve">　</w:t>
                  </w:r>
                  <w:r w:rsidR="00501E5D">
                    <w:rPr>
                      <w:rFonts w:hint="eastAsia"/>
                      <w:szCs w:val="24"/>
                    </w:rPr>
                    <w:t>洲</w:t>
                  </w:r>
                  <w:r w:rsidR="00AC7079">
                    <w:rPr>
                      <w:rFonts w:hint="eastAsia"/>
                      <w:szCs w:val="24"/>
                    </w:rPr>
                    <w:t xml:space="preserve">　</w:t>
                  </w:r>
                  <w:r w:rsidR="00620592">
                    <w:rPr>
                      <w:rFonts w:hint="eastAsia"/>
                      <w:szCs w:val="24"/>
                    </w:rPr>
                    <w:t xml:space="preserve">　　</w:t>
                  </w:r>
                  <w:r w:rsidR="00501E5D">
                    <w:rPr>
                      <w:rFonts w:hint="eastAsia"/>
                      <w:szCs w:val="24"/>
                    </w:rPr>
                    <w:t>管理技術者</w:t>
                  </w:r>
                  <w:r w:rsidR="00AC7079">
                    <w:rPr>
                      <w:rFonts w:hint="eastAsia"/>
                      <w:szCs w:val="24"/>
                    </w:rPr>
                    <w:t xml:space="preserve">　　主任</w:t>
                  </w:r>
                  <w:r w:rsidR="00501E5D">
                    <w:rPr>
                      <w:rFonts w:hint="eastAsia"/>
                      <w:szCs w:val="24"/>
                    </w:rPr>
                    <w:t>技術</w:t>
                  </w:r>
                  <w:r w:rsidR="00AC7079">
                    <w:rPr>
                      <w:rFonts w:hint="eastAsia"/>
                      <w:szCs w:val="24"/>
                    </w:rPr>
                    <w:t>者</w:t>
                  </w:r>
                  <w:r w:rsidR="00501E5D">
                    <w:rPr>
                      <w:rFonts w:hint="eastAsia"/>
                      <w:szCs w:val="24"/>
                    </w:rPr>
                    <w:t xml:space="preserve">     </w:t>
                  </w:r>
                  <w:r w:rsidR="00AC7079">
                    <w:rPr>
                      <w:rFonts w:hint="eastAsia"/>
                      <w:szCs w:val="24"/>
                    </w:rPr>
                    <w:t>担当</w:t>
                  </w:r>
                  <w:r w:rsidR="00501E5D">
                    <w:rPr>
                      <w:rFonts w:hint="eastAsia"/>
                      <w:szCs w:val="24"/>
                    </w:rPr>
                    <w:t>技術</w:t>
                  </w:r>
                  <w:r w:rsidR="00AC7079">
                    <w:rPr>
                      <w:rFonts w:hint="eastAsia"/>
                      <w:szCs w:val="24"/>
                    </w:rPr>
                    <w:t>者</w:t>
                  </w:r>
                  <w:r w:rsidR="00501E5D">
                    <w:rPr>
                      <w:rFonts w:hint="eastAsia"/>
                      <w:szCs w:val="24"/>
                    </w:rPr>
                    <w:t>（</w:t>
                  </w:r>
                  <w:r w:rsidR="00AC7079">
                    <w:rPr>
                      <w:rFonts w:hint="eastAsia"/>
                      <w:szCs w:val="24"/>
                    </w:rPr>
                    <w:t>氏名</w:t>
                  </w:r>
                  <w:r w:rsidR="00501E5D">
                    <w:rPr>
                      <w:rFonts w:hint="eastAsia"/>
                      <w:szCs w:val="24"/>
                    </w:rPr>
                    <w:t>）</w:t>
                  </w:r>
                </w:p>
                <w:p w14:paraId="493E2C38" w14:textId="77777777" w:rsidR="00501E5D" w:rsidRDefault="00501E5D" w:rsidP="00501E5D">
                  <w:pPr>
                    <w:ind w:firstLineChars="100" w:firstLine="252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市</w:t>
                  </w:r>
                  <w:r w:rsidR="00AC7079">
                    <w:rPr>
                      <w:szCs w:val="24"/>
                    </w:rPr>
                    <w:tab/>
                  </w:r>
                  <w:r w:rsidR="00AC7079">
                    <w:rPr>
                      <w:rFonts w:hint="eastAsia"/>
                      <w:szCs w:val="24"/>
                    </w:rPr>
                    <w:t xml:space="preserve">    </w:t>
                  </w:r>
                  <w:r>
                    <w:rPr>
                      <w:rFonts w:hint="eastAsia"/>
                      <w:szCs w:val="24"/>
                    </w:rPr>
                    <w:t>（氏名）</w:t>
                  </w:r>
                  <w:r w:rsidR="00AC7079">
                    <w:rPr>
                      <w:rFonts w:hint="eastAsia"/>
                      <w:szCs w:val="24"/>
                    </w:rPr>
                    <w:t xml:space="preserve">       </w:t>
                  </w:r>
                  <w:r>
                    <w:rPr>
                      <w:rFonts w:hint="eastAsia"/>
                      <w:szCs w:val="24"/>
                    </w:rPr>
                    <w:t xml:space="preserve">（氏名）    </w:t>
                  </w:r>
                  <w:r w:rsidRPr="00501E5D">
                    <w:rPr>
                      <w:rFonts w:hint="eastAsia"/>
                      <w:szCs w:val="24"/>
                    </w:rPr>
                    <w:t xml:space="preserve"> </w:t>
                  </w:r>
                </w:p>
                <w:p w14:paraId="71333B4E" w14:textId="654117BF" w:rsidR="00AC7079" w:rsidRPr="00501E5D" w:rsidRDefault="00AD273C" w:rsidP="00501E5D">
                  <w:pPr>
                    <w:ind w:firstLineChars="100" w:firstLine="252"/>
                    <w:rPr>
                      <w:szCs w:val="24"/>
                    </w:rPr>
                  </w:pPr>
                  <w:r>
                    <w:rPr>
                      <w:rFonts w:hint="eastAsia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3628E58" wp14:editId="5CB6A0BB">
                            <wp:simplePos x="0" y="0"/>
                            <wp:positionH relativeFrom="column">
                              <wp:posOffset>2828925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160020" cy="635"/>
                            <wp:effectExtent l="7620" t="13335" r="13335" b="5080"/>
                            <wp:wrapNone/>
                            <wp:docPr id="1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002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A87503" id="AutoShape 16" o:spid="_x0000_s1026" type="#_x0000_t32" style="position:absolute;left:0;text-align:left;margin-left:222.75pt;margin-top:13.1pt;width:12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"/>
                        </w:pict>
                      </mc:Fallback>
                    </mc:AlternateContent>
                  </w:r>
                  <w:r w:rsidR="00501E5D">
                    <w:rPr>
                      <w:rFonts w:hint="eastAsia"/>
                      <w:szCs w:val="24"/>
                    </w:rPr>
                    <w:t xml:space="preserve">　　　　　　　　　　　　　　　　　　 担当技術者（氏名）</w:t>
                  </w:r>
                </w:p>
              </w:tc>
            </w:tr>
          </w:tbl>
          <w:p w14:paraId="53332336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  <w:tr w:rsidR="00AC7079" w:rsidRPr="00715352" w14:paraId="342AD989" w14:textId="77777777" w:rsidTr="00890BCE">
        <w:trPr>
          <w:trHeight w:val="501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2C07F" w14:textId="77777777" w:rsidR="00AC7079" w:rsidRPr="00715352" w:rsidRDefault="00AC7079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F9265" w14:textId="77777777" w:rsidR="00620592" w:rsidRPr="00715352" w:rsidRDefault="00620592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ﾌ　ﾘ　ｶﾞ　ﾅ</w:t>
            </w:r>
          </w:p>
          <w:p w14:paraId="445FE064" w14:textId="77777777" w:rsidR="00620592" w:rsidRPr="00715352" w:rsidRDefault="00AC7079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予定技術者名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042E8" w14:textId="77777777" w:rsidR="00AC7079" w:rsidRPr="00715352" w:rsidRDefault="00AC7079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所属・役職名</w:t>
            </w:r>
          </w:p>
          <w:p w14:paraId="2F838B4F" w14:textId="77777777" w:rsidR="00501E5D" w:rsidRPr="00715352" w:rsidRDefault="00501E5D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（経験年数）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4250C" w14:textId="77777777" w:rsidR="00AC7079" w:rsidRPr="00715352" w:rsidRDefault="00AC7079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担当する分担業務の内容</w:t>
            </w:r>
          </w:p>
          <w:p w14:paraId="3C8E24E9" w14:textId="77777777" w:rsidR="00501E5D" w:rsidRPr="00715352" w:rsidRDefault="00501E5D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（資格・免許等についても記載）</w:t>
            </w:r>
          </w:p>
        </w:tc>
      </w:tr>
      <w:tr w:rsidR="00AC7079" w:rsidRPr="00715352" w14:paraId="24278262" w14:textId="77777777" w:rsidTr="00890BCE">
        <w:trPr>
          <w:trHeight w:val="1049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81CE8" w14:textId="77777777" w:rsidR="00AC7079" w:rsidRPr="00715352" w:rsidRDefault="00620592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管理技術者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9DCB3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4B8F0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796F8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  <w:tr w:rsidR="00AC7079" w:rsidRPr="00715352" w14:paraId="0B3254B5" w14:textId="77777777" w:rsidTr="00890BCE">
        <w:trPr>
          <w:trHeight w:val="1067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1BEB9" w14:textId="77777777" w:rsidR="00AC7079" w:rsidRPr="00715352" w:rsidRDefault="00620592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主任技術者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E7FE0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C5E7C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19808" w14:textId="77777777" w:rsidR="00AC7079" w:rsidRPr="00715352" w:rsidRDefault="00AC7079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  <w:tr w:rsidR="00620592" w:rsidRPr="00715352" w14:paraId="1B499FE8" w14:textId="77777777" w:rsidTr="00890BCE">
        <w:trPr>
          <w:trHeight w:val="1056"/>
        </w:trPr>
        <w:tc>
          <w:tcPr>
            <w:tcW w:w="14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E86984" w14:textId="77777777" w:rsidR="00620592" w:rsidRPr="00715352" w:rsidRDefault="00620592" w:rsidP="00715352">
            <w:pPr>
              <w:tabs>
                <w:tab w:val="left" w:pos="3909"/>
              </w:tabs>
              <w:jc w:val="center"/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担当技術者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A48E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98685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A793A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  <w:tr w:rsidR="00620592" w:rsidRPr="00715352" w14:paraId="7648F4A1" w14:textId="77777777" w:rsidTr="00890BCE">
        <w:trPr>
          <w:trHeight w:val="1088"/>
        </w:trPr>
        <w:tc>
          <w:tcPr>
            <w:tcW w:w="1494" w:type="dxa"/>
            <w:vMerge/>
            <w:shd w:val="clear" w:color="auto" w:fill="auto"/>
          </w:tcPr>
          <w:p w14:paraId="72884817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29F20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F89BC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3B58E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  <w:tr w:rsidR="00620592" w:rsidRPr="00715352" w14:paraId="34917275" w14:textId="77777777" w:rsidTr="00890BCE">
        <w:trPr>
          <w:trHeight w:val="1064"/>
        </w:trPr>
        <w:tc>
          <w:tcPr>
            <w:tcW w:w="1494" w:type="dxa"/>
            <w:vMerge/>
            <w:shd w:val="clear" w:color="auto" w:fill="auto"/>
          </w:tcPr>
          <w:p w14:paraId="67DDC1D7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250F6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8D0DE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1DD3D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  <w:tr w:rsidR="00620592" w:rsidRPr="00715352" w14:paraId="084F1D1D" w14:textId="77777777" w:rsidTr="00890BCE">
        <w:trPr>
          <w:trHeight w:val="1068"/>
        </w:trPr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E0D1BD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B1455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7BE18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487EB" w14:textId="77777777" w:rsidR="00620592" w:rsidRPr="00715352" w:rsidRDefault="00620592" w:rsidP="00715352">
            <w:pPr>
              <w:tabs>
                <w:tab w:val="left" w:pos="3909"/>
              </w:tabs>
              <w:rPr>
                <w:szCs w:val="24"/>
              </w:rPr>
            </w:pPr>
          </w:p>
        </w:tc>
      </w:tr>
    </w:tbl>
    <w:p w14:paraId="5E1C93BC" w14:textId="77777777" w:rsidR="00DA2B6B" w:rsidRPr="00694AC0" w:rsidRDefault="00694AC0" w:rsidP="00694AC0">
      <w:pPr>
        <w:rPr>
          <w:sz w:val="18"/>
          <w:szCs w:val="18"/>
        </w:rPr>
      </w:pPr>
      <w:r w:rsidRPr="00694AC0">
        <w:rPr>
          <w:rFonts w:hint="eastAsia"/>
          <w:sz w:val="18"/>
          <w:szCs w:val="18"/>
        </w:rPr>
        <w:t>注：企画提案書の提出者以外の企業等に所属する場合には、所属・役職名欄に企業名等を記載すること。</w:t>
      </w:r>
    </w:p>
    <w:sectPr w:rsidR="00DA2B6B" w:rsidRPr="00694AC0" w:rsidSect="00003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2997" w14:textId="77777777" w:rsidR="005D0459" w:rsidRDefault="005D0459" w:rsidP="00146C8D">
      <w:r>
        <w:separator/>
      </w:r>
    </w:p>
  </w:endnote>
  <w:endnote w:type="continuationSeparator" w:id="0">
    <w:p w14:paraId="69C49574" w14:textId="77777777" w:rsidR="005D0459" w:rsidRDefault="005D0459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DA08" w14:textId="77777777" w:rsidR="00622FEC" w:rsidRDefault="00622FE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1FC0" w14:textId="77777777" w:rsidR="004B463F" w:rsidRDefault="004B463F">
    <w:pPr>
      <w:pStyle w:val="ab"/>
      <w:jc w:val="center"/>
    </w:pPr>
  </w:p>
  <w:p w14:paraId="2829C8AA" w14:textId="77777777" w:rsidR="004B463F" w:rsidRDefault="004B463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49A9" w14:textId="77777777" w:rsidR="00622FEC" w:rsidRDefault="00622F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A012" w14:textId="77777777" w:rsidR="005D0459" w:rsidRDefault="005D0459" w:rsidP="00146C8D">
      <w:r>
        <w:separator/>
      </w:r>
    </w:p>
  </w:footnote>
  <w:footnote w:type="continuationSeparator" w:id="0">
    <w:p w14:paraId="2EC9BBF5" w14:textId="77777777" w:rsidR="005D0459" w:rsidRDefault="005D0459" w:rsidP="0014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64B2" w14:textId="77777777" w:rsidR="00622FEC" w:rsidRDefault="00622FE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60A8" w14:textId="1CFA89EB" w:rsidR="009F40CE" w:rsidRPr="00622FEC" w:rsidRDefault="009F40CE" w:rsidP="00622FE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239A" w14:textId="77777777" w:rsidR="00622FEC" w:rsidRDefault="00622F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A5009"/>
    <w:rsid w:val="000E7F91"/>
    <w:rsid w:val="001056CB"/>
    <w:rsid w:val="001377F8"/>
    <w:rsid w:val="00146C8D"/>
    <w:rsid w:val="001701DA"/>
    <w:rsid w:val="00172929"/>
    <w:rsid w:val="001C31FE"/>
    <w:rsid w:val="001E569A"/>
    <w:rsid w:val="00226D59"/>
    <w:rsid w:val="002369D6"/>
    <w:rsid w:val="002404DB"/>
    <w:rsid w:val="002451F7"/>
    <w:rsid w:val="00285C1D"/>
    <w:rsid w:val="002B3E34"/>
    <w:rsid w:val="002E121B"/>
    <w:rsid w:val="003304EB"/>
    <w:rsid w:val="00391781"/>
    <w:rsid w:val="003E7FB3"/>
    <w:rsid w:val="004B463F"/>
    <w:rsid w:val="004B7A0A"/>
    <w:rsid w:val="004C10A0"/>
    <w:rsid w:val="004D4846"/>
    <w:rsid w:val="00501E5D"/>
    <w:rsid w:val="00530DA1"/>
    <w:rsid w:val="005D0459"/>
    <w:rsid w:val="00610197"/>
    <w:rsid w:val="00620592"/>
    <w:rsid w:val="00620F3A"/>
    <w:rsid w:val="00622FEC"/>
    <w:rsid w:val="00650C36"/>
    <w:rsid w:val="00694AC0"/>
    <w:rsid w:val="006D3733"/>
    <w:rsid w:val="006D6F0F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890BCE"/>
    <w:rsid w:val="009534B6"/>
    <w:rsid w:val="00973181"/>
    <w:rsid w:val="009F40CE"/>
    <w:rsid w:val="009F52D0"/>
    <w:rsid w:val="00A17438"/>
    <w:rsid w:val="00A37BF9"/>
    <w:rsid w:val="00A97E5E"/>
    <w:rsid w:val="00AC2FEB"/>
    <w:rsid w:val="00AC7079"/>
    <w:rsid w:val="00AD273C"/>
    <w:rsid w:val="00AD5533"/>
    <w:rsid w:val="00B3511E"/>
    <w:rsid w:val="00BB21C4"/>
    <w:rsid w:val="00BD7ADF"/>
    <w:rsid w:val="00BF4561"/>
    <w:rsid w:val="00C24A29"/>
    <w:rsid w:val="00C3523F"/>
    <w:rsid w:val="00C53C6B"/>
    <w:rsid w:val="00C7651F"/>
    <w:rsid w:val="00C83ADD"/>
    <w:rsid w:val="00CA1744"/>
    <w:rsid w:val="00D15AC4"/>
    <w:rsid w:val="00D77D66"/>
    <w:rsid w:val="00DA2B6B"/>
    <w:rsid w:val="00DA4314"/>
    <w:rsid w:val="00DF49DC"/>
    <w:rsid w:val="00E6529F"/>
    <w:rsid w:val="00E72C48"/>
    <w:rsid w:val="00EA464B"/>
    <w:rsid w:val="00EF70EE"/>
    <w:rsid w:val="00F0590B"/>
    <w:rsid w:val="00F21DE5"/>
    <w:rsid w:val="00F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ADF74E"/>
  <w15:chartTrackingRefBased/>
  <w15:docId w15:val="{E9070523-3701-4670-9006-74EB68EB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5</cp:revision>
  <cp:lastPrinted>2025-03-11T02:36:00Z</cp:lastPrinted>
  <dcterms:created xsi:type="dcterms:W3CDTF">2025-03-13T05:46:00Z</dcterms:created>
  <dcterms:modified xsi:type="dcterms:W3CDTF">2025-03-14T04:44:00Z</dcterms:modified>
</cp:coreProperties>
</file>