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F92D" w14:textId="016C82E7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３</w:t>
      </w:r>
    </w:p>
    <w:p w14:paraId="1E08EDF2" w14:textId="77777777" w:rsidR="00694AC0" w:rsidRDefault="00694AC0" w:rsidP="00694AC0">
      <w:pPr>
        <w:jc w:val="center"/>
        <w:rPr>
          <w:szCs w:val="24"/>
        </w:rPr>
      </w:pPr>
      <w:r>
        <w:rPr>
          <w:rFonts w:hint="eastAsia"/>
          <w:szCs w:val="24"/>
        </w:rPr>
        <w:t>業務受託実績書</w:t>
      </w:r>
    </w:p>
    <w:p w14:paraId="579D120A" w14:textId="77777777" w:rsidR="0003235C" w:rsidRDefault="0003235C" w:rsidP="0003235C">
      <w:pPr>
        <w:rPr>
          <w:szCs w:val="24"/>
        </w:rPr>
      </w:pPr>
    </w:p>
    <w:p w14:paraId="3FC9DB28" w14:textId="77777777" w:rsidR="00694AC0" w:rsidRDefault="00E72C48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令和元</w:t>
      </w:r>
      <w:r w:rsidR="00694AC0">
        <w:rPr>
          <w:rFonts w:hint="eastAsia"/>
          <w:szCs w:val="24"/>
        </w:rPr>
        <w:t>年度</w:t>
      </w:r>
      <w:r>
        <w:rPr>
          <w:rFonts w:hint="eastAsia"/>
          <w:szCs w:val="24"/>
        </w:rPr>
        <w:t>(平成３１年度)</w:t>
      </w:r>
      <w:r w:rsidR="00694AC0">
        <w:rPr>
          <w:rFonts w:hint="eastAsia"/>
          <w:szCs w:val="24"/>
        </w:rPr>
        <w:t>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09796E7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E958FC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C079204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2B3A3DEB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8F5187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F376569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786795F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6632DD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FBA47F7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4253A3E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F1DAC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631CC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3EAA6EF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C3DC2A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20BC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7A1001CC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13105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266BA90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754F98D2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21E6FE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6A79017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53911F52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A6A1A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8947D20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176F98D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6B7FCF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412D4B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550682DF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505460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70C1C74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30C0A23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D798EC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B1295DC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9127A9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EDCC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C10C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A3BA063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F4C03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C7F49B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78393CD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84C4B8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7B76A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7DD0F08F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9DC9E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15544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53A99C81" w14:textId="77777777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E72C48">
        <w:rPr>
          <w:rFonts w:hint="eastAsia"/>
          <w:sz w:val="21"/>
          <w:szCs w:val="21"/>
        </w:rPr>
        <w:t>５</w:t>
      </w:r>
      <w:r w:rsidRPr="0003235C">
        <w:rPr>
          <w:rFonts w:hint="eastAsia"/>
          <w:sz w:val="21"/>
          <w:szCs w:val="21"/>
        </w:rPr>
        <w:t>件までとします。</w:t>
      </w:r>
    </w:p>
    <w:p w14:paraId="2CE5D2C3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4A24D224" w14:textId="5F3271D0" w:rsidR="00F0590B" w:rsidRPr="00AC2FEB" w:rsidRDefault="00F0590B" w:rsidP="00BC2858">
      <w:pPr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5A18" w14:textId="77777777" w:rsidR="005D0459" w:rsidRDefault="005D0459" w:rsidP="00146C8D">
      <w:r>
        <w:separator/>
      </w:r>
    </w:p>
  </w:endnote>
  <w:endnote w:type="continuationSeparator" w:id="0">
    <w:p w14:paraId="70403071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23D" w14:textId="77777777" w:rsidR="004B463F" w:rsidRDefault="004B463F">
    <w:pPr>
      <w:pStyle w:val="ab"/>
      <w:jc w:val="center"/>
    </w:pPr>
  </w:p>
  <w:p w14:paraId="20BEF33E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26B5" w14:textId="77777777" w:rsidR="005D0459" w:rsidRDefault="005D0459" w:rsidP="00146C8D">
      <w:r>
        <w:separator/>
      </w:r>
    </w:p>
  </w:footnote>
  <w:footnote w:type="continuationSeparator" w:id="0">
    <w:p w14:paraId="200F0639" w14:textId="77777777" w:rsidR="005D0459" w:rsidRDefault="005D045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8019B"/>
    <w:rsid w:val="00391781"/>
    <w:rsid w:val="003E7FB3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40449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C2858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C5E80D"/>
  <w15:chartTrackingRefBased/>
  <w15:docId w15:val="{C7DF5E78-254F-475F-A02F-3ED181AB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2025-03-13T05:40:00Z</dcterms:created>
  <dcterms:modified xsi:type="dcterms:W3CDTF">2025-03-14T04:43:00Z</dcterms:modified>
</cp:coreProperties>
</file>