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E4" w:rsidRDefault="0028163A" w:rsidP="0028163A">
      <w:r>
        <w:rPr>
          <w:rFonts w:hint="eastAsia"/>
        </w:rPr>
        <w:t>様式１</w:t>
      </w:r>
    </w:p>
    <w:p w:rsidR="0028163A" w:rsidRDefault="0028163A" w:rsidP="0028163A"/>
    <w:p w:rsidR="0028163A" w:rsidRDefault="0028163A" w:rsidP="0028163A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:rsidR="0028163A" w:rsidRDefault="0028163A" w:rsidP="0028163A">
      <w:pPr>
        <w:jc w:val="left"/>
      </w:pPr>
    </w:p>
    <w:p w:rsidR="0028163A" w:rsidRDefault="0028163A" w:rsidP="004242B6">
      <w:pPr>
        <w:ind w:firstLineChars="100" w:firstLine="232"/>
        <w:jc w:val="left"/>
      </w:pPr>
      <w:r>
        <w:rPr>
          <w:rFonts w:hint="eastAsia"/>
        </w:rPr>
        <w:t>大洲市環境商工部商工産業課　御中</w:t>
      </w:r>
    </w:p>
    <w:p w:rsidR="0028163A" w:rsidRDefault="0028163A" w:rsidP="004242B6">
      <w:pPr>
        <w:ind w:firstLineChars="73" w:firstLine="229"/>
        <w:jc w:val="left"/>
      </w:pPr>
      <w:bookmarkStart w:id="0" w:name="_GoBack"/>
      <w:bookmarkEnd w:id="0"/>
      <w:r w:rsidRPr="004242B6">
        <w:rPr>
          <w:spacing w:val="41"/>
          <w:kern w:val="0"/>
          <w:fitText w:val="928" w:id="-751560192"/>
        </w:rPr>
        <w:t>E-mai</w:t>
      </w:r>
      <w:r w:rsidRPr="004242B6">
        <w:rPr>
          <w:spacing w:val="3"/>
          <w:kern w:val="0"/>
          <w:fitText w:val="928" w:id="-751560192"/>
        </w:rPr>
        <w:t>l</w:t>
      </w:r>
      <w:r>
        <w:rPr>
          <w:rFonts w:hint="eastAsia"/>
        </w:rPr>
        <w:t>：</w:t>
      </w:r>
      <w:r w:rsidRPr="0028163A">
        <w:t>shokosangyoka@city.ozu.ehime.jp</w:t>
      </w:r>
    </w:p>
    <w:p w:rsidR="0028163A" w:rsidRDefault="0028163A" w:rsidP="004242B6">
      <w:pPr>
        <w:ind w:firstLineChars="100" w:firstLine="232"/>
        <w:jc w:val="left"/>
      </w:pPr>
      <w:r>
        <w:rPr>
          <w:rFonts w:hint="eastAsia"/>
        </w:rPr>
        <w:t>電話番号：０８９３－２４－１７２２</w:t>
      </w:r>
    </w:p>
    <w:p w:rsidR="0028163A" w:rsidRDefault="0028163A" w:rsidP="0028163A">
      <w:pPr>
        <w:jc w:val="left"/>
      </w:pPr>
    </w:p>
    <w:p w:rsidR="0028163A" w:rsidRDefault="0028163A" w:rsidP="0028163A">
      <w:pPr>
        <w:jc w:val="left"/>
      </w:pPr>
    </w:p>
    <w:p w:rsidR="0028163A" w:rsidRDefault="0028163A" w:rsidP="0028163A">
      <w:pPr>
        <w:jc w:val="center"/>
      </w:pPr>
      <w:r>
        <w:rPr>
          <w:rFonts w:hint="eastAsia"/>
        </w:rPr>
        <w:t>「</w:t>
      </w:r>
      <w:r w:rsidRPr="0028163A">
        <w:rPr>
          <w:rFonts w:hint="eastAsia"/>
        </w:rPr>
        <w:t>大洲市プレミアム付デジタル商品券発行業務</w:t>
      </w:r>
      <w:r>
        <w:rPr>
          <w:rFonts w:hint="eastAsia"/>
        </w:rPr>
        <w:t>」に係る</w:t>
      </w:r>
    </w:p>
    <w:p w:rsidR="0028163A" w:rsidRDefault="0028163A" w:rsidP="0028163A">
      <w:pPr>
        <w:jc w:val="center"/>
      </w:pPr>
      <w:r>
        <w:rPr>
          <w:rFonts w:hint="eastAsia"/>
        </w:rPr>
        <w:t>公募型プロポーザル質問票</w:t>
      </w:r>
    </w:p>
    <w:p w:rsidR="0028163A" w:rsidRDefault="0028163A" w:rsidP="0028163A">
      <w:pPr>
        <w:jc w:val="left"/>
      </w:pPr>
    </w:p>
    <w:p w:rsidR="0028163A" w:rsidRDefault="0028163A" w:rsidP="0028163A">
      <w:pPr>
        <w:ind w:firstLineChars="100" w:firstLine="232"/>
        <w:jc w:val="left"/>
      </w:pPr>
      <w:r>
        <w:rPr>
          <w:rFonts w:hint="eastAsia"/>
        </w:rPr>
        <w:t>下記のとおり質問いたします。</w:t>
      </w:r>
    </w:p>
    <w:tbl>
      <w:tblPr>
        <w:tblW w:w="91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463"/>
      </w:tblGrid>
      <w:tr w:rsidR="0028163A" w:rsidTr="0076241B">
        <w:trPr>
          <w:trHeight w:val="737"/>
        </w:trPr>
        <w:tc>
          <w:tcPr>
            <w:tcW w:w="2640" w:type="dxa"/>
            <w:vAlign w:val="center"/>
          </w:tcPr>
          <w:p w:rsidR="0028163A" w:rsidRDefault="0028163A" w:rsidP="0028163A">
            <w:pPr>
              <w:jc w:val="center"/>
            </w:pPr>
            <w:r>
              <w:rPr>
                <w:rFonts w:hint="eastAsia"/>
              </w:rPr>
              <w:t>項　　目</w:t>
            </w:r>
          </w:p>
          <w:p w:rsidR="0028163A" w:rsidRDefault="0028163A" w:rsidP="0028163A">
            <w:pPr>
              <w:jc w:val="center"/>
            </w:pPr>
            <w:r w:rsidRPr="0028163A">
              <w:rPr>
                <w:rFonts w:hint="eastAsia"/>
                <w:sz w:val="18"/>
              </w:rPr>
              <w:t>（書類名称・ページ・項目等）</w:t>
            </w:r>
          </w:p>
        </w:tc>
        <w:tc>
          <w:tcPr>
            <w:tcW w:w="6463" w:type="dxa"/>
            <w:vAlign w:val="center"/>
          </w:tcPr>
          <w:p w:rsidR="0028163A" w:rsidRDefault="0028163A" w:rsidP="0028163A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28163A" w:rsidTr="0076241B">
        <w:trPr>
          <w:trHeight w:val="1701"/>
        </w:trPr>
        <w:tc>
          <w:tcPr>
            <w:tcW w:w="2640" w:type="dxa"/>
          </w:tcPr>
          <w:p w:rsidR="0028163A" w:rsidRDefault="0028163A" w:rsidP="0028163A"/>
        </w:tc>
        <w:tc>
          <w:tcPr>
            <w:tcW w:w="6463" w:type="dxa"/>
          </w:tcPr>
          <w:p w:rsidR="0028163A" w:rsidRDefault="0028163A" w:rsidP="0028163A"/>
        </w:tc>
      </w:tr>
      <w:tr w:rsidR="0028163A" w:rsidTr="0076241B">
        <w:trPr>
          <w:trHeight w:val="1701"/>
        </w:trPr>
        <w:tc>
          <w:tcPr>
            <w:tcW w:w="2640" w:type="dxa"/>
          </w:tcPr>
          <w:p w:rsidR="0028163A" w:rsidRDefault="0028163A" w:rsidP="0028163A"/>
        </w:tc>
        <w:tc>
          <w:tcPr>
            <w:tcW w:w="6463" w:type="dxa"/>
          </w:tcPr>
          <w:p w:rsidR="0028163A" w:rsidRDefault="0028163A" w:rsidP="0028163A"/>
        </w:tc>
      </w:tr>
      <w:tr w:rsidR="0028163A" w:rsidTr="0076241B">
        <w:trPr>
          <w:trHeight w:val="1701"/>
        </w:trPr>
        <w:tc>
          <w:tcPr>
            <w:tcW w:w="2640" w:type="dxa"/>
          </w:tcPr>
          <w:p w:rsidR="0028163A" w:rsidRDefault="0028163A" w:rsidP="0028163A"/>
        </w:tc>
        <w:tc>
          <w:tcPr>
            <w:tcW w:w="6463" w:type="dxa"/>
          </w:tcPr>
          <w:p w:rsidR="0028163A" w:rsidRDefault="0028163A" w:rsidP="0028163A"/>
        </w:tc>
      </w:tr>
    </w:tbl>
    <w:p w:rsidR="0028163A" w:rsidRDefault="0028163A" w:rsidP="0028163A">
      <w:pPr>
        <w:jc w:val="left"/>
      </w:pPr>
      <w:r>
        <w:rPr>
          <w:rFonts w:hint="eastAsia"/>
        </w:rPr>
        <w:t>注１：質問事項は、簡潔に記載すること。</w:t>
      </w:r>
    </w:p>
    <w:p w:rsidR="0028163A" w:rsidRDefault="0028163A" w:rsidP="0028163A">
      <w:pPr>
        <w:jc w:val="left"/>
      </w:pPr>
      <w:r>
        <w:rPr>
          <w:rFonts w:hint="eastAsia"/>
        </w:rPr>
        <w:t>注２</w:t>
      </w:r>
      <w:r w:rsidR="0017475C">
        <w:rPr>
          <w:rFonts w:hint="eastAsia"/>
        </w:rPr>
        <w:t>：送信後、必ず電話により受信確認を行うこと。</w:t>
      </w:r>
    </w:p>
    <w:p w:rsidR="0017475C" w:rsidRDefault="0017475C" w:rsidP="0028163A">
      <w:pPr>
        <w:jc w:val="left"/>
      </w:pPr>
    </w:p>
    <w:tbl>
      <w:tblPr>
        <w:tblW w:w="6213" w:type="dxa"/>
        <w:tblInd w:w="283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340"/>
        <w:gridCol w:w="4592"/>
      </w:tblGrid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>
              <w:rPr>
                <w:rFonts w:hint="eastAsia"/>
              </w:rPr>
              <w:t>所　在　地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 w:rsidRPr="0076241B">
              <w:rPr>
                <w:rFonts w:hint="eastAsia"/>
                <w:w w:val="80"/>
                <w:kern w:val="0"/>
                <w:fitText w:val="1160" w:id="-752122367"/>
              </w:rPr>
              <w:t>商号又は名</w:t>
            </w:r>
            <w:r w:rsidRPr="0076241B">
              <w:rPr>
                <w:rFonts w:hint="eastAsia"/>
                <w:spacing w:val="6"/>
                <w:w w:val="80"/>
                <w:kern w:val="0"/>
                <w:fitText w:val="1160" w:id="-752122367"/>
              </w:rPr>
              <w:t>称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>
              <w:rPr>
                <w:rFonts w:hint="eastAsia"/>
              </w:rPr>
              <w:t>所　　　属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 w:rsidRPr="00344258">
              <w:rPr>
                <w:rFonts w:hint="eastAsia"/>
                <w:w w:val="87"/>
                <w:kern w:val="0"/>
                <w:fitText w:val="1160" w:id="-752119808"/>
              </w:rPr>
              <w:t>氏名</w:t>
            </w:r>
            <w:r w:rsidR="00505D48" w:rsidRPr="00344258">
              <w:rPr>
                <w:rFonts w:hint="eastAsia"/>
                <w:w w:val="87"/>
                <w:kern w:val="0"/>
                <w:fitText w:val="1160" w:id="-752119808"/>
              </w:rPr>
              <w:t>(</w:t>
            </w:r>
            <w:r w:rsidRPr="00344258">
              <w:rPr>
                <w:rFonts w:hint="eastAsia"/>
                <w:w w:val="87"/>
                <w:kern w:val="0"/>
                <w:fitText w:val="1160" w:id="-752119808"/>
              </w:rPr>
              <w:t>ﾌﾘｶﾞﾅ</w:t>
            </w:r>
            <w:r w:rsidR="00505D48" w:rsidRPr="00344258">
              <w:rPr>
                <w:rFonts w:hint="eastAsia"/>
                <w:spacing w:val="15"/>
                <w:w w:val="87"/>
                <w:kern w:val="0"/>
                <w:fitText w:val="1160" w:id="-752119808"/>
              </w:rPr>
              <w:t>)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 w:rsidRPr="00B415D5">
              <w:rPr>
                <w:rFonts w:hint="eastAsia"/>
                <w:spacing w:val="33"/>
                <w:kern w:val="0"/>
                <w:fitText w:val="1160" w:id="-752109312"/>
              </w:rPr>
              <w:t>電話</w:t>
            </w:r>
            <w:r w:rsidR="00B415D5" w:rsidRPr="00B415D5">
              <w:rPr>
                <w:rFonts w:hint="eastAsia"/>
                <w:spacing w:val="33"/>
                <w:kern w:val="0"/>
                <w:fitText w:val="1160" w:id="-752109312"/>
              </w:rPr>
              <w:t>番</w:t>
            </w:r>
            <w:r w:rsidR="00B415D5" w:rsidRPr="00B415D5">
              <w:rPr>
                <w:rFonts w:hint="eastAsia"/>
                <w:spacing w:val="1"/>
                <w:kern w:val="0"/>
                <w:fitText w:val="1160" w:id="-752109312"/>
              </w:rPr>
              <w:t>号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 w:rsidRPr="00344258">
              <w:rPr>
                <w:spacing w:val="87"/>
                <w:kern w:val="0"/>
                <w:fitText w:val="1160" w:id="-752119807"/>
              </w:rPr>
              <w:t>E-mai</w:t>
            </w:r>
            <w:r w:rsidRPr="00344258">
              <w:rPr>
                <w:spacing w:val="5"/>
                <w:kern w:val="0"/>
                <w:fitText w:val="1160" w:id="-752119807"/>
              </w:rPr>
              <w:t>l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</w:tbl>
    <w:p w:rsidR="0017475C" w:rsidRPr="0028163A" w:rsidRDefault="0017475C" w:rsidP="0017475C">
      <w:pPr>
        <w:jc w:val="left"/>
      </w:pPr>
    </w:p>
    <w:sectPr w:rsidR="0017475C" w:rsidRPr="0028163A" w:rsidSect="0028163A"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C25" w:rsidRDefault="00DF3C25" w:rsidP="005F2666">
      <w:r>
        <w:separator/>
      </w:r>
    </w:p>
  </w:endnote>
  <w:endnote w:type="continuationSeparator" w:id="0">
    <w:p w:rsidR="00DF3C25" w:rsidRDefault="00DF3C25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C25" w:rsidRDefault="00DF3C25" w:rsidP="005F2666">
      <w:r>
        <w:separator/>
      </w:r>
    </w:p>
  </w:footnote>
  <w:footnote w:type="continuationSeparator" w:id="0">
    <w:p w:rsidR="00DF3C25" w:rsidRDefault="00DF3C25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8D"/>
    <w:rsid w:val="00010A1D"/>
    <w:rsid w:val="000E1018"/>
    <w:rsid w:val="00104E6C"/>
    <w:rsid w:val="00115429"/>
    <w:rsid w:val="00130904"/>
    <w:rsid w:val="00144997"/>
    <w:rsid w:val="00150411"/>
    <w:rsid w:val="00157BB3"/>
    <w:rsid w:val="0017475C"/>
    <w:rsid w:val="00182E43"/>
    <w:rsid w:val="00194750"/>
    <w:rsid w:val="001B2F27"/>
    <w:rsid w:val="00210B79"/>
    <w:rsid w:val="002268E4"/>
    <w:rsid w:val="0023456E"/>
    <w:rsid w:val="00234C53"/>
    <w:rsid w:val="0028163A"/>
    <w:rsid w:val="002838B0"/>
    <w:rsid w:val="002A0AC2"/>
    <w:rsid w:val="002A7C39"/>
    <w:rsid w:val="002E2F98"/>
    <w:rsid w:val="00302933"/>
    <w:rsid w:val="003064DA"/>
    <w:rsid w:val="0031190A"/>
    <w:rsid w:val="0033306A"/>
    <w:rsid w:val="00344258"/>
    <w:rsid w:val="003636DD"/>
    <w:rsid w:val="003A1AE2"/>
    <w:rsid w:val="003B20EE"/>
    <w:rsid w:val="004242B6"/>
    <w:rsid w:val="00456A57"/>
    <w:rsid w:val="00484094"/>
    <w:rsid w:val="00505D48"/>
    <w:rsid w:val="005243C7"/>
    <w:rsid w:val="005810BA"/>
    <w:rsid w:val="00584772"/>
    <w:rsid w:val="00592B91"/>
    <w:rsid w:val="005B31AC"/>
    <w:rsid w:val="005D18B9"/>
    <w:rsid w:val="005D5CAE"/>
    <w:rsid w:val="005F2666"/>
    <w:rsid w:val="0060169D"/>
    <w:rsid w:val="00602D06"/>
    <w:rsid w:val="00607FA5"/>
    <w:rsid w:val="00614AAB"/>
    <w:rsid w:val="00624FA9"/>
    <w:rsid w:val="00657F73"/>
    <w:rsid w:val="0066491B"/>
    <w:rsid w:val="00672B04"/>
    <w:rsid w:val="006A19CE"/>
    <w:rsid w:val="006B4F5E"/>
    <w:rsid w:val="006D4565"/>
    <w:rsid w:val="006D518F"/>
    <w:rsid w:val="006E0851"/>
    <w:rsid w:val="0070438B"/>
    <w:rsid w:val="007044A6"/>
    <w:rsid w:val="0076241B"/>
    <w:rsid w:val="007834C2"/>
    <w:rsid w:val="007E1BCE"/>
    <w:rsid w:val="00801AE0"/>
    <w:rsid w:val="00842F83"/>
    <w:rsid w:val="00886877"/>
    <w:rsid w:val="00893F27"/>
    <w:rsid w:val="00896313"/>
    <w:rsid w:val="008B2EC6"/>
    <w:rsid w:val="008C1BB2"/>
    <w:rsid w:val="008D1EB8"/>
    <w:rsid w:val="00907E1E"/>
    <w:rsid w:val="009419B8"/>
    <w:rsid w:val="009617AC"/>
    <w:rsid w:val="00961873"/>
    <w:rsid w:val="00982875"/>
    <w:rsid w:val="009A40F0"/>
    <w:rsid w:val="009E11F3"/>
    <w:rsid w:val="00A11403"/>
    <w:rsid w:val="00A34DBB"/>
    <w:rsid w:val="00A52013"/>
    <w:rsid w:val="00A52CB7"/>
    <w:rsid w:val="00A57E50"/>
    <w:rsid w:val="00A60FEE"/>
    <w:rsid w:val="00AC3315"/>
    <w:rsid w:val="00AE4903"/>
    <w:rsid w:val="00AE56B5"/>
    <w:rsid w:val="00AF06C3"/>
    <w:rsid w:val="00B3629F"/>
    <w:rsid w:val="00B415D5"/>
    <w:rsid w:val="00B42A16"/>
    <w:rsid w:val="00B74CEC"/>
    <w:rsid w:val="00B77A3A"/>
    <w:rsid w:val="00B8794F"/>
    <w:rsid w:val="00C02359"/>
    <w:rsid w:val="00C05E70"/>
    <w:rsid w:val="00C363BD"/>
    <w:rsid w:val="00C37BBB"/>
    <w:rsid w:val="00C40613"/>
    <w:rsid w:val="00C713E1"/>
    <w:rsid w:val="00CA085F"/>
    <w:rsid w:val="00CC4B13"/>
    <w:rsid w:val="00CC604B"/>
    <w:rsid w:val="00CF760C"/>
    <w:rsid w:val="00D11BA0"/>
    <w:rsid w:val="00D17917"/>
    <w:rsid w:val="00D27174"/>
    <w:rsid w:val="00D62FFD"/>
    <w:rsid w:val="00D86E90"/>
    <w:rsid w:val="00D93F80"/>
    <w:rsid w:val="00DB559D"/>
    <w:rsid w:val="00DF3C25"/>
    <w:rsid w:val="00E13471"/>
    <w:rsid w:val="00E15FD3"/>
    <w:rsid w:val="00EA3971"/>
    <w:rsid w:val="00EA50C1"/>
    <w:rsid w:val="00EC3B21"/>
    <w:rsid w:val="00EE42BE"/>
    <w:rsid w:val="00EE79B0"/>
    <w:rsid w:val="00F10E8D"/>
    <w:rsid w:val="00F163C2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E9711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26</cp:revision>
  <dcterms:created xsi:type="dcterms:W3CDTF">2025-02-25T04:56:00Z</dcterms:created>
  <dcterms:modified xsi:type="dcterms:W3CDTF">2025-03-06T07:31:00Z</dcterms:modified>
</cp:coreProperties>
</file>