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637"/>
        <w:gridCol w:w="1764"/>
        <w:gridCol w:w="2135"/>
        <w:gridCol w:w="1560"/>
      </w:tblGrid>
      <w:tr w:rsidR="002E63DC" w14:paraId="4862876F" w14:textId="77777777" w:rsidTr="008E3FD6">
        <w:trPr>
          <w:trHeight w:val="835"/>
        </w:trPr>
        <w:tc>
          <w:tcPr>
            <w:tcW w:w="92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651EFC" w14:textId="77777777" w:rsidR="002E63DC" w:rsidRPr="002E63DC" w:rsidRDefault="00B30F25" w:rsidP="00221C7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単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独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イ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BE343D" w:rsidRPr="002E63DC">
              <w:rPr>
                <w:rFonts w:hint="eastAsia"/>
                <w:sz w:val="36"/>
                <w:szCs w:val="36"/>
              </w:rPr>
              <w:t>べ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ン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ト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21C7B">
              <w:rPr>
                <w:rFonts w:hint="eastAsia"/>
                <w:sz w:val="36"/>
                <w:szCs w:val="36"/>
              </w:rPr>
              <w:t>報</w:t>
            </w:r>
            <w:r w:rsidR="00221C7B">
              <w:rPr>
                <w:rFonts w:hint="eastAsia"/>
                <w:sz w:val="36"/>
                <w:szCs w:val="36"/>
              </w:rPr>
              <w:t xml:space="preserve"> </w:t>
            </w:r>
            <w:r w:rsidR="00221C7B">
              <w:rPr>
                <w:rFonts w:hint="eastAsia"/>
                <w:sz w:val="36"/>
                <w:szCs w:val="36"/>
              </w:rPr>
              <w:t>告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書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  <w:tr w:rsidR="00221C7B" w:rsidRPr="002E63DC" w14:paraId="57710F7B" w14:textId="77777777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6F277A8" w14:textId="77777777" w:rsidR="00221C7B" w:rsidRPr="008E3FD6" w:rsidRDefault="00BE343D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主催者</w:t>
            </w:r>
            <w:r w:rsidR="004E333F"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名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522B4" w14:textId="77777777" w:rsidR="00221C7B" w:rsidRPr="008E3FD6" w:rsidRDefault="00221C7B" w:rsidP="002E63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1C7B" w:rsidRPr="002E63DC" w14:paraId="6501D541" w14:textId="77777777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76BD573" w14:textId="77777777" w:rsidR="00221C7B" w:rsidRPr="008E3FD6" w:rsidRDefault="00221C7B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イベント名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8689A" w14:textId="77777777" w:rsidR="00221C7B" w:rsidRPr="008E3FD6" w:rsidRDefault="00221C7B" w:rsidP="002E63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1C7B" w:rsidRPr="002E63DC" w14:paraId="3D5FCF94" w14:textId="77777777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25EFB74" w14:textId="77777777" w:rsidR="00221C7B" w:rsidRPr="008E3FD6" w:rsidRDefault="004E333F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サブタイトル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146A3" w14:textId="77777777" w:rsidR="00221C7B" w:rsidRPr="008E3FD6" w:rsidRDefault="00221C7B" w:rsidP="002E63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607991C0" w14:textId="77777777" w:rsidTr="008E3FD6">
        <w:trPr>
          <w:trHeight w:val="62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FAB3DFB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実施日時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14:paraId="0775782A" w14:textId="77777777" w:rsidR="00BA05C6" w:rsidRPr="008E3FD6" w:rsidRDefault="00BA05C6" w:rsidP="00BA05C6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開　始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08F9CA7" w14:textId="77777777" w:rsidR="00BA05C6" w:rsidRPr="008E3FD6" w:rsidRDefault="00BA05C6" w:rsidP="00BA05C6">
            <w:pPr>
              <w:ind w:left="2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1C5336AA" w14:textId="77777777" w:rsidTr="008E3FD6">
        <w:trPr>
          <w:trHeight w:val="62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2D95FD9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583ECD4A" w14:textId="77777777" w:rsidR="00BA05C6" w:rsidRPr="008E3FD6" w:rsidRDefault="00BA05C6" w:rsidP="00BA05C6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終　了</w:t>
            </w:r>
          </w:p>
        </w:tc>
        <w:tc>
          <w:tcPr>
            <w:tcW w:w="6096" w:type="dxa"/>
            <w:gridSpan w:val="4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C567854" w14:textId="77777777" w:rsidR="00BA05C6" w:rsidRPr="008E3FD6" w:rsidRDefault="00BA05C6" w:rsidP="00BA05C6">
            <w:pPr>
              <w:ind w:left="2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6CEEF83B" w14:textId="77777777" w:rsidTr="008E3FD6">
        <w:trPr>
          <w:trHeight w:val="62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F64CCE2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実施場所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14:paraId="1914CBA0" w14:textId="77777777" w:rsidR="00BA05C6" w:rsidRPr="008E3FD6" w:rsidRDefault="00BA05C6" w:rsidP="00BA05C6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会場名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DD48494" w14:textId="77777777" w:rsidR="00BA05C6" w:rsidRPr="008E3FD6" w:rsidRDefault="00BA05C6" w:rsidP="00E7244C">
            <w:pPr>
              <w:ind w:left="135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844974" w:rsidRPr="002E63DC" w14:paraId="438BA387" w14:textId="77777777" w:rsidTr="008E3FD6">
        <w:trPr>
          <w:trHeight w:val="62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6B5E0CD" w14:textId="77777777" w:rsidR="00844974" w:rsidRPr="008E3FD6" w:rsidRDefault="00844974" w:rsidP="00844974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2A7DEB92" w14:textId="77777777" w:rsidR="00844974" w:rsidRPr="008E3FD6" w:rsidRDefault="00844974" w:rsidP="0084497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096" w:type="dxa"/>
            <w:gridSpan w:val="4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3BC30460" w14:textId="77777777" w:rsidR="00844974" w:rsidRPr="008E3FD6" w:rsidRDefault="00844974" w:rsidP="00844974">
            <w:pPr>
              <w:ind w:left="135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4E333F" w:rsidRPr="002E63DC" w14:paraId="48DADEEF" w14:textId="77777777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</w:tcPr>
          <w:p w14:paraId="5F0D44E9" w14:textId="77777777" w:rsidR="004E333F" w:rsidRPr="008E3FD6" w:rsidRDefault="004E333F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199ACE" w14:textId="77777777" w:rsidR="004E333F" w:rsidRPr="008E3FD6" w:rsidRDefault="004E333F" w:rsidP="004E33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男　　　　性</w:t>
            </w:r>
          </w:p>
        </w:tc>
        <w:tc>
          <w:tcPr>
            <w:tcW w:w="1764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054837D" w14:textId="77777777" w:rsidR="004E333F" w:rsidRPr="008E3FD6" w:rsidRDefault="004E333F" w:rsidP="004E33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女　　　　性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5452429" w14:textId="77777777" w:rsidR="004E333F" w:rsidRPr="008E3FD6" w:rsidRDefault="004E333F" w:rsidP="004E33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カップリング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8F2E4" w14:textId="77777777" w:rsidR="004E333F" w:rsidRPr="008E3FD6" w:rsidRDefault="004E333F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組</w:t>
            </w:r>
          </w:p>
        </w:tc>
      </w:tr>
      <w:tr w:rsidR="00BA05C6" w:rsidRPr="002E63DC" w14:paraId="0930AC96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FA742F4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定員</w:t>
            </w:r>
          </w:p>
        </w:tc>
        <w:tc>
          <w:tcPr>
            <w:tcW w:w="1771" w:type="dxa"/>
            <w:gridSpan w:val="2"/>
            <w:vAlign w:val="center"/>
          </w:tcPr>
          <w:p w14:paraId="1EC05319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14:paraId="5340B25C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A60A67" w14:textId="77777777" w:rsidR="00810850" w:rsidRPr="008E3FD6" w:rsidRDefault="00810850" w:rsidP="00810850">
            <w:pPr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連絡事項（当日キャンセル者等）</w:t>
            </w:r>
          </w:p>
          <w:p w14:paraId="45EA0136" w14:textId="77777777" w:rsidR="00810850" w:rsidRPr="008D2A98" w:rsidRDefault="00810850" w:rsidP="00810850">
            <w:pPr>
              <w:rPr>
                <w:rFonts w:ascii="ＭＳ Ｐ明朝" w:eastAsia="ＭＳ Ｐ明朝" w:hAnsi="ＭＳ Ｐ明朝"/>
                <w:sz w:val="22"/>
              </w:rPr>
            </w:pPr>
            <w:r w:rsidRPr="008D2A98">
              <w:rPr>
                <w:rFonts w:ascii="ＭＳ Ｐ明朝" w:eastAsia="ＭＳ Ｐ明朝" w:hAnsi="ＭＳ Ｐ明朝" w:hint="eastAsia"/>
                <w:sz w:val="22"/>
              </w:rPr>
              <w:t xml:space="preserve">当日、体調不良による欠席者　 </w:t>
            </w:r>
            <w:r w:rsidRPr="008D2A98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8D2A98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  <w:p w14:paraId="3D3D4EC2" w14:textId="77777777" w:rsidR="00810850" w:rsidRPr="008D2A98" w:rsidRDefault="00810850" w:rsidP="00810850">
            <w:pPr>
              <w:rPr>
                <w:rFonts w:ascii="ＭＳ Ｐ明朝" w:eastAsia="ＭＳ Ｐ明朝" w:hAnsi="ＭＳ Ｐ明朝"/>
                <w:sz w:val="22"/>
              </w:rPr>
            </w:pPr>
            <w:r w:rsidRPr="008D2A98">
              <w:rPr>
                <w:rFonts w:ascii="ＭＳ Ｐ明朝" w:eastAsia="ＭＳ Ｐ明朝" w:hAnsi="ＭＳ Ｐ明朝" w:hint="eastAsia"/>
                <w:sz w:val="22"/>
              </w:rPr>
              <w:t xml:space="preserve">【参加者の居住地】　</w:t>
            </w:r>
          </w:p>
          <w:tbl>
            <w:tblPr>
              <w:tblStyle w:val="a3"/>
              <w:tblW w:w="0" w:type="auto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993"/>
            </w:tblGrid>
            <w:tr w:rsidR="00810850" w:rsidRPr="008D2A98" w14:paraId="39482F4D" w14:textId="77777777" w:rsidTr="00B104D1">
              <w:tc>
                <w:tcPr>
                  <w:tcW w:w="2546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74032FA8" w14:textId="77777777" w:rsidR="00810850" w:rsidRPr="008D2A98" w:rsidRDefault="00810850" w:rsidP="00810850">
                  <w:pPr>
                    <w:jc w:val="lef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（男性）</w:t>
                  </w:r>
                </w:p>
              </w:tc>
            </w:tr>
            <w:tr w:rsidR="00810850" w:rsidRPr="008D2A98" w14:paraId="2D20F8D7" w14:textId="77777777" w:rsidTr="00B104D1">
              <w:tc>
                <w:tcPr>
                  <w:tcW w:w="1553" w:type="dxa"/>
                  <w:tcBorders>
                    <w:right w:val="nil"/>
                  </w:tcBorders>
                  <w:shd w:val="clear" w:color="auto" w:fill="auto"/>
                </w:tcPr>
                <w:p w14:paraId="214B6CC6" w14:textId="77777777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大洲市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  <w:shd w:val="clear" w:color="auto" w:fill="auto"/>
                </w:tcPr>
                <w:p w14:paraId="6598AC90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p>
              </w:tc>
            </w:tr>
            <w:tr w:rsidR="00810850" w:rsidRPr="008D2A98" w14:paraId="4752AE1B" w14:textId="77777777" w:rsidTr="00B104D1">
              <w:tc>
                <w:tcPr>
                  <w:tcW w:w="1553" w:type="dxa"/>
                  <w:tcBorders>
                    <w:right w:val="nil"/>
                  </w:tcBorders>
                  <w:shd w:val="clear" w:color="auto" w:fill="auto"/>
                </w:tcPr>
                <w:p w14:paraId="64F7127D" w14:textId="75229816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　　</w:t>
                  </w: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市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  <w:shd w:val="clear" w:color="auto" w:fill="auto"/>
                </w:tcPr>
                <w:p w14:paraId="758D4310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p>
              </w:tc>
            </w:tr>
            <w:tr w:rsidR="00810850" w:rsidRPr="008D2A98" w14:paraId="486FB454" w14:textId="77777777" w:rsidTr="00B104D1">
              <w:tc>
                <w:tcPr>
                  <w:tcW w:w="1553" w:type="dxa"/>
                  <w:tcBorders>
                    <w:right w:val="nil"/>
                  </w:tcBorders>
                  <w:shd w:val="clear" w:color="auto" w:fill="auto"/>
                </w:tcPr>
                <w:p w14:paraId="49EE0DDC" w14:textId="77777777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　　市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  <w:shd w:val="clear" w:color="auto" w:fill="auto"/>
                </w:tcPr>
                <w:p w14:paraId="4C9698C6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p>
              </w:tc>
            </w:tr>
            <w:tr w:rsidR="00810850" w:rsidRPr="008D2A98" w14:paraId="5CFDDF53" w14:textId="77777777" w:rsidTr="00B104D1">
              <w:tc>
                <w:tcPr>
                  <w:tcW w:w="2546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0065D08A" w14:textId="77777777" w:rsidR="00810850" w:rsidRPr="008D2A98" w:rsidRDefault="00810850" w:rsidP="00810850">
                  <w:pPr>
                    <w:jc w:val="lef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（女性）</w:t>
                  </w:r>
                </w:p>
              </w:tc>
            </w:tr>
            <w:tr w:rsidR="00810850" w:rsidRPr="008D2A98" w14:paraId="5CE44957" w14:textId="77777777" w:rsidTr="00B104D1">
              <w:tc>
                <w:tcPr>
                  <w:tcW w:w="1553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126D5EE7" w14:textId="77777777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大洲市</w:t>
                  </w: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8DE8D6D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p>
              </w:tc>
            </w:tr>
            <w:tr w:rsidR="00810850" w:rsidRPr="008D2A98" w14:paraId="13D4C1A5" w14:textId="77777777" w:rsidTr="00B104D1">
              <w:tc>
                <w:tcPr>
                  <w:tcW w:w="1553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3CDE7808" w14:textId="77777777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　　市</w:t>
                  </w: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DAF9430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p>
              </w:tc>
            </w:tr>
            <w:tr w:rsidR="00810850" w:rsidRPr="008D2A98" w14:paraId="4E88BB15" w14:textId="77777777" w:rsidTr="00B104D1">
              <w:tc>
                <w:tcPr>
                  <w:tcW w:w="1553" w:type="dxa"/>
                  <w:tcBorders>
                    <w:right w:val="nil"/>
                  </w:tcBorders>
                  <w:shd w:val="clear" w:color="auto" w:fill="auto"/>
                </w:tcPr>
                <w:p w14:paraId="64158000" w14:textId="77777777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　　市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  <w:shd w:val="clear" w:color="auto" w:fill="auto"/>
                </w:tcPr>
                <w:p w14:paraId="27DC6E85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8D2A98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p>
              </w:tc>
            </w:tr>
            <w:tr w:rsidR="00810850" w:rsidRPr="008D2A98" w14:paraId="47275A11" w14:textId="77777777" w:rsidTr="00B104D1">
              <w:tc>
                <w:tcPr>
                  <w:tcW w:w="1553" w:type="dxa"/>
                  <w:tcBorders>
                    <w:right w:val="nil"/>
                  </w:tcBorders>
                  <w:shd w:val="clear" w:color="auto" w:fill="auto"/>
                </w:tcPr>
                <w:p w14:paraId="6E7DFB81" w14:textId="77777777" w:rsidR="00810850" w:rsidRPr="008D2A98" w:rsidRDefault="00810850" w:rsidP="00810850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</w:tcBorders>
                  <w:shd w:val="clear" w:color="auto" w:fill="auto"/>
                </w:tcPr>
                <w:p w14:paraId="72266CC3" w14:textId="77777777" w:rsidR="00810850" w:rsidRPr="008D2A98" w:rsidRDefault="00810850" w:rsidP="00810850">
                  <w:pPr>
                    <w:jc w:val="right"/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</w:tbl>
          <w:p w14:paraId="76F0A681" w14:textId="77777777" w:rsidR="00BA05C6" w:rsidRPr="008E3FD6" w:rsidRDefault="00BA05C6" w:rsidP="00E724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35AE479A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B59A493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当日参加者</w:t>
            </w:r>
          </w:p>
        </w:tc>
        <w:tc>
          <w:tcPr>
            <w:tcW w:w="1771" w:type="dxa"/>
            <w:gridSpan w:val="2"/>
            <w:vAlign w:val="center"/>
          </w:tcPr>
          <w:p w14:paraId="290B6A14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14:paraId="35F15077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8BED9" w14:textId="77777777"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6DEE7A6E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9FD9E55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欠席者数</w:t>
            </w:r>
          </w:p>
        </w:tc>
        <w:tc>
          <w:tcPr>
            <w:tcW w:w="1771" w:type="dxa"/>
            <w:gridSpan w:val="2"/>
            <w:vAlign w:val="center"/>
          </w:tcPr>
          <w:p w14:paraId="11B01659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14:paraId="2B56045D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F227D3" w14:textId="77777777"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7AF5AA37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0DBB150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応募人数</w:t>
            </w:r>
          </w:p>
        </w:tc>
        <w:tc>
          <w:tcPr>
            <w:tcW w:w="1771" w:type="dxa"/>
            <w:gridSpan w:val="2"/>
            <w:vAlign w:val="center"/>
          </w:tcPr>
          <w:p w14:paraId="372E44DF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14:paraId="0514EDC4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22803" w14:textId="77777777"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2F63E4AC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D9009D9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応募年齢</w:t>
            </w:r>
          </w:p>
        </w:tc>
        <w:tc>
          <w:tcPr>
            <w:tcW w:w="1771" w:type="dxa"/>
            <w:gridSpan w:val="2"/>
            <w:vAlign w:val="center"/>
          </w:tcPr>
          <w:p w14:paraId="59D6AC10" w14:textId="77777777" w:rsidR="00BA05C6" w:rsidRPr="008E3FD6" w:rsidRDefault="00BA05C6" w:rsidP="00E7244C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歳～</w:t>
            </w:r>
            <w:r w:rsidR="00E7244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</w:t>
            </w: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14:paraId="1B93C0AD" w14:textId="77777777" w:rsidR="00BA05C6" w:rsidRPr="00E7244C" w:rsidRDefault="00E7244C" w:rsidP="00BA05C6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歳～　　</w:t>
            </w:r>
            <w:r w:rsidR="00BA05C6"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535EAE" w14:textId="77777777"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6B915CF3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6485B73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当日参加者年齢</w:t>
            </w:r>
          </w:p>
        </w:tc>
        <w:tc>
          <w:tcPr>
            <w:tcW w:w="1771" w:type="dxa"/>
            <w:gridSpan w:val="2"/>
            <w:vAlign w:val="center"/>
          </w:tcPr>
          <w:p w14:paraId="40E910C3" w14:textId="77777777" w:rsidR="00BA05C6" w:rsidRPr="008E3FD6" w:rsidRDefault="00E7244C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歳～　　</w:t>
            </w:r>
            <w:r w:rsidR="00BA05C6"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14:paraId="4834D557" w14:textId="77777777" w:rsidR="00BA05C6" w:rsidRPr="008E3FD6" w:rsidRDefault="00E7244C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歳～　　</w:t>
            </w:r>
            <w:r w:rsidR="00BA05C6"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E955E7" w14:textId="77777777"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14:paraId="22ECDBD9" w14:textId="77777777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42A7D4E8" w14:textId="77777777"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参加者主な年齢</w:t>
            </w:r>
          </w:p>
        </w:tc>
        <w:tc>
          <w:tcPr>
            <w:tcW w:w="1771" w:type="dxa"/>
            <w:gridSpan w:val="2"/>
            <w:tcBorders>
              <w:bottom w:val="single" w:sz="8" w:space="0" w:color="auto"/>
            </w:tcBorders>
            <w:vAlign w:val="center"/>
          </w:tcPr>
          <w:p w14:paraId="3B9FA139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17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F8D27C" w14:textId="77777777"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C386" w14:textId="77777777"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3FD6" w:rsidRPr="002E63DC" w14:paraId="5E915BB2" w14:textId="77777777" w:rsidTr="008E3FD6">
        <w:trPr>
          <w:trHeight w:val="36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3BAEA72" w14:textId="77777777" w:rsidR="008E3FD6" w:rsidRPr="008E3FD6" w:rsidRDefault="008E3FD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感想</w:t>
            </w:r>
          </w:p>
        </w:tc>
        <w:tc>
          <w:tcPr>
            <w:tcW w:w="7230" w:type="dxa"/>
            <w:gridSpan w:val="5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64C116B7" w14:textId="77777777" w:rsidR="008E3FD6" w:rsidRPr="008E3FD6" w:rsidRDefault="008E3FD6" w:rsidP="00BA3739">
            <w:pPr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（よかった点・今後の改善点）　</w:t>
            </w:r>
          </w:p>
        </w:tc>
      </w:tr>
      <w:tr w:rsidR="008E3FD6" w:rsidRPr="002E63DC" w14:paraId="58FB6077" w14:textId="77777777" w:rsidTr="00664A4A">
        <w:trPr>
          <w:trHeight w:val="3502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977A71D" w14:textId="77777777" w:rsidR="008E3FD6" w:rsidRPr="008E3FD6" w:rsidRDefault="008E3FD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E52C925" w14:textId="77777777" w:rsidR="008E3FD6" w:rsidRPr="008E3FD6" w:rsidRDefault="008E3FD6" w:rsidP="00E7244C">
            <w:pPr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14:paraId="45054CD4" w14:textId="49BB50AD" w:rsidR="00810850" w:rsidRDefault="00810850" w:rsidP="00810850">
      <w:pPr>
        <w:pStyle w:val="aa"/>
        <w:numPr>
          <w:ilvl w:val="0"/>
          <w:numId w:val="1"/>
        </w:numPr>
        <w:spacing w:line="320" w:lineRule="exact"/>
        <w:ind w:leftChars="0" w:left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事業実施確認のため</w:t>
      </w:r>
      <w:r w:rsidR="00721A32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事業の様子がわかる写真</w:t>
      </w:r>
      <w:r w:rsidR="00664A4A">
        <w:rPr>
          <w:rFonts w:ascii="ＭＳ Ｐ明朝" w:eastAsia="ＭＳ Ｐ明朝" w:hAnsi="ＭＳ Ｐ明朝" w:hint="eastAsia"/>
        </w:rPr>
        <w:t>等</w:t>
      </w:r>
      <w:r>
        <w:rPr>
          <w:rFonts w:ascii="ＭＳ Ｐ明朝" w:eastAsia="ＭＳ Ｐ明朝" w:hAnsi="ＭＳ Ｐ明朝" w:hint="eastAsia"/>
        </w:rPr>
        <w:t>を提出してください。</w:t>
      </w:r>
    </w:p>
    <w:p w14:paraId="3EB08EC5" w14:textId="4F17F5B0" w:rsidR="00DA085C" w:rsidRPr="00810850" w:rsidRDefault="00810850" w:rsidP="00810850">
      <w:pPr>
        <w:pStyle w:val="aa"/>
        <w:spacing w:line="320" w:lineRule="exact"/>
        <w:ind w:leftChars="0" w:left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個人情報（参加者の顔写真など）は本人の同意がない場合、白抜き（又は黒塗り）して下さい。</w:t>
      </w:r>
    </w:p>
    <w:sectPr w:rsidR="00DA085C" w:rsidRPr="00810850" w:rsidSect="00664A4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950B" w14:textId="77777777" w:rsidR="00BE343D" w:rsidRDefault="00BE343D" w:rsidP="00BE343D">
      <w:r>
        <w:separator/>
      </w:r>
    </w:p>
  </w:endnote>
  <w:endnote w:type="continuationSeparator" w:id="0">
    <w:p w14:paraId="3953C431" w14:textId="77777777" w:rsidR="00BE343D" w:rsidRDefault="00BE343D" w:rsidP="00BE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F7BB" w14:textId="77777777" w:rsidR="00BE343D" w:rsidRDefault="00BE343D" w:rsidP="00BE343D">
      <w:r>
        <w:separator/>
      </w:r>
    </w:p>
  </w:footnote>
  <w:footnote w:type="continuationSeparator" w:id="0">
    <w:p w14:paraId="360AD624" w14:textId="77777777" w:rsidR="00BE343D" w:rsidRDefault="00BE343D" w:rsidP="00BE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43A6"/>
    <w:multiLevelType w:val="hybridMultilevel"/>
    <w:tmpl w:val="59324478"/>
    <w:lvl w:ilvl="0" w:tplc="E1200C8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C"/>
    <w:rsid w:val="00221C7B"/>
    <w:rsid w:val="002722BC"/>
    <w:rsid w:val="002A6E02"/>
    <w:rsid w:val="002C6C3A"/>
    <w:rsid w:val="002E63DC"/>
    <w:rsid w:val="003B67AB"/>
    <w:rsid w:val="004A10A1"/>
    <w:rsid w:val="004E333F"/>
    <w:rsid w:val="004F6779"/>
    <w:rsid w:val="00584268"/>
    <w:rsid w:val="00646899"/>
    <w:rsid w:val="00660722"/>
    <w:rsid w:val="00664A4A"/>
    <w:rsid w:val="00681CFC"/>
    <w:rsid w:val="00684367"/>
    <w:rsid w:val="00693889"/>
    <w:rsid w:val="00721A32"/>
    <w:rsid w:val="007C1102"/>
    <w:rsid w:val="007D78A2"/>
    <w:rsid w:val="00810850"/>
    <w:rsid w:val="00844974"/>
    <w:rsid w:val="008E3FD6"/>
    <w:rsid w:val="00981395"/>
    <w:rsid w:val="00986B3E"/>
    <w:rsid w:val="00B30F25"/>
    <w:rsid w:val="00B8436E"/>
    <w:rsid w:val="00BA05C6"/>
    <w:rsid w:val="00BA3739"/>
    <w:rsid w:val="00BB6F43"/>
    <w:rsid w:val="00BE343D"/>
    <w:rsid w:val="00D44EE3"/>
    <w:rsid w:val="00DA085C"/>
    <w:rsid w:val="00E151B7"/>
    <w:rsid w:val="00E548C3"/>
    <w:rsid w:val="00E7244C"/>
    <w:rsid w:val="00EB5691"/>
    <w:rsid w:val="00F25135"/>
    <w:rsid w:val="00F53A7F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A71AF"/>
  <w15:docId w15:val="{6210EF55-1482-4F4D-AB66-EAB237A1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3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3D"/>
  </w:style>
  <w:style w:type="paragraph" w:styleId="a8">
    <w:name w:val="footer"/>
    <w:basedOn w:val="a"/>
    <w:link w:val="a9"/>
    <w:uiPriority w:val="99"/>
    <w:unhideWhenUsed/>
    <w:rsid w:val="00BE3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3D"/>
  </w:style>
  <w:style w:type="paragraph" w:styleId="aa">
    <w:name w:val="List Paragraph"/>
    <w:basedOn w:val="a"/>
    <w:uiPriority w:val="34"/>
    <w:qFormat/>
    <w:rsid w:val="00810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9E73-47CE-4246-B10A-9DDAE8AD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12</cp:revision>
  <cp:lastPrinted>2024-10-22T04:23:00Z</cp:lastPrinted>
  <dcterms:created xsi:type="dcterms:W3CDTF">2015-05-27T07:16:00Z</dcterms:created>
  <dcterms:modified xsi:type="dcterms:W3CDTF">2024-10-22T04:23:00Z</dcterms:modified>
</cp:coreProperties>
</file>