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BA" w:rsidRPr="00C422BA" w:rsidRDefault="00C422BA" w:rsidP="00C422BA">
      <w:pPr>
        <w:autoSpaceDE w:val="0"/>
        <w:autoSpaceDN w:val="0"/>
        <w:adjustRightInd w:val="0"/>
        <w:rPr>
          <w:rFonts w:hAnsi="ＭＳ 明朝" w:cs="MS-Mincho"/>
          <w:kern w:val="0"/>
          <w:sz w:val="16"/>
          <w:szCs w:val="16"/>
        </w:rPr>
      </w:pPr>
    </w:p>
    <w:p w:rsidR="003232C8" w:rsidRPr="00C422BA" w:rsidRDefault="00C422BA" w:rsidP="003232C8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C422BA">
        <w:rPr>
          <w:rFonts w:hAnsi="ＭＳ 明朝" w:cs="MS-Mincho" w:hint="eastAsia"/>
          <w:kern w:val="0"/>
          <w:sz w:val="28"/>
          <w:szCs w:val="28"/>
        </w:rPr>
        <w:t>社会保険等の</w:t>
      </w:r>
      <w:r w:rsidR="00907417" w:rsidRPr="00C422BA">
        <w:rPr>
          <w:rFonts w:hAnsi="ＭＳ 明朝" w:cs="MS-Mincho" w:hint="eastAsia"/>
          <w:kern w:val="0"/>
          <w:sz w:val="28"/>
          <w:szCs w:val="28"/>
        </w:rPr>
        <w:t>適用除外</w:t>
      </w:r>
      <w:r w:rsidRPr="00C422BA">
        <w:rPr>
          <w:rFonts w:hAnsi="ＭＳ 明朝" w:cs="MS-Mincho" w:hint="eastAsia"/>
          <w:kern w:val="0"/>
          <w:sz w:val="28"/>
          <w:szCs w:val="28"/>
        </w:rPr>
        <w:t>に係る</w:t>
      </w:r>
      <w:r w:rsidR="003232C8" w:rsidRPr="00C422BA">
        <w:rPr>
          <w:rFonts w:hAnsi="ＭＳ 明朝" w:cs="MS-Mincho" w:hint="eastAsia"/>
          <w:kern w:val="0"/>
          <w:sz w:val="28"/>
          <w:szCs w:val="28"/>
        </w:rPr>
        <w:t>誓約書</w:t>
      </w:r>
    </w:p>
    <w:p w:rsidR="003232C8" w:rsidRDefault="00D45B54" w:rsidP="001D5839">
      <w:pPr>
        <w:autoSpaceDE w:val="0"/>
        <w:autoSpaceDN w:val="0"/>
        <w:adjustRightInd w:val="0"/>
        <w:ind w:right="220"/>
        <w:jc w:val="righ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令和</w:t>
      </w:r>
      <w:r w:rsidR="001D5839">
        <w:rPr>
          <w:rFonts w:hAnsi="ＭＳ 明朝" w:cs="MS-Mincho" w:hint="eastAsia"/>
          <w:kern w:val="0"/>
          <w:sz w:val="22"/>
          <w:szCs w:val="22"/>
        </w:rPr>
        <w:t xml:space="preserve">　　</w:t>
      </w:r>
      <w:r w:rsidR="003232C8" w:rsidRPr="003232C8">
        <w:rPr>
          <w:rFonts w:hAnsi="ＭＳ 明朝" w:cs="MS-Mincho" w:hint="eastAsia"/>
          <w:kern w:val="0"/>
          <w:sz w:val="22"/>
          <w:szCs w:val="22"/>
        </w:rPr>
        <w:t>年</w:t>
      </w:r>
      <w:r w:rsidR="003232C8">
        <w:rPr>
          <w:rFonts w:hAnsi="ＭＳ 明朝" w:cs="MS-Mincho" w:hint="eastAsia"/>
          <w:kern w:val="0"/>
          <w:sz w:val="22"/>
          <w:szCs w:val="22"/>
        </w:rPr>
        <w:t xml:space="preserve">　　</w:t>
      </w:r>
      <w:r w:rsidR="003232C8" w:rsidRPr="003232C8">
        <w:rPr>
          <w:rFonts w:hAnsi="ＭＳ 明朝" w:cs="MS-Mincho" w:hint="eastAsia"/>
          <w:kern w:val="0"/>
          <w:sz w:val="22"/>
          <w:szCs w:val="22"/>
        </w:rPr>
        <w:t>月</w:t>
      </w:r>
      <w:r w:rsidR="003232C8">
        <w:rPr>
          <w:rFonts w:hAnsi="ＭＳ 明朝" w:cs="MS-Mincho" w:hint="eastAsia"/>
          <w:kern w:val="0"/>
          <w:sz w:val="22"/>
          <w:szCs w:val="22"/>
        </w:rPr>
        <w:t xml:space="preserve">　　</w:t>
      </w:r>
      <w:r w:rsidR="003232C8" w:rsidRPr="003232C8">
        <w:rPr>
          <w:rFonts w:hAnsi="ＭＳ 明朝" w:cs="MS-Mincho" w:hint="eastAsia"/>
          <w:kern w:val="0"/>
          <w:sz w:val="22"/>
          <w:szCs w:val="22"/>
        </w:rPr>
        <w:t>日</w:t>
      </w:r>
    </w:p>
    <w:p w:rsidR="001D5839" w:rsidRPr="00907417" w:rsidRDefault="001D5839" w:rsidP="001D5839">
      <w:pPr>
        <w:autoSpaceDE w:val="0"/>
        <w:autoSpaceDN w:val="0"/>
        <w:adjustRightInd w:val="0"/>
        <w:ind w:right="220"/>
        <w:jc w:val="right"/>
        <w:rPr>
          <w:rFonts w:hAnsi="ＭＳ 明朝" w:cs="MS-Mincho"/>
          <w:kern w:val="0"/>
          <w:sz w:val="22"/>
          <w:szCs w:val="22"/>
        </w:rPr>
      </w:pPr>
    </w:p>
    <w:p w:rsidR="003232C8" w:rsidRPr="003232C8" w:rsidRDefault="00C422BA" w:rsidP="003232C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大洲市長　</w:t>
      </w:r>
      <w:r w:rsidR="00684ACF">
        <w:rPr>
          <w:rFonts w:hAnsi="ＭＳ 明朝" w:cs="MS-Mincho" w:hint="eastAsia"/>
          <w:kern w:val="0"/>
          <w:sz w:val="22"/>
          <w:szCs w:val="22"/>
        </w:rPr>
        <w:t xml:space="preserve"> </w:t>
      </w:r>
      <w:r w:rsidR="0025647A">
        <w:rPr>
          <w:rFonts w:hAnsi="ＭＳ 明朝" w:cs="MS-Mincho" w:hint="eastAsia"/>
          <w:kern w:val="0"/>
          <w:sz w:val="22"/>
          <w:szCs w:val="22"/>
        </w:rPr>
        <w:t>二</w:t>
      </w:r>
      <w:r w:rsidR="00684ACF">
        <w:rPr>
          <w:rFonts w:hAnsi="ＭＳ 明朝" w:cs="MS-Mincho" w:hint="eastAsia"/>
          <w:kern w:val="0"/>
          <w:sz w:val="22"/>
          <w:szCs w:val="22"/>
        </w:rPr>
        <w:t xml:space="preserve"> </w:t>
      </w:r>
      <w:r w:rsidR="0025647A">
        <w:rPr>
          <w:rFonts w:hAnsi="ＭＳ 明朝" w:cs="MS-Mincho" w:hint="eastAsia"/>
          <w:kern w:val="0"/>
          <w:sz w:val="22"/>
          <w:szCs w:val="22"/>
        </w:rPr>
        <w:t>宮　隆 久</w:t>
      </w:r>
      <w:r>
        <w:rPr>
          <w:rFonts w:hAnsi="ＭＳ 明朝" w:cs="MS-Mincho" w:hint="eastAsia"/>
          <w:kern w:val="0"/>
          <w:sz w:val="22"/>
          <w:szCs w:val="22"/>
        </w:rPr>
        <w:t xml:space="preserve">　様</w:t>
      </w:r>
    </w:p>
    <w:p w:rsidR="003232C8" w:rsidRDefault="003232C8" w:rsidP="003232C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:rsidR="001D5839" w:rsidRDefault="001D5839" w:rsidP="003232C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　　　　　　　　　　　　　　　　（申請者）</w:t>
      </w:r>
    </w:p>
    <w:p w:rsidR="003232C8" w:rsidRPr="003232C8" w:rsidRDefault="003232C8" w:rsidP="001D5839">
      <w:pPr>
        <w:autoSpaceDE w:val="0"/>
        <w:autoSpaceDN w:val="0"/>
        <w:adjustRightInd w:val="0"/>
        <w:ind w:firstLineChars="1700" w:firstLine="3740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住所</w:t>
      </w:r>
    </w:p>
    <w:p w:rsidR="003232C8" w:rsidRDefault="003232C8" w:rsidP="001D5839">
      <w:pPr>
        <w:autoSpaceDE w:val="0"/>
        <w:autoSpaceDN w:val="0"/>
        <w:adjustRightInd w:val="0"/>
        <w:ind w:firstLineChars="1700" w:firstLine="3740"/>
        <w:jc w:val="left"/>
        <w:rPr>
          <w:rFonts w:hAnsi="ＭＳ 明朝" w:cs="MS-Mincho"/>
          <w:kern w:val="0"/>
          <w:sz w:val="22"/>
          <w:szCs w:val="22"/>
        </w:rPr>
      </w:pPr>
      <w:r w:rsidRPr="003232C8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3232C8" w:rsidRPr="003232C8" w:rsidRDefault="003232C8" w:rsidP="001D5839">
      <w:pPr>
        <w:autoSpaceDE w:val="0"/>
        <w:autoSpaceDN w:val="0"/>
        <w:adjustRightInd w:val="0"/>
        <w:ind w:firstLineChars="1700" w:firstLine="3740"/>
        <w:jc w:val="left"/>
        <w:rPr>
          <w:rFonts w:hAnsi="ＭＳ 明朝" w:cs="MS-Mincho"/>
          <w:kern w:val="0"/>
          <w:sz w:val="22"/>
          <w:szCs w:val="22"/>
        </w:rPr>
      </w:pPr>
      <w:r w:rsidRPr="003232C8">
        <w:rPr>
          <w:rFonts w:hAnsi="ＭＳ 明朝" w:cs="MS-Mincho" w:hint="eastAsia"/>
          <w:kern w:val="0"/>
          <w:sz w:val="22"/>
          <w:szCs w:val="22"/>
        </w:rPr>
        <w:t>代表者職氏名</w:t>
      </w:r>
      <w:r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="00930CD1">
        <w:rPr>
          <w:rFonts w:hAnsi="ＭＳ 明朝" w:cs="MS-Mincho" w:hint="eastAsia"/>
          <w:kern w:val="0"/>
          <w:sz w:val="22"/>
          <w:szCs w:val="22"/>
        </w:rPr>
        <w:t xml:space="preserve">　　</w:t>
      </w:r>
      <w:r>
        <w:rPr>
          <w:rFonts w:hAnsi="ＭＳ 明朝" w:cs="MS-Mincho" w:hint="eastAsia"/>
          <w:kern w:val="0"/>
          <w:sz w:val="22"/>
          <w:szCs w:val="22"/>
        </w:rPr>
        <w:t xml:space="preserve">　　　　　　　　</w:t>
      </w:r>
      <w:r w:rsidRPr="003232C8">
        <w:rPr>
          <w:rFonts w:hAnsi="ＭＳ 明朝" w:cs="MS-Mincho"/>
          <w:kern w:val="0"/>
          <w:sz w:val="22"/>
          <w:szCs w:val="22"/>
        </w:rPr>
        <w:t xml:space="preserve"> </w:t>
      </w:r>
      <w:r w:rsidR="001D5839">
        <w:rPr>
          <w:rFonts w:hAnsi="ＭＳ 明朝" w:cs="MS-Mincho" w:hint="eastAsia"/>
          <w:kern w:val="0"/>
          <w:sz w:val="22"/>
          <w:szCs w:val="22"/>
        </w:rPr>
        <w:t xml:space="preserve">　　　</w:t>
      </w:r>
      <w:r w:rsidR="001D5839" w:rsidRPr="001D5839">
        <w:rPr>
          <w:rFonts w:hAnsi="ＭＳ 明朝" w:cs="MS-Mincho" w:hint="eastAsia"/>
          <w:kern w:val="0"/>
        </w:rPr>
        <w:t>実印</w:t>
      </w:r>
    </w:p>
    <w:p w:rsidR="003232C8" w:rsidRPr="00930CD1" w:rsidRDefault="003232C8" w:rsidP="003232C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:rsidR="003232C8" w:rsidRDefault="00907417" w:rsidP="003232C8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当社は、</w:t>
      </w:r>
      <w:r w:rsidR="00C422BA">
        <w:rPr>
          <w:rFonts w:hAnsi="ＭＳ 明朝" w:cs="MS-Mincho" w:hint="eastAsia"/>
          <w:kern w:val="0"/>
          <w:sz w:val="22"/>
          <w:szCs w:val="22"/>
        </w:rPr>
        <w:t>下記</w:t>
      </w:r>
      <w:r>
        <w:rPr>
          <w:rFonts w:hAnsi="ＭＳ 明朝" w:cs="MS-Mincho" w:hint="eastAsia"/>
          <w:kern w:val="0"/>
          <w:sz w:val="22"/>
          <w:szCs w:val="22"/>
        </w:rPr>
        <w:t>の</w:t>
      </w:r>
      <w:r w:rsidR="00C422BA">
        <w:rPr>
          <w:rFonts w:hAnsi="ＭＳ 明朝" w:cs="MS-Mincho" w:hint="eastAsia"/>
          <w:kern w:val="0"/>
          <w:sz w:val="22"/>
          <w:szCs w:val="22"/>
        </w:rPr>
        <w:t>届出の</w:t>
      </w:r>
      <w:r>
        <w:rPr>
          <w:rFonts w:hAnsi="ＭＳ 明朝" w:cs="MS-Mincho" w:hint="eastAsia"/>
          <w:kern w:val="0"/>
          <w:sz w:val="22"/>
          <w:szCs w:val="22"/>
        </w:rPr>
        <w:t>義務を有する者には</w:t>
      </w:r>
      <w:r w:rsidR="001507B9">
        <w:rPr>
          <w:rFonts w:hAnsi="ＭＳ 明朝" w:cs="MS-Mincho" w:hint="eastAsia"/>
          <w:kern w:val="0"/>
          <w:sz w:val="22"/>
          <w:szCs w:val="22"/>
        </w:rPr>
        <w:t>該当し</w:t>
      </w:r>
      <w:r>
        <w:rPr>
          <w:rFonts w:hAnsi="ＭＳ 明朝" w:cs="MS-Mincho" w:hint="eastAsia"/>
          <w:kern w:val="0"/>
          <w:sz w:val="22"/>
          <w:szCs w:val="22"/>
        </w:rPr>
        <w:t>ません。</w:t>
      </w:r>
    </w:p>
    <w:p w:rsidR="00C422BA" w:rsidRDefault="00C422BA" w:rsidP="003232C8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</w:p>
    <w:p w:rsidR="00C422BA" w:rsidRPr="00C422BA" w:rsidRDefault="00C422BA" w:rsidP="00C422BA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Ansi="ＭＳ 明朝" w:cs="MS-Mincho"/>
          <w:kern w:val="0"/>
          <w:sz w:val="22"/>
          <w:szCs w:val="22"/>
        </w:rPr>
      </w:pPr>
      <w:r w:rsidRPr="00C422BA">
        <w:rPr>
          <w:rFonts w:hAnsi="ＭＳ 明朝" w:cs="MS-Mincho" w:hint="eastAsia"/>
          <w:kern w:val="0"/>
          <w:sz w:val="22"/>
          <w:szCs w:val="22"/>
        </w:rPr>
        <w:t>健康保険法（大正11年法律第70号）第48条の規定による届出</w:t>
      </w:r>
    </w:p>
    <w:p w:rsidR="00C422BA" w:rsidRPr="00C422BA" w:rsidRDefault="00C422BA" w:rsidP="00C422BA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Ansi="ＭＳ 明朝" w:cs="MS-Mincho"/>
          <w:kern w:val="0"/>
          <w:sz w:val="22"/>
          <w:szCs w:val="22"/>
        </w:rPr>
      </w:pPr>
      <w:r w:rsidRPr="00C422BA">
        <w:rPr>
          <w:rFonts w:hAnsi="ＭＳ 明朝" w:cs="MS-Mincho" w:hint="eastAsia"/>
          <w:kern w:val="0"/>
          <w:sz w:val="22"/>
          <w:szCs w:val="22"/>
        </w:rPr>
        <w:t>厚生年金保険法（昭和29年法律第115号）第27条の規定による届出</w:t>
      </w:r>
    </w:p>
    <w:p w:rsidR="00C422BA" w:rsidRPr="00C422BA" w:rsidRDefault="00C422BA" w:rsidP="00C422BA">
      <w:pPr>
        <w:pStyle w:val="ac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Ansi="ＭＳ 明朝" w:cs="MS-Mincho"/>
          <w:kern w:val="0"/>
          <w:sz w:val="22"/>
          <w:szCs w:val="22"/>
        </w:rPr>
      </w:pPr>
      <w:r w:rsidRPr="00C422BA">
        <w:rPr>
          <w:rFonts w:hAnsi="ＭＳ 明朝" w:cs="MS-Mincho" w:hint="eastAsia"/>
          <w:kern w:val="0"/>
          <w:sz w:val="22"/>
          <w:szCs w:val="22"/>
        </w:rPr>
        <w:t>雇用保険法（昭和49年法律第116号）第7条の規定による届出</w:t>
      </w:r>
    </w:p>
    <w:p w:rsidR="00C422BA" w:rsidRPr="00C422BA" w:rsidRDefault="00C422BA" w:rsidP="00C422BA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</w:p>
    <w:p w:rsidR="00907417" w:rsidRDefault="00907417" w:rsidP="003232C8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この誓約書</w:t>
      </w:r>
      <w:r w:rsidR="00C422BA">
        <w:rPr>
          <w:rFonts w:hAnsi="ＭＳ 明朝" w:cs="MS-Mincho" w:hint="eastAsia"/>
          <w:kern w:val="0"/>
          <w:sz w:val="22"/>
          <w:szCs w:val="22"/>
        </w:rPr>
        <w:t>の内容に虚偽の記載があり</w:t>
      </w:r>
      <w:r>
        <w:rPr>
          <w:rFonts w:hAnsi="ＭＳ 明朝" w:cs="MS-Mincho" w:hint="eastAsia"/>
          <w:kern w:val="0"/>
          <w:sz w:val="22"/>
          <w:szCs w:val="22"/>
        </w:rPr>
        <w:t>、又はこの誓約に反したことにより、当方が不利益を被ることとなっても、異議は一切申し立てません。</w:t>
      </w:r>
    </w:p>
    <w:p w:rsidR="00907417" w:rsidRPr="003232C8" w:rsidRDefault="00907417" w:rsidP="003232C8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以上のことについて、誓約します。</w:t>
      </w:r>
    </w:p>
    <w:p w:rsidR="003232C8" w:rsidRPr="00183398" w:rsidRDefault="003232C8" w:rsidP="00930CD1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</w:p>
    <w:p w:rsidR="00907417" w:rsidRDefault="00C422BA" w:rsidP="003232C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【届出義務の適用を除外される理由】</w:t>
      </w:r>
    </w:p>
    <w:p w:rsidR="00C422BA" w:rsidRDefault="00C422BA" w:rsidP="003232C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:rsidR="00907417" w:rsidRDefault="00907417" w:rsidP="003232C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（健康保険・厚生年金保険）</w:t>
      </w:r>
    </w:p>
    <w:p w:rsidR="00907417" w:rsidRDefault="00907417" w:rsidP="0090741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□</w:t>
      </w:r>
      <w:r w:rsidR="006909B2">
        <w:rPr>
          <w:rFonts w:hAnsi="ＭＳ 明朝" w:cs="MS-Mincho" w:hint="eastAsia"/>
          <w:kern w:val="0"/>
          <w:sz w:val="22"/>
          <w:szCs w:val="22"/>
        </w:rPr>
        <w:t>従業員５人未満の個人事業所</w:t>
      </w:r>
      <w:r>
        <w:rPr>
          <w:rFonts w:hAnsi="ＭＳ 明朝" w:cs="MS-Mincho" w:hint="eastAsia"/>
          <w:kern w:val="0"/>
          <w:sz w:val="22"/>
          <w:szCs w:val="22"/>
        </w:rPr>
        <w:t>であるため。</w:t>
      </w:r>
    </w:p>
    <w:p w:rsidR="00907417" w:rsidRDefault="00907417" w:rsidP="0090741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□</w:t>
      </w:r>
      <w:r w:rsidR="006909B2">
        <w:rPr>
          <w:rFonts w:hAnsi="ＭＳ 明朝" w:cs="MS-Mincho" w:hint="eastAsia"/>
          <w:kern w:val="0"/>
          <w:sz w:val="22"/>
          <w:szCs w:val="22"/>
        </w:rPr>
        <w:t>従業員５人以上であっても、強制適用事業所となる業種でない個人事業所であるため。</w:t>
      </w:r>
    </w:p>
    <w:p w:rsidR="00907417" w:rsidRDefault="005827C4" w:rsidP="0090741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367665</wp:posOffset>
                </wp:positionV>
                <wp:extent cx="5562600" cy="6000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417" w:rsidRDefault="00907417" w:rsidP="009074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85pt;margin-top:28.95pt;width:438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">
                <v:textbox inset="5.85pt,.7pt,5.85pt,.7pt">
                  <w:txbxContent>
                    <w:p w:rsidR="00907417" w:rsidRDefault="00907417" w:rsidP="00907417"/>
                  </w:txbxContent>
                </v:textbox>
              </v:shape>
            </w:pict>
          </mc:Fallback>
        </mc:AlternateContent>
      </w:r>
      <w:r w:rsidR="00907417">
        <w:rPr>
          <w:rFonts w:hAnsi="ＭＳ 明朝" w:cs="MS-Mincho" w:hint="eastAsia"/>
          <w:kern w:val="0"/>
          <w:sz w:val="22"/>
          <w:szCs w:val="22"/>
        </w:rPr>
        <w:t>□その他の理由</w:t>
      </w:r>
    </w:p>
    <w:p w:rsidR="00907417" w:rsidRDefault="00907417" w:rsidP="0090741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:rsidR="00907417" w:rsidRDefault="00907417" w:rsidP="0090741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:rsidR="00907417" w:rsidRDefault="00907417" w:rsidP="0090741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:rsidR="00907417" w:rsidRDefault="00907417" w:rsidP="0090741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:rsidR="00C422BA" w:rsidRDefault="00C422BA" w:rsidP="00C422BA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（雇用保険）</w:t>
      </w:r>
    </w:p>
    <w:p w:rsidR="00C422BA" w:rsidRDefault="00C422BA" w:rsidP="00C422BA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□</w:t>
      </w:r>
      <w:bookmarkStart w:id="0" w:name="_GoBack"/>
      <w:bookmarkEnd w:id="0"/>
      <w:r>
        <w:rPr>
          <w:rFonts w:hAnsi="ＭＳ 明朝" w:cs="MS-Mincho" w:hint="eastAsia"/>
          <w:kern w:val="0"/>
          <w:sz w:val="22"/>
          <w:szCs w:val="22"/>
        </w:rPr>
        <w:t>役員のみの法人であるため。</w:t>
      </w:r>
    </w:p>
    <w:p w:rsidR="00C422BA" w:rsidRDefault="005827C4" w:rsidP="00C422BA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367665</wp:posOffset>
                </wp:positionV>
                <wp:extent cx="5562600" cy="6000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2BA" w:rsidRDefault="00C422BA" w:rsidP="00C422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3.85pt;margin-top:28.95pt;width:438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">
                <v:textbox inset="5.85pt,.7pt,5.85pt,.7pt">
                  <w:txbxContent>
                    <w:p w:rsidR="00C422BA" w:rsidRDefault="00C422BA" w:rsidP="00C422BA"/>
                  </w:txbxContent>
                </v:textbox>
              </v:shape>
            </w:pict>
          </mc:Fallback>
        </mc:AlternateContent>
      </w:r>
      <w:r w:rsidR="00C422BA">
        <w:rPr>
          <w:rFonts w:hAnsi="ＭＳ 明朝" w:cs="MS-Mincho" w:hint="eastAsia"/>
          <w:kern w:val="0"/>
          <w:sz w:val="22"/>
          <w:szCs w:val="22"/>
        </w:rPr>
        <w:t>□その他の理由</w:t>
      </w:r>
    </w:p>
    <w:p w:rsidR="00C422BA" w:rsidRDefault="00C422BA" w:rsidP="00C422BA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:rsidR="00C422BA" w:rsidRDefault="00C422BA" w:rsidP="00C422BA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:rsidR="00C422BA" w:rsidRDefault="00C422BA" w:rsidP="00C422BA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:rsidR="00C422BA" w:rsidRDefault="00C422BA" w:rsidP="0090741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2"/>
          <w:szCs w:val="22"/>
        </w:rPr>
      </w:pPr>
    </w:p>
    <w:p w:rsidR="00C422BA" w:rsidRDefault="00C422BA" w:rsidP="00C422BA">
      <w:pPr>
        <w:autoSpaceDE w:val="0"/>
        <w:autoSpaceDN w:val="0"/>
        <w:adjustRightInd w:val="0"/>
        <w:ind w:firstLineChars="2100" w:firstLine="462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該当する項目の□にチェックを入れること。</w:t>
      </w:r>
    </w:p>
    <w:sectPr w:rsidR="00C422BA" w:rsidSect="006909B2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65" w:rsidRDefault="00167965" w:rsidP="002F0628">
      <w:r>
        <w:separator/>
      </w:r>
    </w:p>
  </w:endnote>
  <w:endnote w:type="continuationSeparator" w:id="0">
    <w:p w:rsidR="00167965" w:rsidRDefault="00167965" w:rsidP="002F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IBM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65" w:rsidRDefault="00167965" w:rsidP="002F0628">
      <w:r>
        <w:separator/>
      </w:r>
    </w:p>
  </w:footnote>
  <w:footnote w:type="continuationSeparator" w:id="0">
    <w:p w:rsidR="00167965" w:rsidRDefault="00167965" w:rsidP="002F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B037E"/>
    <w:multiLevelType w:val="hybridMultilevel"/>
    <w:tmpl w:val="BD784A4E"/>
    <w:lvl w:ilvl="0" w:tplc="3DD44A88">
      <w:start w:val="3"/>
      <w:numFmt w:val="bullet"/>
      <w:lvlText w:val="□"/>
      <w:lvlJc w:val="left"/>
      <w:pPr>
        <w:ind w:left="104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C8"/>
    <w:rsid w:val="00007304"/>
    <w:rsid w:val="00014521"/>
    <w:rsid w:val="00015900"/>
    <w:rsid w:val="00040B4D"/>
    <w:rsid w:val="00046DB2"/>
    <w:rsid w:val="0005195C"/>
    <w:rsid w:val="00057700"/>
    <w:rsid w:val="00073BC6"/>
    <w:rsid w:val="000B67F9"/>
    <w:rsid w:val="000E5A7E"/>
    <w:rsid w:val="000E7020"/>
    <w:rsid w:val="000F29FD"/>
    <w:rsid w:val="00120EFB"/>
    <w:rsid w:val="00142701"/>
    <w:rsid w:val="001507B9"/>
    <w:rsid w:val="001603CC"/>
    <w:rsid w:val="00167965"/>
    <w:rsid w:val="0018280A"/>
    <w:rsid w:val="00183398"/>
    <w:rsid w:val="001C32D0"/>
    <w:rsid w:val="001C6F49"/>
    <w:rsid w:val="001D5839"/>
    <w:rsid w:val="001D653F"/>
    <w:rsid w:val="001D76F0"/>
    <w:rsid w:val="001D7C0B"/>
    <w:rsid w:val="001E3BBB"/>
    <w:rsid w:val="001F50CA"/>
    <w:rsid w:val="00210851"/>
    <w:rsid w:val="00211E88"/>
    <w:rsid w:val="0021439B"/>
    <w:rsid w:val="00223CD7"/>
    <w:rsid w:val="00231EDB"/>
    <w:rsid w:val="00242AF3"/>
    <w:rsid w:val="0025647A"/>
    <w:rsid w:val="00264637"/>
    <w:rsid w:val="002864EA"/>
    <w:rsid w:val="00293346"/>
    <w:rsid w:val="00293A71"/>
    <w:rsid w:val="002B4173"/>
    <w:rsid w:val="002D6866"/>
    <w:rsid w:val="002F0628"/>
    <w:rsid w:val="002F391F"/>
    <w:rsid w:val="00300DE5"/>
    <w:rsid w:val="003079AF"/>
    <w:rsid w:val="003232C8"/>
    <w:rsid w:val="003521EA"/>
    <w:rsid w:val="0036564F"/>
    <w:rsid w:val="00384B57"/>
    <w:rsid w:val="003A51BF"/>
    <w:rsid w:val="003B2422"/>
    <w:rsid w:val="003B518D"/>
    <w:rsid w:val="00413ACF"/>
    <w:rsid w:val="00450ED3"/>
    <w:rsid w:val="00460C44"/>
    <w:rsid w:val="004656F7"/>
    <w:rsid w:val="00480897"/>
    <w:rsid w:val="00482CBA"/>
    <w:rsid w:val="00491ADA"/>
    <w:rsid w:val="004D50F5"/>
    <w:rsid w:val="004E24F3"/>
    <w:rsid w:val="004F694C"/>
    <w:rsid w:val="00516456"/>
    <w:rsid w:val="005254CE"/>
    <w:rsid w:val="005352A7"/>
    <w:rsid w:val="00540FDB"/>
    <w:rsid w:val="00546C10"/>
    <w:rsid w:val="00564B9C"/>
    <w:rsid w:val="005827C4"/>
    <w:rsid w:val="005A00B5"/>
    <w:rsid w:val="005A59B1"/>
    <w:rsid w:val="005D7C8C"/>
    <w:rsid w:val="005E5876"/>
    <w:rsid w:val="00633D14"/>
    <w:rsid w:val="00633E56"/>
    <w:rsid w:val="00654946"/>
    <w:rsid w:val="0066777A"/>
    <w:rsid w:val="00684ACF"/>
    <w:rsid w:val="006909B2"/>
    <w:rsid w:val="006B3C79"/>
    <w:rsid w:val="006D5985"/>
    <w:rsid w:val="006F698D"/>
    <w:rsid w:val="00722A3C"/>
    <w:rsid w:val="00723706"/>
    <w:rsid w:val="00745E84"/>
    <w:rsid w:val="00755B9F"/>
    <w:rsid w:val="007866CC"/>
    <w:rsid w:val="007B7C0B"/>
    <w:rsid w:val="007C0995"/>
    <w:rsid w:val="007C251A"/>
    <w:rsid w:val="007D1414"/>
    <w:rsid w:val="007D3ABA"/>
    <w:rsid w:val="008173A4"/>
    <w:rsid w:val="0084705D"/>
    <w:rsid w:val="008A32E0"/>
    <w:rsid w:val="008B4823"/>
    <w:rsid w:val="008B5428"/>
    <w:rsid w:val="008D0473"/>
    <w:rsid w:val="008D2138"/>
    <w:rsid w:val="008D78A1"/>
    <w:rsid w:val="008F1DF6"/>
    <w:rsid w:val="008F2C3F"/>
    <w:rsid w:val="00906F17"/>
    <w:rsid w:val="00907417"/>
    <w:rsid w:val="0092225F"/>
    <w:rsid w:val="00930CD1"/>
    <w:rsid w:val="0094523B"/>
    <w:rsid w:val="009534D2"/>
    <w:rsid w:val="0095407A"/>
    <w:rsid w:val="009570B3"/>
    <w:rsid w:val="00975CDD"/>
    <w:rsid w:val="00982CC2"/>
    <w:rsid w:val="009955E6"/>
    <w:rsid w:val="00995D2D"/>
    <w:rsid w:val="009A56FE"/>
    <w:rsid w:val="009A7C58"/>
    <w:rsid w:val="009C58A1"/>
    <w:rsid w:val="009D4EE0"/>
    <w:rsid w:val="00A05AC5"/>
    <w:rsid w:val="00A10B52"/>
    <w:rsid w:val="00A6587F"/>
    <w:rsid w:val="00AA12BA"/>
    <w:rsid w:val="00B01546"/>
    <w:rsid w:val="00B20F51"/>
    <w:rsid w:val="00B3466A"/>
    <w:rsid w:val="00B40D68"/>
    <w:rsid w:val="00B64B6C"/>
    <w:rsid w:val="00B72A78"/>
    <w:rsid w:val="00B86850"/>
    <w:rsid w:val="00B96BD0"/>
    <w:rsid w:val="00BB0BE5"/>
    <w:rsid w:val="00BC3D6B"/>
    <w:rsid w:val="00BD65FF"/>
    <w:rsid w:val="00BD7D37"/>
    <w:rsid w:val="00BF2B5F"/>
    <w:rsid w:val="00C151A3"/>
    <w:rsid w:val="00C252E3"/>
    <w:rsid w:val="00C3375A"/>
    <w:rsid w:val="00C367AD"/>
    <w:rsid w:val="00C422BA"/>
    <w:rsid w:val="00C50FE2"/>
    <w:rsid w:val="00C544F6"/>
    <w:rsid w:val="00C812B1"/>
    <w:rsid w:val="00C81C78"/>
    <w:rsid w:val="00C85241"/>
    <w:rsid w:val="00C874BF"/>
    <w:rsid w:val="00CA6C35"/>
    <w:rsid w:val="00CB0651"/>
    <w:rsid w:val="00CB484C"/>
    <w:rsid w:val="00D32DE5"/>
    <w:rsid w:val="00D422FE"/>
    <w:rsid w:val="00D45B54"/>
    <w:rsid w:val="00D46CA4"/>
    <w:rsid w:val="00D570EC"/>
    <w:rsid w:val="00DB5775"/>
    <w:rsid w:val="00DB655E"/>
    <w:rsid w:val="00DB680D"/>
    <w:rsid w:val="00DD439A"/>
    <w:rsid w:val="00DE31E7"/>
    <w:rsid w:val="00DE67BA"/>
    <w:rsid w:val="00DF7D84"/>
    <w:rsid w:val="00E12821"/>
    <w:rsid w:val="00E214E2"/>
    <w:rsid w:val="00E21D3E"/>
    <w:rsid w:val="00EE520A"/>
    <w:rsid w:val="00F3172B"/>
    <w:rsid w:val="00F531AC"/>
    <w:rsid w:val="00F5752A"/>
    <w:rsid w:val="00F60EB6"/>
    <w:rsid w:val="00F7051D"/>
    <w:rsid w:val="00FB0620"/>
    <w:rsid w:val="00FC183E"/>
    <w:rsid w:val="00FC4B9D"/>
    <w:rsid w:val="00FC542C"/>
    <w:rsid w:val="00FD0A18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CF30E-3B60-4905-9310-C61E6A51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B1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12B1"/>
    <w:rPr>
      <w:b/>
      <w:bCs/>
    </w:rPr>
  </w:style>
  <w:style w:type="paragraph" w:styleId="a4">
    <w:name w:val="Note Heading"/>
    <w:basedOn w:val="a"/>
    <w:next w:val="a"/>
    <w:link w:val="a5"/>
    <w:uiPriority w:val="99"/>
    <w:unhideWhenUsed/>
    <w:rsid w:val="003232C8"/>
    <w:pPr>
      <w:jc w:val="center"/>
    </w:pPr>
    <w:rPr>
      <w:rFonts w:hAnsi="ＭＳ 明朝" w:cs="MS-Mincho"/>
      <w:kern w:val="0"/>
      <w:sz w:val="22"/>
      <w:szCs w:val="22"/>
    </w:rPr>
  </w:style>
  <w:style w:type="character" w:customStyle="1" w:styleId="a5">
    <w:name w:val="記 (文字)"/>
    <w:link w:val="a4"/>
    <w:uiPriority w:val="99"/>
    <w:rsid w:val="003232C8"/>
    <w:rPr>
      <w:rFonts w:ascii="ＭＳ 明朝" w:eastAsia="ＭＳ 明朝" w:hAnsi="ＭＳ 明朝" w:cs="MS-Mincho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3232C8"/>
    <w:pPr>
      <w:jc w:val="right"/>
    </w:pPr>
    <w:rPr>
      <w:rFonts w:hAnsi="ＭＳ 明朝" w:cs="MS-Mincho"/>
      <w:kern w:val="0"/>
      <w:sz w:val="22"/>
      <w:szCs w:val="22"/>
    </w:rPr>
  </w:style>
  <w:style w:type="character" w:customStyle="1" w:styleId="a7">
    <w:name w:val="結語 (文字)"/>
    <w:link w:val="a6"/>
    <w:uiPriority w:val="99"/>
    <w:rsid w:val="003232C8"/>
    <w:rPr>
      <w:rFonts w:ascii="ＭＳ 明朝" w:eastAsia="ＭＳ 明朝" w:hAnsi="ＭＳ 明朝" w:cs="MS-Mincho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2F06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F0628"/>
    <w:rPr>
      <w:rFonts w:ascii="ＭＳ 明朝"/>
      <w:kern w:val="2"/>
    </w:rPr>
  </w:style>
  <w:style w:type="paragraph" w:styleId="aa">
    <w:name w:val="footer"/>
    <w:basedOn w:val="a"/>
    <w:link w:val="ab"/>
    <w:uiPriority w:val="99"/>
    <w:unhideWhenUsed/>
    <w:rsid w:val="002F06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F0628"/>
    <w:rPr>
      <w:rFonts w:ascii="ＭＳ 明朝"/>
      <w:kern w:val="2"/>
    </w:rPr>
  </w:style>
  <w:style w:type="paragraph" w:styleId="ac">
    <w:name w:val="List Paragraph"/>
    <w:basedOn w:val="a"/>
    <w:uiPriority w:val="34"/>
    <w:qFormat/>
    <w:rsid w:val="00C422B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422B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422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新居浜市役所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2</cp:revision>
  <cp:lastPrinted>2014-12-25T11:41:00Z</cp:lastPrinted>
  <dcterms:created xsi:type="dcterms:W3CDTF">2020-09-18T06:05:00Z</dcterms:created>
  <dcterms:modified xsi:type="dcterms:W3CDTF">2020-09-18T06:05:00Z</dcterms:modified>
</cp:coreProperties>
</file>