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95" w:rsidRPr="00336FA6" w:rsidRDefault="00386295" w:rsidP="00DB4EF2">
      <w:pPr>
        <w:widowControl/>
        <w:ind w:left="480" w:hangingChars="200" w:hanging="480"/>
        <w:jc w:val="left"/>
        <w:rPr>
          <w:sz w:val="24"/>
          <w:szCs w:val="24"/>
        </w:rPr>
      </w:pPr>
      <w:r w:rsidRPr="00336FA6">
        <w:rPr>
          <w:rFonts w:hint="eastAsia"/>
          <w:sz w:val="24"/>
          <w:szCs w:val="24"/>
        </w:rPr>
        <w:t>様式第８号（第９条関係）</w:t>
      </w:r>
    </w:p>
    <w:p w:rsidR="003A7166" w:rsidRPr="00336FA6" w:rsidRDefault="003A7166" w:rsidP="003A7166">
      <w:pPr>
        <w:widowControl/>
        <w:ind w:left="480" w:hangingChars="200" w:hanging="480"/>
        <w:jc w:val="left"/>
        <w:rPr>
          <w:sz w:val="24"/>
          <w:szCs w:val="24"/>
        </w:rPr>
      </w:pPr>
    </w:p>
    <w:p w:rsidR="00386295" w:rsidRPr="00336FA6" w:rsidRDefault="00386295" w:rsidP="00386295">
      <w:pPr>
        <w:widowControl/>
        <w:spacing w:line="240" w:lineRule="exact"/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大洲ええモンセレクション認定申請調書（更新）</w:t>
      </w:r>
    </w:p>
    <w:p w:rsidR="003A7166" w:rsidRPr="00336FA6" w:rsidRDefault="003A7166" w:rsidP="003A7166">
      <w:pPr>
        <w:widowControl/>
        <w:ind w:left="480" w:hangingChars="200" w:hanging="480"/>
        <w:jc w:val="left"/>
        <w:rPr>
          <w:sz w:val="24"/>
          <w:szCs w:val="24"/>
        </w:rPr>
      </w:pP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１．申請産品の概要</w:t>
      </w: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（１）品目、価格等について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680"/>
        <w:gridCol w:w="1440"/>
        <w:gridCol w:w="3600"/>
      </w:tblGrid>
      <w:tr w:rsidR="003A7166" w:rsidRPr="00336FA6" w:rsidTr="007F7902">
        <w:trPr>
          <w:trHeight w:val="538"/>
        </w:trPr>
        <w:tc>
          <w:tcPr>
            <w:tcW w:w="2640" w:type="dxa"/>
            <w:vAlign w:val="center"/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品　目</w:t>
            </w:r>
          </w:p>
        </w:tc>
        <w:tc>
          <w:tcPr>
            <w:tcW w:w="3120" w:type="dxa"/>
            <w:gridSpan w:val="2"/>
            <w:tcBorders>
              <w:right w:val="nil"/>
            </w:tcBorders>
            <w:shd w:val="clear" w:color="auto" w:fill="CCFFFF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3600" w:type="dxa"/>
            <w:tcBorders>
              <w:left w:val="nil"/>
            </w:tcBorders>
            <w:shd w:val="clear" w:color="auto" w:fill="CCFFFF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336FA6">
              <w:rPr>
                <w:rFonts w:hAnsi="ＭＳ 明朝" w:cs="ＭＳ ゴシック" w:hint="eastAsia"/>
                <w:kern w:val="0"/>
                <w:sz w:val="16"/>
                <w:szCs w:val="18"/>
              </w:rPr>
              <w:t>（例：和生菓子、乳製品、野菜漬物など）</w:t>
            </w:r>
          </w:p>
        </w:tc>
      </w:tr>
      <w:tr w:rsidR="003A7166" w:rsidRPr="00336FA6" w:rsidTr="007F7902">
        <w:trPr>
          <w:trHeight w:val="551"/>
        </w:trPr>
        <w:tc>
          <w:tcPr>
            <w:tcW w:w="2640" w:type="dxa"/>
            <w:tcBorders>
              <w:bottom w:val="dashed" w:sz="4" w:space="0" w:color="auto"/>
            </w:tcBorders>
            <w:vAlign w:val="center"/>
          </w:tcPr>
          <w:p w:rsidR="00386295" w:rsidRPr="00336FA6" w:rsidRDefault="00386295" w:rsidP="007F7902">
            <w:pPr>
              <w:spacing w:line="280" w:lineRule="exact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希望小売価格（税別）</w:t>
            </w:r>
          </w:p>
        </w:tc>
        <w:tc>
          <w:tcPr>
            <w:tcW w:w="1680" w:type="dxa"/>
            <w:tcBorders>
              <w:bottom w:val="nil"/>
              <w:right w:val="nil"/>
            </w:tcBorders>
            <w:shd w:val="clear" w:color="auto" w:fill="CCFFFF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5040" w:type="dxa"/>
            <w:gridSpan w:val="2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 w:val="22"/>
              </w:rPr>
            </w:pPr>
            <w:r w:rsidRPr="00336FA6">
              <w:rPr>
                <w:rFonts w:hAnsi="ＭＳ 明朝" w:cs="ＭＳ ゴシック" w:hint="eastAsia"/>
                <w:kern w:val="0"/>
                <w:sz w:val="22"/>
              </w:rPr>
              <w:t>円</w:t>
            </w:r>
          </w:p>
        </w:tc>
      </w:tr>
      <w:tr w:rsidR="003A7166" w:rsidRPr="00336FA6" w:rsidTr="007F7902">
        <w:trPr>
          <w:trHeight w:val="70"/>
        </w:trPr>
        <w:tc>
          <w:tcPr>
            <w:tcW w:w="2640" w:type="dxa"/>
            <w:vMerge w:val="restart"/>
            <w:tcBorders>
              <w:top w:val="dashed" w:sz="4" w:space="0" w:color="auto"/>
            </w:tcBorders>
            <w:vAlign w:val="center"/>
          </w:tcPr>
          <w:p w:rsidR="00386295" w:rsidRPr="00336FA6" w:rsidRDefault="00386295" w:rsidP="007F7902">
            <w:pPr>
              <w:spacing w:line="280" w:lineRule="exact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上記小売価格の仕様</w:t>
            </w:r>
          </w:p>
        </w:tc>
        <w:tc>
          <w:tcPr>
            <w:tcW w:w="6720" w:type="dxa"/>
            <w:gridSpan w:val="3"/>
            <w:tcBorders>
              <w:top w:val="dashed" w:sz="4" w:space="0" w:color="auto"/>
              <w:bottom w:val="nil"/>
            </w:tcBorders>
          </w:tcPr>
          <w:p w:rsidR="00386295" w:rsidRPr="00336FA6" w:rsidRDefault="00386295" w:rsidP="007F7902">
            <w:pPr>
              <w:spacing w:line="280" w:lineRule="exact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336FA6">
              <w:rPr>
                <w:rFonts w:hAnsi="ＭＳ 明朝" w:cs="ＭＳ ゴシック" w:hint="eastAsia"/>
                <w:kern w:val="0"/>
                <w:sz w:val="18"/>
                <w:szCs w:val="18"/>
              </w:rPr>
              <w:t>（例：１箱６個入、１袋５枚入など）</w:t>
            </w:r>
          </w:p>
        </w:tc>
      </w:tr>
      <w:tr w:rsidR="003A7166" w:rsidRPr="00336FA6" w:rsidTr="007F7902">
        <w:trPr>
          <w:trHeight w:val="522"/>
        </w:trPr>
        <w:tc>
          <w:tcPr>
            <w:tcW w:w="2640" w:type="dxa"/>
            <w:vMerge/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6720" w:type="dxa"/>
            <w:gridSpan w:val="3"/>
            <w:tcBorders>
              <w:top w:val="nil"/>
            </w:tcBorders>
            <w:shd w:val="clear" w:color="auto" w:fill="CCFFFF"/>
            <w:vAlign w:val="center"/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:rsidR="00386295" w:rsidRPr="00336FA6" w:rsidRDefault="00386295" w:rsidP="00386295">
      <w:pPr>
        <w:spacing w:line="240" w:lineRule="exact"/>
        <w:rPr>
          <w:rFonts w:hAnsi="ＭＳ 明朝" w:cs="ＭＳ ゴシック"/>
          <w:kern w:val="0"/>
        </w:rPr>
      </w:pP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（２）申請産品の内容、特長、機能等について</w:t>
      </w:r>
    </w:p>
    <w:p w:rsidR="00386295" w:rsidRPr="00336FA6" w:rsidRDefault="003A7166" w:rsidP="00AC06C4">
      <w:pPr>
        <w:ind w:firstLineChars="100" w:firstLine="24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86295" w:rsidRPr="00336FA6">
        <w:rPr>
          <w:rFonts w:hAnsi="ＭＳ 明朝" w:cs="ＭＳ ゴシック" w:hint="eastAsia"/>
          <w:kern w:val="0"/>
          <w:szCs w:val="21"/>
        </w:rPr>
        <w:t>前回申請から変更無し</w:t>
      </w:r>
    </w:p>
    <w:p w:rsidR="00386295" w:rsidRPr="00336FA6" w:rsidRDefault="003A7166" w:rsidP="00AC06C4">
      <w:pPr>
        <w:ind w:firstLineChars="100" w:firstLine="24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E06AA" w:rsidRPr="00336FA6">
        <w:rPr>
          <w:rFonts w:hAnsi="ＭＳ 明朝" w:cs="ＭＳ ゴシック" w:hint="eastAsia"/>
          <w:kern w:val="0"/>
          <w:szCs w:val="21"/>
        </w:rPr>
        <w:t>前回申請から</w:t>
      </w:r>
      <w:r w:rsidR="00386295" w:rsidRPr="00336FA6">
        <w:rPr>
          <w:rFonts w:hAnsi="ＭＳ 明朝" w:cs="ＭＳ ゴシック" w:hint="eastAsia"/>
          <w:kern w:val="0"/>
          <w:szCs w:val="21"/>
        </w:rPr>
        <w:t>変更有り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3A7166" w:rsidRPr="00336FA6" w:rsidTr="00AC06C4">
        <w:trPr>
          <w:trHeight w:val="397"/>
        </w:trPr>
        <w:tc>
          <w:tcPr>
            <w:tcW w:w="9245" w:type="dxa"/>
            <w:tcBorders>
              <w:bottom w:val="single" w:sz="4" w:space="0" w:color="auto"/>
            </w:tcBorders>
            <w:vAlign w:val="center"/>
          </w:tcPr>
          <w:p w:rsidR="00386295" w:rsidRPr="00336FA6" w:rsidRDefault="00386295" w:rsidP="00AC06C4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変更内容を記入してください。</w:t>
            </w:r>
          </w:p>
        </w:tc>
      </w:tr>
      <w:tr w:rsidR="003A7166" w:rsidRPr="00336FA6" w:rsidTr="007F7902">
        <w:tblPrEx>
          <w:tblLook w:val="04A0" w:firstRow="1" w:lastRow="0" w:firstColumn="1" w:lastColumn="0" w:noHBand="0" w:noVBand="1"/>
        </w:tblPrEx>
        <w:trPr>
          <w:trHeight w:val="953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295" w:rsidRPr="00336FA6" w:rsidRDefault="00386295" w:rsidP="007F7902">
            <w:pPr>
              <w:spacing w:line="320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:rsidR="00386295" w:rsidRPr="00336FA6" w:rsidRDefault="00386295" w:rsidP="00386295">
      <w:pPr>
        <w:spacing w:line="240" w:lineRule="exact"/>
        <w:rPr>
          <w:rFonts w:hAnsi="ＭＳ 明朝" w:cs="ＭＳ ゴシック"/>
          <w:kern w:val="0"/>
        </w:rPr>
      </w:pP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（３）申請産品の受賞歴について</w:t>
      </w:r>
    </w:p>
    <w:p w:rsidR="00386295" w:rsidRPr="00336FA6" w:rsidRDefault="003A7166" w:rsidP="00AC06C4">
      <w:pPr>
        <w:ind w:firstLineChars="100" w:firstLine="240"/>
        <w:rPr>
          <w:rFonts w:ascii="ＭＳ ゴシック" w:eastAsia="ＭＳ ゴシック" w:hAnsi="ＭＳ ゴシック" w:cs="ＭＳ ゴシック"/>
          <w:kern w:val="0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86295" w:rsidRPr="00336FA6">
        <w:rPr>
          <w:rFonts w:hAnsi="ＭＳ 明朝" w:cs="ＭＳ ゴシック" w:hint="eastAsia"/>
          <w:kern w:val="0"/>
          <w:szCs w:val="21"/>
        </w:rPr>
        <w:t>前回申請から変更無し</w:t>
      </w:r>
    </w:p>
    <w:p w:rsidR="00386295" w:rsidRPr="00336FA6" w:rsidRDefault="003A7166" w:rsidP="00AC06C4">
      <w:pPr>
        <w:ind w:firstLineChars="100" w:firstLine="240"/>
        <w:rPr>
          <w:rFonts w:ascii="ＭＳ ゴシック" w:eastAsia="ＭＳ ゴシック" w:hAnsi="ＭＳ ゴシック" w:cs="ＭＳ ゴシック"/>
          <w:kern w:val="0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86295" w:rsidRPr="00336FA6">
        <w:rPr>
          <w:rFonts w:hAnsi="ＭＳ 明朝" w:cs="ＭＳ ゴシック" w:hint="eastAsia"/>
          <w:kern w:val="0"/>
          <w:szCs w:val="21"/>
        </w:rPr>
        <w:t>前回申請</w:t>
      </w:r>
      <w:r w:rsidR="003E06AA" w:rsidRPr="00336FA6">
        <w:rPr>
          <w:rFonts w:hAnsi="ＭＳ 明朝" w:cs="ＭＳ ゴシック" w:hint="eastAsia"/>
          <w:kern w:val="0"/>
          <w:szCs w:val="21"/>
        </w:rPr>
        <w:t>から</w:t>
      </w:r>
      <w:r w:rsidR="00386295" w:rsidRPr="00336FA6">
        <w:rPr>
          <w:rFonts w:hAnsi="ＭＳ 明朝" w:cs="ＭＳ ゴシック" w:hint="eastAsia"/>
          <w:kern w:val="0"/>
          <w:szCs w:val="21"/>
        </w:rPr>
        <w:t>追加有り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6"/>
        <w:gridCol w:w="1660"/>
        <w:gridCol w:w="479"/>
      </w:tblGrid>
      <w:tr w:rsidR="003A7166" w:rsidRPr="00336FA6" w:rsidTr="00AC06C4">
        <w:trPr>
          <w:trHeight w:val="409"/>
        </w:trPr>
        <w:tc>
          <w:tcPr>
            <w:tcW w:w="9245" w:type="dxa"/>
            <w:gridSpan w:val="3"/>
            <w:tcBorders>
              <w:bottom w:val="single" w:sz="4" w:space="0" w:color="auto"/>
            </w:tcBorders>
            <w:vAlign w:val="center"/>
          </w:tcPr>
          <w:p w:rsidR="00386295" w:rsidRPr="00336FA6" w:rsidRDefault="00386295" w:rsidP="00AC06C4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申請産品に受賞歴の追加があれば記入してください。</w:t>
            </w:r>
          </w:p>
        </w:tc>
      </w:tr>
      <w:tr w:rsidR="003A7166" w:rsidRPr="00336FA6" w:rsidTr="00AC06C4">
        <w:trPr>
          <w:trHeight w:val="409"/>
        </w:trPr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賞の名称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受賞年</w:t>
            </w:r>
          </w:p>
        </w:tc>
      </w:tr>
      <w:tr w:rsidR="003A7166" w:rsidRPr="00336FA6" w:rsidTr="00AC06C4">
        <w:trPr>
          <w:trHeight w:val="409"/>
        </w:trPr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86295" w:rsidRPr="00336FA6" w:rsidRDefault="00386295" w:rsidP="007F7902">
            <w:pPr>
              <w:jc w:val="righ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</w:tcBorders>
            <w:shd w:val="clear" w:color="auto" w:fill="CCFFFF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年</w:t>
            </w:r>
          </w:p>
        </w:tc>
      </w:tr>
    </w:tbl>
    <w:p w:rsidR="00386295" w:rsidRPr="00336FA6" w:rsidRDefault="00386295" w:rsidP="00386295">
      <w:pPr>
        <w:spacing w:line="240" w:lineRule="exact"/>
        <w:rPr>
          <w:rFonts w:hAnsi="ＭＳ 明朝" w:cs="ＭＳ ゴシック"/>
          <w:kern w:val="0"/>
        </w:rPr>
      </w:pP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（４）申請産品の生産量及び生産割合について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  <w:gridCol w:w="960"/>
      </w:tblGrid>
      <w:tr w:rsidR="003A7166" w:rsidRPr="00336FA6" w:rsidTr="00AC06C4">
        <w:trPr>
          <w:trHeight w:val="397"/>
        </w:trPr>
        <w:tc>
          <w:tcPr>
            <w:tcW w:w="9360" w:type="dxa"/>
            <w:gridSpan w:val="5"/>
            <w:vAlign w:val="center"/>
          </w:tcPr>
          <w:p w:rsidR="00386295" w:rsidRPr="00336FA6" w:rsidRDefault="00386295" w:rsidP="00AC06C4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申請産品の生産量についてご記入ください。</w:t>
            </w:r>
          </w:p>
        </w:tc>
      </w:tr>
      <w:tr w:rsidR="003A7166" w:rsidRPr="00336FA6" w:rsidTr="00AC06C4">
        <w:trPr>
          <w:trHeight w:val="397"/>
        </w:trPr>
        <w:tc>
          <w:tcPr>
            <w:tcW w:w="6300" w:type="dxa"/>
            <w:gridSpan w:val="3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生産量の実績</w:t>
            </w:r>
          </w:p>
        </w:tc>
        <w:tc>
          <w:tcPr>
            <w:tcW w:w="2100" w:type="dxa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見込（計画）</w:t>
            </w:r>
          </w:p>
        </w:tc>
        <w:tc>
          <w:tcPr>
            <w:tcW w:w="960" w:type="dxa"/>
            <w:vMerge w:val="restart"/>
            <w:vAlign w:val="center"/>
          </w:tcPr>
          <w:p w:rsidR="00386295" w:rsidRPr="00336FA6" w:rsidRDefault="00386295" w:rsidP="00AC06C4">
            <w:pPr>
              <w:snapToGrid w:val="0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生産量</w:t>
            </w:r>
          </w:p>
          <w:p w:rsidR="00386295" w:rsidRPr="00336FA6" w:rsidRDefault="00386295" w:rsidP="00AC06C4">
            <w:pPr>
              <w:snapToGrid w:val="0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の単位</w:t>
            </w:r>
          </w:p>
        </w:tc>
      </w:tr>
      <w:tr w:rsidR="003A7166" w:rsidRPr="00336FA6" w:rsidTr="00AC06C4">
        <w:trPr>
          <w:trHeight w:val="397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86295" w:rsidRPr="00336FA6" w:rsidRDefault="009A4291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 xml:space="preserve">　　　</w:t>
            </w:r>
            <w:r w:rsidR="00386295" w:rsidRPr="00336FA6">
              <w:rPr>
                <w:rFonts w:hAnsi="ＭＳ 明朝" w:cs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86295" w:rsidRPr="00336FA6" w:rsidRDefault="009A4291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 xml:space="preserve">　　　</w:t>
            </w:r>
            <w:r w:rsidR="00386295" w:rsidRPr="00336FA6">
              <w:rPr>
                <w:rFonts w:hAnsi="ＭＳ 明朝" w:cs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86295" w:rsidRPr="00336FA6" w:rsidRDefault="009A4291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 xml:space="preserve">　　　</w:t>
            </w:r>
            <w:r w:rsidR="00386295" w:rsidRPr="00336FA6">
              <w:rPr>
                <w:rFonts w:hAnsi="ＭＳ 明朝" w:cs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86295" w:rsidRPr="00336FA6" w:rsidRDefault="009A4291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 xml:space="preserve">　　　</w:t>
            </w:r>
            <w:r w:rsidR="00386295" w:rsidRPr="00336FA6">
              <w:rPr>
                <w:rFonts w:hAnsi="ＭＳ 明朝" w:cs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A7166" w:rsidRPr="00336FA6" w:rsidTr="007F7902">
        <w:trPr>
          <w:trHeight w:val="719"/>
        </w:trPr>
        <w:tc>
          <w:tcPr>
            <w:tcW w:w="2100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60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:rsidR="00386295" w:rsidRPr="00336FA6" w:rsidRDefault="00386295" w:rsidP="00386295">
      <w:pPr>
        <w:rPr>
          <w:rFonts w:hAnsi="ＭＳ 明朝" w:cs="ＭＳ 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7822"/>
      </w:tblGrid>
      <w:tr w:rsidR="003A7166" w:rsidRPr="00336FA6" w:rsidTr="007F7902">
        <w:trPr>
          <w:trHeight w:val="70"/>
        </w:trPr>
        <w:tc>
          <w:tcPr>
            <w:tcW w:w="9245" w:type="dxa"/>
            <w:gridSpan w:val="2"/>
            <w:vAlign w:val="center"/>
          </w:tcPr>
          <w:p w:rsidR="00386295" w:rsidRPr="00336FA6" w:rsidRDefault="00386295" w:rsidP="007F7902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申請産品を製造している場所について該当するものに○をつけてください。</w:t>
            </w:r>
          </w:p>
        </w:tc>
      </w:tr>
      <w:tr w:rsidR="003A7166" w:rsidRPr="00336FA6" w:rsidTr="007F7902">
        <w:trPr>
          <w:trHeight w:val="371"/>
        </w:trPr>
        <w:tc>
          <w:tcPr>
            <w:tcW w:w="1423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7822" w:type="dxa"/>
            <w:vAlign w:val="center"/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すべて大洲市内で生産</w:t>
            </w:r>
          </w:p>
        </w:tc>
      </w:tr>
      <w:tr w:rsidR="003A7166" w:rsidRPr="00336FA6" w:rsidTr="007F7902">
        <w:trPr>
          <w:trHeight w:val="277"/>
        </w:trPr>
        <w:tc>
          <w:tcPr>
            <w:tcW w:w="1423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7822" w:type="dxa"/>
            <w:vAlign w:val="center"/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５０％以上を大洲</w:t>
            </w:r>
            <w:r w:rsidRPr="00336FA6">
              <w:rPr>
                <w:rFonts w:hAnsi="ＭＳ 明朝" w:cs="ＭＳ ゴシック" w:hint="eastAsia"/>
                <w:kern w:val="0"/>
                <w:szCs w:val="21"/>
                <w:u w:val="single"/>
              </w:rPr>
              <w:t>市内</w:t>
            </w:r>
            <w:r w:rsidRPr="00336FA6">
              <w:rPr>
                <w:rFonts w:hAnsi="ＭＳ 明朝" w:cs="ＭＳ ゴシック" w:hint="eastAsia"/>
                <w:kern w:val="0"/>
                <w:szCs w:val="21"/>
              </w:rPr>
              <w:t>で生産</w:t>
            </w:r>
          </w:p>
        </w:tc>
      </w:tr>
      <w:tr w:rsidR="003A7166" w:rsidRPr="00336FA6" w:rsidTr="007F7902">
        <w:trPr>
          <w:trHeight w:val="480"/>
        </w:trPr>
        <w:tc>
          <w:tcPr>
            <w:tcW w:w="1423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7822" w:type="dxa"/>
            <w:vAlign w:val="center"/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５０％以上を大洲</w:t>
            </w:r>
            <w:r w:rsidRPr="00336FA6">
              <w:rPr>
                <w:rFonts w:hAnsi="ＭＳ 明朝" w:cs="ＭＳ ゴシック" w:hint="eastAsia"/>
                <w:kern w:val="0"/>
                <w:szCs w:val="21"/>
                <w:u w:val="single"/>
              </w:rPr>
              <w:t>市外</w:t>
            </w:r>
            <w:r w:rsidRPr="00336FA6">
              <w:rPr>
                <w:rFonts w:hAnsi="ＭＳ 明朝" w:cs="ＭＳ ゴシック" w:hint="eastAsia"/>
                <w:kern w:val="0"/>
                <w:szCs w:val="21"/>
              </w:rPr>
              <w:t>で生産</w:t>
            </w:r>
          </w:p>
        </w:tc>
      </w:tr>
    </w:tbl>
    <w:p w:rsidR="00386295" w:rsidRPr="00336FA6" w:rsidRDefault="003A7166" w:rsidP="00C80001">
      <w:pPr>
        <w:ind w:firstLineChars="100" w:firstLine="240"/>
        <w:rPr>
          <w:rFonts w:ascii="ＭＳ ゴシック" w:eastAsia="ＭＳ ゴシック" w:hAnsi="ＭＳ ゴシック" w:cs="ＭＳ ゴシック"/>
          <w:kern w:val="0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86295" w:rsidRPr="00336FA6">
        <w:rPr>
          <w:rFonts w:hAnsi="ＭＳ 明朝" w:cs="ＭＳ ゴシック" w:hint="eastAsia"/>
          <w:kern w:val="0"/>
          <w:szCs w:val="21"/>
        </w:rPr>
        <w:t>前回申請から変更無し</w:t>
      </w:r>
    </w:p>
    <w:p w:rsidR="00386295" w:rsidRPr="00336FA6" w:rsidRDefault="003A7166" w:rsidP="00C80001">
      <w:pPr>
        <w:ind w:firstLineChars="100" w:firstLine="240"/>
        <w:rPr>
          <w:rFonts w:ascii="ＭＳ ゴシック" w:eastAsia="ＭＳ ゴシック" w:hAnsi="ＭＳ ゴシック" w:cs="ＭＳ ゴシック"/>
          <w:kern w:val="0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E06AA" w:rsidRPr="00336FA6">
        <w:rPr>
          <w:rFonts w:hAnsi="ＭＳ 明朝" w:cs="ＭＳ ゴシック" w:hint="eastAsia"/>
          <w:kern w:val="0"/>
          <w:szCs w:val="21"/>
        </w:rPr>
        <w:t>前回申請から</w:t>
      </w:r>
      <w:r w:rsidR="00386295" w:rsidRPr="00336FA6">
        <w:rPr>
          <w:rFonts w:hAnsi="ＭＳ 明朝" w:cs="ＭＳ ゴシック" w:hint="eastAsia"/>
          <w:kern w:val="0"/>
          <w:szCs w:val="21"/>
        </w:rPr>
        <w:t>変更有り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3A7166" w:rsidRPr="00336FA6" w:rsidTr="007F7902">
        <w:trPr>
          <w:trHeight w:val="70"/>
        </w:trPr>
        <w:tc>
          <w:tcPr>
            <w:tcW w:w="9245" w:type="dxa"/>
            <w:tcBorders>
              <w:bottom w:val="single" w:sz="4" w:space="0" w:color="auto"/>
            </w:tcBorders>
          </w:tcPr>
          <w:p w:rsidR="00386295" w:rsidRPr="00336FA6" w:rsidRDefault="00386295" w:rsidP="007F7902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lastRenderedPageBreak/>
              <w:t>変更内容を記入してください。</w:t>
            </w:r>
          </w:p>
        </w:tc>
      </w:tr>
      <w:tr w:rsidR="003A7166" w:rsidRPr="00336FA6" w:rsidTr="007F7902">
        <w:tblPrEx>
          <w:tblLook w:val="04A0" w:firstRow="1" w:lastRow="0" w:firstColumn="1" w:lastColumn="0" w:noHBand="0" w:noVBand="1"/>
        </w:tblPrEx>
        <w:trPr>
          <w:trHeight w:val="953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295" w:rsidRPr="00336FA6" w:rsidRDefault="00386295" w:rsidP="007F7902">
            <w:pPr>
              <w:spacing w:line="320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:rsidR="0044561E" w:rsidRPr="00336FA6" w:rsidRDefault="0044561E" w:rsidP="0044561E">
      <w:pPr>
        <w:spacing w:line="240" w:lineRule="exac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（５）申請産品の販売の現状について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304"/>
        <w:gridCol w:w="325"/>
        <w:gridCol w:w="1628"/>
        <w:gridCol w:w="1628"/>
        <w:gridCol w:w="1628"/>
        <w:gridCol w:w="950"/>
      </w:tblGrid>
      <w:tr w:rsidR="003A7166" w:rsidRPr="00336FA6" w:rsidTr="007F7902">
        <w:trPr>
          <w:trHeight w:val="70"/>
        </w:trPr>
        <w:tc>
          <w:tcPr>
            <w:tcW w:w="9245" w:type="dxa"/>
            <w:gridSpan w:val="7"/>
            <w:tcBorders>
              <w:bottom w:val="single" w:sz="4" w:space="0" w:color="auto"/>
            </w:tcBorders>
            <w:vAlign w:val="center"/>
          </w:tcPr>
          <w:p w:rsidR="00386295" w:rsidRPr="00336FA6" w:rsidRDefault="00386295" w:rsidP="007F7902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申請産品の主な販売方法、取引先及び販売実績についてご記入ください。</w:t>
            </w:r>
          </w:p>
        </w:tc>
      </w:tr>
      <w:tr w:rsidR="003A7166" w:rsidRPr="00336FA6" w:rsidTr="007F7902">
        <w:trPr>
          <w:trHeight w:val="735"/>
        </w:trPr>
        <w:tc>
          <w:tcPr>
            <w:tcW w:w="3086" w:type="dxa"/>
            <w:gridSpan w:val="2"/>
            <w:tcBorders>
              <w:bottom w:val="single" w:sz="4" w:space="0" w:color="auto"/>
            </w:tcBorders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販売方法</w:t>
            </w:r>
          </w:p>
          <w:p w:rsidR="00AC06C4" w:rsidRDefault="00AC06C4" w:rsidP="007F7902">
            <w:pPr>
              <w:spacing w:line="200" w:lineRule="exact"/>
              <w:ind w:left="320" w:hangingChars="200" w:hanging="320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AC06C4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(</w:t>
            </w:r>
            <w:r w:rsidR="00386295" w:rsidRPr="00AC06C4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例</w:t>
            </w:r>
            <w:r w:rsidRPr="00AC06C4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)</w:t>
            </w:r>
            <w:r w:rsidR="00386295" w:rsidRPr="00336FA6">
              <w:rPr>
                <w:rFonts w:hAnsi="ＭＳ 明朝" w:cs="ＭＳ ゴシック" w:hint="eastAsia"/>
                <w:kern w:val="0"/>
                <w:sz w:val="16"/>
                <w:szCs w:val="16"/>
              </w:rPr>
              <w:t>百貨店、小売店、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カタログ</w:t>
            </w:r>
            <w:r w:rsidR="00386295" w:rsidRPr="00336FA6">
              <w:rPr>
                <w:rFonts w:hAnsi="ＭＳ 明朝" w:cs="ＭＳ ゴシック" w:hint="eastAsia"/>
                <w:kern w:val="0"/>
                <w:sz w:val="16"/>
                <w:szCs w:val="16"/>
              </w:rPr>
              <w:t>販売、</w:t>
            </w:r>
          </w:p>
          <w:p w:rsidR="00386295" w:rsidRPr="00336FA6" w:rsidRDefault="00AC06C4" w:rsidP="00AC06C4">
            <w:pPr>
              <w:spacing w:line="200" w:lineRule="exact"/>
              <w:ind w:firstLineChars="200" w:firstLine="320"/>
              <w:rPr>
                <w:rFonts w:hAnsi="ＭＳ 明朝" w:cs="ＭＳ ゴシック"/>
                <w:kern w:val="0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オンラインショッピング</w:t>
            </w:r>
            <w:r w:rsidR="00386295" w:rsidRPr="00336FA6">
              <w:rPr>
                <w:rFonts w:hAnsi="ＭＳ 明朝" w:cs="ＭＳ ゴシック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295" w:rsidRPr="00336FA6" w:rsidRDefault="00386295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取引先名称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295" w:rsidRPr="00336FA6" w:rsidRDefault="00386295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所在地（県・市）</w:t>
            </w:r>
          </w:p>
        </w:tc>
      </w:tr>
      <w:tr w:rsidR="003A7166" w:rsidRPr="00336FA6" w:rsidTr="007F7902">
        <w:trPr>
          <w:trHeight w:val="70"/>
        </w:trPr>
        <w:tc>
          <w:tcPr>
            <w:tcW w:w="3086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ind w:left="420" w:hangingChars="200" w:hanging="420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3581" w:type="dxa"/>
            <w:gridSpan w:val="3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A7166" w:rsidRPr="00336FA6" w:rsidTr="007F7902">
        <w:trPr>
          <w:trHeight w:val="170"/>
        </w:trPr>
        <w:tc>
          <w:tcPr>
            <w:tcW w:w="3086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ind w:left="420" w:hangingChars="200" w:hanging="420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3581" w:type="dxa"/>
            <w:gridSpan w:val="3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A7166" w:rsidRPr="00336FA6" w:rsidTr="007F7902">
        <w:trPr>
          <w:trHeight w:val="70"/>
        </w:trPr>
        <w:tc>
          <w:tcPr>
            <w:tcW w:w="3086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ind w:left="420" w:hangingChars="200" w:hanging="420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3581" w:type="dxa"/>
            <w:gridSpan w:val="3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A7166" w:rsidRPr="00336FA6" w:rsidTr="007F7902">
        <w:trPr>
          <w:trHeight w:val="70"/>
        </w:trPr>
        <w:tc>
          <w:tcPr>
            <w:tcW w:w="3086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ind w:left="420" w:hangingChars="200" w:hanging="420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3581" w:type="dxa"/>
            <w:gridSpan w:val="3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A7166" w:rsidRPr="00336FA6" w:rsidTr="007F7902">
        <w:trPr>
          <w:trHeight w:val="70"/>
        </w:trPr>
        <w:tc>
          <w:tcPr>
            <w:tcW w:w="3086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ind w:left="420" w:hangingChars="200" w:hanging="420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3581" w:type="dxa"/>
            <w:gridSpan w:val="3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A7166" w:rsidRPr="00336FA6" w:rsidTr="007F7902">
        <w:trPr>
          <w:trHeight w:val="70"/>
        </w:trPr>
        <w:tc>
          <w:tcPr>
            <w:tcW w:w="3086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ind w:left="420" w:hangingChars="200" w:hanging="420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3581" w:type="dxa"/>
            <w:gridSpan w:val="3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spacing w:line="240" w:lineRule="atLeast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A7166" w:rsidRPr="00336FA6" w:rsidTr="007F7902">
        <w:trPr>
          <w:trHeight w:val="70"/>
        </w:trPr>
        <w:tc>
          <w:tcPr>
            <w:tcW w:w="1782" w:type="dxa"/>
            <w:vMerge w:val="restart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4885" w:type="dxa"/>
            <w:gridSpan w:val="4"/>
            <w:shd w:val="clear" w:color="auto" w:fill="auto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実　　　績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見込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単位</w:t>
            </w:r>
          </w:p>
        </w:tc>
      </w:tr>
      <w:tr w:rsidR="003A7166" w:rsidRPr="00336FA6" w:rsidTr="007F7902">
        <w:trPr>
          <w:trHeight w:val="342"/>
        </w:trPr>
        <w:tc>
          <w:tcPr>
            <w:tcW w:w="1782" w:type="dxa"/>
            <w:vMerge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386295" w:rsidRPr="00336FA6" w:rsidRDefault="009A4291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 xml:space="preserve">　　　</w:t>
            </w:r>
            <w:r w:rsidR="00386295" w:rsidRPr="00336FA6">
              <w:rPr>
                <w:rFonts w:hAnsi="ＭＳ 明朝" w:cs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295" w:rsidRPr="00336FA6" w:rsidRDefault="009A4291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 xml:space="preserve">　　　</w:t>
            </w:r>
            <w:r w:rsidR="00386295" w:rsidRPr="00336FA6">
              <w:rPr>
                <w:rFonts w:hAnsi="ＭＳ 明朝" w:cs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295" w:rsidRPr="00336FA6" w:rsidRDefault="009A4291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 xml:space="preserve">　　　</w:t>
            </w:r>
            <w:r w:rsidR="00386295" w:rsidRPr="00336FA6">
              <w:rPr>
                <w:rFonts w:hAnsi="ＭＳ 明朝" w:cs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86295" w:rsidRPr="00336FA6" w:rsidRDefault="009A4291" w:rsidP="007F7902">
            <w:pPr>
              <w:spacing w:line="28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 xml:space="preserve">　　　</w:t>
            </w:r>
            <w:r w:rsidR="00386295" w:rsidRPr="00336FA6">
              <w:rPr>
                <w:rFonts w:hAnsi="ＭＳ 明朝" w:cs="ＭＳ ゴシック" w:hint="eastAsia"/>
                <w:kern w:val="0"/>
                <w:szCs w:val="21"/>
              </w:rPr>
              <w:t>年度</w:t>
            </w:r>
          </w:p>
        </w:tc>
        <w:tc>
          <w:tcPr>
            <w:tcW w:w="950" w:type="dxa"/>
            <w:vMerge/>
            <w:shd w:val="clear" w:color="auto" w:fill="auto"/>
          </w:tcPr>
          <w:p w:rsidR="00386295" w:rsidRPr="00336FA6" w:rsidRDefault="00386295" w:rsidP="007F7902">
            <w:pPr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A7166" w:rsidRPr="00336FA6" w:rsidTr="007F7902">
        <w:trPr>
          <w:trHeight w:val="375"/>
        </w:trPr>
        <w:tc>
          <w:tcPr>
            <w:tcW w:w="1782" w:type="dxa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販売量</w:t>
            </w:r>
          </w:p>
        </w:tc>
        <w:tc>
          <w:tcPr>
            <w:tcW w:w="1629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jc w:val="righ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righ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righ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righ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50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</w:tc>
      </w:tr>
      <w:tr w:rsidR="003A7166" w:rsidRPr="00336FA6" w:rsidTr="007F7902">
        <w:trPr>
          <w:trHeight w:val="375"/>
        </w:trPr>
        <w:tc>
          <w:tcPr>
            <w:tcW w:w="1782" w:type="dxa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販売額</w:t>
            </w:r>
          </w:p>
        </w:tc>
        <w:tc>
          <w:tcPr>
            <w:tcW w:w="1629" w:type="dxa"/>
            <w:gridSpan w:val="2"/>
            <w:shd w:val="clear" w:color="auto" w:fill="CCFFFF"/>
            <w:vAlign w:val="center"/>
          </w:tcPr>
          <w:p w:rsidR="00386295" w:rsidRPr="00336FA6" w:rsidRDefault="00386295" w:rsidP="007F7902">
            <w:pPr>
              <w:jc w:val="righ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righ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righ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628" w:type="dxa"/>
            <w:shd w:val="clear" w:color="auto" w:fill="CCFFFF"/>
            <w:vAlign w:val="center"/>
          </w:tcPr>
          <w:p w:rsidR="00386295" w:rsidRPr="00336FA6" w:rsidRDefault="00386295" w:rsidP="007F7902">
            <w:pPr>
              <w:jc w:val="righ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千円</w:t>
            </w:r>
          </w:p>
        </w:tc>
      </w:tr>
    </w:tbl>
    <w:p w:rsidR="00386295" w:rsidRPr="00336FA6" w:rsidRDefault="00386295" w:rsidP="00386295">
      <w:pPr>
        <w:spacing w:line="240" w:lineRule="exact"/>
        <w:rPr>
          <w:rFonts w:hAnsi="ＭＳ 明朝" w:cs="ＭＳ ゴシック"/>
          <w:kern w:val="0"/>
        </w:rPr>
      </w:pP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　認定基準への適合</w:t>
      </w: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kern w:val="0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</w:rPr>
        <w:t>（１）基本理念への適合</w:t>
      </w:r>
    </w:p>
    <w:p w:rsidR="00386295" w:rsidRPr="00336FA6" w:rsidRDefault="003A7166" w:rsidP="00C80001">
      <w:pPr>
        <w:ind w:firstLineChars="100" w:firstLine="240"/>
        <w:rPr>
          <w:rFonts w:ascii="ＭＳ ゴシック" w:eastAsia="ＭＳ ゴシック" w:hAnsi="ＭＳ ゴシック" w:cs="ＭＳ ゴシック"/>
          <w:kern w:val="0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86295" w:rsidRPr="00336FA6">
        <w:rPr>
          <w:rFonts w:hAnsi="ＭＳ 明朝" w:cs="ＭＳ ゴシック" w:hint="eastAsia"/>
          <w:kern w:val="0"/>
          <w:szCs w:val="21"/>
        </w:rPr>
        <w:t>前回申請から変更無し</w:t>
      </w:r>
    </w:p>
    <w:p w:rsidR="00386295" w:rsidRPr="00336FA6" w:rsidRDefault="003A7166" w:rsidP="00C80001">
      <w:pPr>
        <w:ind w:firstLineChars="100" w:firstLine="240"/>
        <w:rPr>
          <w:rFonts w:hAnsi="ＭＳ 明朝" w:cs="ＭＳ ゴシック"/>
          <w:kern w:val="0"/>
          <w:szCs w:val="21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E06AA" w:rsidRPr="00336FA6">
        <w:rPr>
          <w:rFonts w:hAnsi="ＭＳ 明朝" w:cs="ＭＳ ゴシック" w:hint="eastAsia"/>
          <w:kern w:val="0"/>
          <w:szCs w:val="21"/>
        </w:rPr>
        <w:t>前回申請から</w:t>
      </w:r>
      <w:r w:rsidR="00386295" w:rsidRPr="00336FA6">
        <w:rPr>
          <w:rFonts w:hAnsi="ＭＳ 明朝" w:cs="ＭＳ ゴシック" w:hint="eastAsia"/>
          <w:kern w:val="0"/>
          <w:szCs w:val="21"/>
        </w:rPr>
        <w:t>変更有り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3"/>
        <w:gridCol w:w="7002"/>
      </w:tblGrid>
      <w:tr w:rsidR="003A7166" w:rsidRPr="00336FA6" w:rsidTr="007F7902">
        <w:trPr>
          <w:trHeight w:val="34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変更項目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変更された内容</w:t>
            </w:r>
          </w:p>
        </w:tc>
      </w:tr>
      <w:tr w:rsidR="003A7166" w:rsidRPr="00336FA6" w:rsidTr="007F7902">
        <w:trPr>
          <w:trHeight w:val="909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295" w:rsidRPr="00336FA6" w:rsidRDefault="00386295" w:rsidP="007F7902">
            <w:pPr>
              <w:spacing w:line="320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295" w:rsidRPr="00336FA6" w:rsidRDefault="00386295" w:rsidP="007F7902">
            <w:pPr>
              <w:spacing w:line="320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:rsidR="00386295" w:rsidRPr="00336FA6" w:rsidRDefault="00386295" w:rsidP="00386295">
      <w:pPr>
        <w:spacing w:line="240" w:lineRule="exact"/>
        <w:rPr>
          <w:rFonts w:hAnsi="ＭＳ 明朝" w:cs="ＭＳ ゴシック"/>
          <w:kern w:val="0"/>
        </w:rPr>
      </w:pP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（２）認定要件への適合</w:t>
      </w:r>
    </w:p>
    <w:p w:rsidR="00386295" w:rsidRPr="00336FA6" w:rsidRDefault="003A7166" w:rsidP="00C80001">
      <w:pPr>
        <w:ind w:firstLineChars="100" w:firstLine="240"/>
        <w:rPr>
          <w:rFonts w:hAnsi="ＭＳ 明朝" w:cs="ＭＳ ゴシック"/>
          <w:kern w:val="0"/>
          <w:szCs w:val="21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86295" w:rsidRPr="00336FA6">
        <w:rPr>
          <w:rFonts w:hAnsi="ＭＳ 明朝" w:cs="ＭＳ ゴシック" w:hint="eastAsia"/>
          <w:kern w:val="0"/>
          <w:szCs w:val="21"/>
        </w:rPr>
        <w:t>前回申請から変更無し</w:t>
      </w:r>
    </w:p>
    <w:p w:rsidR="00386295" w:rsidRPr="00336FA6" w:rsidRDefault="003A7166" w:rsidP="00C80001">
      <w:pPr>
        <w:ind w:firstLineChars="100" w:firstLine="240"/>
        <w:rPr>
          <w:rFonts w:hAnsi="ＭＳ 明朝" w:cs="ＭＳ ゴシック"/>
          <w:kern w:val="0"/>
          <w:szCs w:val="21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3E06AA" w:rsidRPr="00336FA6">
        <w:rPr>
          <w:rFonts w:hAnsi="ＭＳ 明朝" w:cs="ＭＳ ゴシック" w:hint="eastAsia"/>
          <w:kern w:val="0"/>
          <w:szCs w:val="21"/>
        </w:rPr>
        <w:t>前回申請から</w:t>
      </w:r>
      <w:r w:rsidR="00386295" w:rsidRPr="00336FA6">
        <w:rPr>
          <w:rFonts w:hAnsi="ＭＳ 明朝" w:cs="ＭＳ ゴシック" w:hint="eastAsia"/>
          <w:kern w:val="0"/>
          <w:szCs w:val="21"/>
        </w:rPr>
        <w:t>変更有り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3"/>
        <w:gridCol w:w="7002"/>
      </w:tblGrid>
      <w:tr w:rsidR="003A7166" w:rsidRPr="00336FA6" w:rsidTr="007F7902">
        <w:trPr>
          <w:trHeight w:val="401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変更項目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95" w:rsidRPr="00336FA6" w:rsidRDefault="00386295" w:rsidP="007F7902">
            <w:pPr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kern w:val="0"/>
                <w:szCs w:val="21"/>
              </w:rPr>
              <w:t>変更された内容</w:t>
            </w:r>
          </w:p>
        </w:tc>
      </w:tr>
      <w:tr w:rsidR="003A7166" w:rsidRPr="00336FA6" w:rsidTr="007F7902">
        <w:trPr>
          <w:trHeight w:val="922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295" w:rsidRPr="00336FA6" w:rsidRDefault="00386295" w:rsidP="007F7902">
            <w:pPr>
              <w:spacing w:line="320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86295" w:rsidRPr="00336FA6" w:rsidRDefault="00386295" w:rsidP="007F7902">
            <w:pPr>
              <w:spacing w:line="320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spacing w:val="20"/>
          <w:kern w:val="0"/>
        </w:rPr>
      </w:pPr>
    </w:p>
    <w:p w:rsidR="00386295" w:rsidRPr="00336FA6" w:rsidRDefault="00386295" w:rsidP="00386295">
      <w:pPr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（３）原材料の産地</w:t>
      </w:r>
    </w:p>
    <w:p w:rsidR="003E06AA" w:rsidRPr="00336FA6" w:rsidRDefault="003E06AA" w:rsidP="00C80001">
      <w:pPr>
        <w:ind w:firstLineChars="100" w:firstLine="240"/>
        <w:rPr>
          <w:rFonts w:hAnsi="ＭＳ 明朝" w:cs="ＭＳ ゴシック"/>
          <w:kern w:val="0"/>
          <w:szCs w:val="21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336FA6">
        <w:rPr>
          <w:rFonts w:hAnsi="ＭＳ 明朝" w:cs="ＭＳ ゴシック" w:hint="eastAsia"/>
          <w:kern w:val="0"/>
          <w:szCs w:val="21"/>
        </w:rPr>
        <w:t>前回申請から変更無し</w:t>
      </w:r>
    </w:p>
    <w:p w:rsidR="003E06AA" w:rsidRPr="00336FA6" w:rsidRDefault="003E06AA" w:rsidP="00C80001">
      <w:pPr>
        <w:ind w:firstLineChars="100" w:firstLine="240"/>
        <w:rPr>
          <w:rFonts w:hAnsi="ＭＳ 明朝" w:cs="ＭＳ ゴシック"/>
          <w:kern w:val="0"/>
          <w:szCs w:val="21"/>
        </w:rPr>
      </w:pPr>
      <w:r w:rsidRPr="00336FA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□</w:t>
      </w:r>
      <w:r w:rsidRPr="00336FA6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336FA6">
        <w:rPr>
          <w:rFonts w:hAnsi="ＭＳ 明朝" w:cs="ＭＳ ゴシック" w:hint="eastAsia"/>
          <w:kern w:val="0"/>
          <w:szCs w:val="21"/>
        </w:rPr>
        <w:t>前回申請から変更有り</w:t>
      </w:r>
    </w:p>
    <w:p w:rsidR="003E06AA" w:rsidRPr="00C80001" w:rsidRDefault="003E06AA" w:rsidP="003E06AA">
      <w:pPr>
        <w:rPr>
          <w:rFonts w:hAnsi="ＭＳ 明朝" w:cs="ＭＳ ゴシック"/>
          <w:kern w:val="0"/>
          <w:szCs w:val="21"/>
        </w:rPr>
      </w:pPr>
    </w:p>
    <w:p w:rsidR="003E06AA" w:rsidRPr="00336FA6" w:rsidRDefault="003E06AA" w:rsidP="003E06AA">
      <w:pPr>
        <w:rPr>
          <w:rFonts w:hAnsi="ＭＳ 明朝" w:cs="ＭＳ ゴシック"/>
          <w:kern w:val="0"/>
          <w:szCs w:val="21"/>
        </w:rPr>
      </w:pPr>
    </w:p>
    <w:p w:rsidR="003E06AA" w:rsidRPr="00336FA6" w:rsidRDefault="003E06AA" w:rsidP="003E06AA">
      <w:pPr>
        <w:ind w:firstLineChars="100" w:firstLine="280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336FA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lastRenderedPageBreak/>
        <w:t>変更している場合、申請産品の主な原材料（使用割合の多いものから３つ）の産地についてそれぞれ割合を記入してください。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3"/>
        <w:gridCol w:w="1199"/>
        <w:gridCol w:w="451"/>
        <w:gridCol w:w="1170"/>
        <w:gridCol w:w="482"/>
        <w:gridCol w:w="1394"/>
        <w:gridCol w:w="448"/>
        <w:gridCol w:w="1115"/>
        <w:gridCol w:w="448"/>
      </w:tblGrid>
      <w:tr w:rsidR="003E06AA" w:rsidRPr="00336FA6" w:rsidTr="005121C9">
        <w:trPr>
          <w:trHeight w:val="447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AA" w:rsidRPr="00336FA6" w:rsidRDefault="003E06AA" w:rsidP="005121C9">
            <w:pPr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spacing w:val="20"/>
                <w:kern w:val="0"/>
                <w:szCs w:val="21"/>
              </w:rPr>
              <w:t>原材料名</w:t>
            </w:r>
          </w:p>
        </w:tc>
        <w:tc>
          <w:tcPr>
            <w:tcW w:w="6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AA" w:rsidRPr="00336FA6" w:rsidRDefault="003E06AA" w:rsidP="005121C9">
            <w:pPr>
              <w:spacing w:line="260" w:lineRule="exact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spacing w:val="20"/>
                <w:kern w:val="0"/>
                <w:szCs w:val="21"/>
              </w:rPr>
              <w:t>産地の内訳</w:t>
            </w:r>
          </w:p>
        </w:tc>
      </w:tr>
      <w:tr w:rsidR="003E06AA" w:rsidRPr="00336FA6" w:rsidTr="005121C9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AA" w:rsidRPr="00336FA6" w:rsidRDefault="003E06AA" w:rsidP="005121C9">
            <w:pPr>
              <w:widowControl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AA" w:rsidRPr="00336FA6" w:rsidRDefault="003E06AA" w:rsidP="005121C9">
            <w:pPr>
              <w:spacing w:line="260" w:lineRule="exact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spacing w:val="20"/>
                <w:kern w:val="0"/>
                <w:szCs w:val="21"/>
              </w:rPr>
              <w:t>大洲産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AA" w:rsidRPr="00336FA6" w:rsidRDefault="003E06AA" w:rsidP="00C80001">
            <w:pPr>
              <w:snapToGrid w:val="0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spacing w:val="20"/>
                <w:kern w:val="0"/>
                <w:szCs w:val="21"/>
              </w:rPr>
              <w:t>愛媛県産</w:t>
            </w:r>
          </w:p>
          <w:p w:rsidR="003E06AA" w:rsidRPr="00336FA6" w:rsidRDefault="003E06AA" w:rsidP="00C80001">
            <w:pPr>
              <w:snapToGrid w:val="0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spacing w:val="20"/>
                <w:kern w:val="0"/>
                <w:sz w:val="16"/>
                <w:szCs w:val="21"/>
              </w:rPr>
              <w:t>※大洲産を除く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AA" w:rsidRPr="00336FA6" w:rsidRDefault="003E06AA" w:rsidP="00C80001">
            <w:pPr>
              <w:snapToGrid w:val="0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spacing w:val="20"/>
                <w:kern w:val="0"/>
                <w:szCs w:val="21"/>
              </w:rPr>
              <w:t>国内産</w:t>
            </w:r>
          </w:p>
          <w:p w:rsidR="003E06AA" w:rsidRPr="00336FA6" w:rsidRDefault="003E06AA" w:rsidP="00C80001">
            <w:pPr>
              <w:snapToGrid w:val="0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spacing w:val="20"/>
                <w:kern w:val="0"/>
                <w:sz w:val="16"/>
                <w:szCs w:val="21"/>
              </w:rPr>
              <w:t>※愛媛県産を除く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336FA6">
              <w:rPr>
                <w:rFonts w:hAnsi="ＭＳ 明朝" w:cs="ＭＳ ゴシック" w:hint="eastAsia"/>
                <w:spacing w:val="20"/>
                <w:kern w:val="0"/>
                <w:szCs w:val="21"/>
              </w:rPr>
              <w:t>国外産</w:t>
            </w:r>
          </w:p>
        </w:tc>
      </w:tr>
      <w:tr w:rsidR="003E06AA" w:rsidRPr="00336FA6" w:rsidTr="005121C9">
        <w:trPr>
          <w:trHeight w:val="552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</w:tr>
      <w:tr w:rsidR="003E06AA" w:rsidRPr="00336FA6" w:rsidTr="005121C9">
        <w:trPr>
          <w:trHeight w:val="5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jc w:val="center"/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jc w:val="center"/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jc w:val="center"/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jc w:val="center"/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</w:tr>
      <w:tr w:rsidR="003E06AA" w:rsidRPr="00336FA6" w:rsidTr="005121C9">
        <w:trPr>
          <w:trHeight w:val="55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jc w:val="center"/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jc w:val="center"/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jc w:val="center"/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E06AA" w:rsidRPr="00336FA6" w:rsidRDefault="003E06AA" w:rsidP="005121C9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kern w:val="0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E06AA" w:rsidRPr="00336FA6" w:rsidRDefault="003E06AA" w:rsidP="005121C9">
            <w:pPr>
              <w:jc w:val="center"/>
            </w:pPr>
            <w:r w:rsidRPr="00336FA6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Cs w:val="21"/>
              </w:rPr>
              <w:t>％</w:t>
            </w:r>
          </w:p>
        </w:tc>
      </w:tr>
      <w:tr w:rsidR="003E06AA" w:rsidRPr="00336FA6" w:rsidTr="003E06AA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360" w:type="dxa"/>
            <w:gridSpan w:val="9"/>
            <w:tcBorders>
              <w:bottom w:val="single" w:sz="4" w:space="0" w:color="auto"/>
            </w:tcBorders>
          </w:tcPr>
          <w:p w:rsidR="003E06AA" w:rsidRPr="00336FA6" w:rsidRDefault="003E06AA" w:rsidP="005121C9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36FA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変更された内容と理由</w:t>
            </w:r>
          </w:p>
        </w:tc>
      </w:tr>
      <w:tr w:rsidR="003E06AA" w:rsidRPr="00336FA6" w:rsidTr="003E06AA">
        <w:trPr>
          <w:trHeight w:val="953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E06AA" w:rsidRPr="00336FA6" w:rsidRDefault="003E06AA" w:rsidP="005121C9">
            <w:pPr>
              <w:spacing w:line="320" w:lineRule="exact"/>
              <w:rPr>
                <w:rFonts w:hAnsi="ＭＳ 明朝" w:cs="ＭＳ ゴシック"/>
                <w:kern w:val="0"/>
                <w:szCs w:val="21"/>
              </w:rPr>
            </w:pPr>
          </w:p>
        </w:tc>
      </w:tr>
    </w:tbl>
    <w:p w:rsidR="003E06AA" w:rsidRPr="00336FA6" w:rsidRDefault="003E06AA" w:rsidP="003E06AA">
      <w:pPr>
        <w:rPr>
          <w:rFonts w:hAnsi="ＭＳ 明朝" w:cs="ＭＳ ゴシック"/>
          <w:spacing w:val="20"/>
          <w:kern w:val="0"/>
        </w:rPr>
      </w:pPr>
    </w:p>
    <w:p w:rsidR="00386295" w:rsidRPr="00336FA6" w:rsidRDefault="00386295" w:rsidP="00DB4EF2">
      <w:pPr>
        <w:widowControl/>
        <w:ind w:left="480" w:hangingChars="200" w:hanging="480"/>
        <w:jc w:val="left"/>
        <w:rPr>
          <w:sz w:val="24"/>
          <w:szCs w:val="24"/>
        </w:rPr>
      </w:pPr>
    </w:p>
    <w:p w:rsidR="00DB4EF2" w:rsidRPr="00C80001" w:rsidRDefault="00DB4EF2" w:rsidP="00C80001">
      <w:pPr>
        <w:widowControl/>
        <w:jc w:val="left"/>
        <w:rPr>
          <w:rFonts w:ascii="ＭＳ 明朝" w:hint="eastAsia"/>
          <w:sz w:val="24"/>
          <w:szCs w:val="24"/>
        </w:rPr>
      </w:pPr>
      <w:bookmarkStart w:id="0" w:name="_GoBack"/>
      <w:bookmarkEnd w:id="0"/>
    </w:p>
    <w:sectPr w:rsidR="00DB4EF2" w:rsidRPr="00C80001" w:rsidSect="00DB4EF2">
      <w:pgSz w:w="11906" w:h="16838" w:code="9"/>
      <w:pgMar w:top="1134" w:right="1134" w:bottom="1134" w:left="1134" w:header="737" w:footer="992" w:gutter="0"/>
      <w:cols w:space="425"/>
      <w:docGrid w:type="line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144" w:rsidRDefault="00992144" w:rsidP="008F72D8">
      <w:r>
        <w:separator/>
      </w:r>
    </w:p>
  </w:endnote>
  <w:endnote w:type="continuationSeparator" w:id="0">
    <w:p w:rsidR="00992144" w:rsidRDefault="00992144" w:rsidP="008F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144" w:rsidRDefault="00992144" w:rsidP="008F72D8">
      <w:r>
        <w:separator/>
      </w:r>
    </w:p>
  </w:footnote>
  <w:footnote w:type="continuationSeparator" w:id="0">
    <w:p w:rsidR="00992144" w:rsidRDefault="00992144" w:rsidP="008F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B8B"/>
    <w:multiLevelType w:val="hybridMultilevel"/>
    <w:tmpl w:val="0AB8B594"/>
    <w:lvl w:ilvl="0" w:tplc="5A20F5E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22"/>
    <w:rsid w:val="00007B65"/>
    <w:rsid w:val="000240BE"/>
    <w:rsid w:val="00081B2A"/>
    <w:rsid w:val="0008305A"/>
    <w:rsid w:val="001318EF"/>
    <w:rsid w:val="00147E87"/>
    <w:rsid w:val="0015051B"/>
    <w:rsid w:val="001875D5"/>
    <w:rsid w:val="001B738C"/>
    <w:rsid w:val="00201826"/>
    <w:rsid w:val="00242AC0"/>
    <w:rsid w:val="0024327E"/>
    <w:rsid w:val="00251210"/>
    <w:rsid w:val="00256486"/>
    <w:rsid w:val="002711BE"/>
    <w:rsid w:val="002828AB"/>
    <w:rsid w:val="00284E12"/>
    <w:rsid w:val="002A091E"/>
    <w:rsid w:val="002A19DC"/>
    <w:rsid w:val="002B2BCC"/>
    <w:rsid w:val="002D3508"/>
    <w:rsid w:val="002E017C"/>
    <w:rsid w:val="002E120C"/>
    <w:rsid w:val="002F69EA"/>
    <w:rsid w:val="002F6FB1"/>
    <w:rsid w:val="003047D2"/>
    <w:rsid w:val="003063CB"/>
    <w:rsid w:val="003309F1"/>
    <w:rsid w:val="00336FA6"/>
    <w:rsid w:val="00343458"/>
    <w:rsid w:val="00344A86"/>
    <w:rsid w:val="00367D6D"/>
    <w:rsid w:val="00370E29"/>
    <w:rsid w:val="00381434"/>
    <w:rsid w:val="00386295"/>
    <w:rsid w:val="0039479E"/>
    <w:rsid w:val="003A6229"/>
    <w:rsid w:val="003A7166"/>
    <w:rsid w:val="003B3CDD"/>
    <w:rsid w:val="003D688F"/>
    <w:rsid w:val="003E06AA"/>
    <w:rsid w:val="003E1B94"/>
    <w:rsid w:val="003E4CF3"/>
    <w:rsid w:val="00413D6D"/>
    <w:rsid w:val="00414267"/>
    <w:rsid w:val="004221F7"/>
    <w:rsid w:val="00435612"/>
    <w:rsid w:val="0044561E"/>
    <w:rsid w:val="00480F87"/>
    <w:rsid w:val="004F6459"/>
    <w:rsid w:val="004F7EE2"/>
    <w:rsid w:val="00504A25"/>
    <w:rsid w:val="005121C9"/>
    <w:rsid w:val="00516C1C"/>
    <w:rsid w:val="00535032"/>
    <w:rsid w:val="00556EAC"/>
    <w:rsid w:val="00583CCB"/>
    <w:rsid w:val="005C2FD9"/>
    <w:rsid w:val="005D1C02"/>
    <w:rsid w:val="005D57D1"/>
    <w:rsid w:val="005E10CD"/>
    <w:rsid w:val="00614A21"/>
    <w:rsid w:val="00653E1F"/>
    <w:rsid w:val="00670212"/>
    <w:rsid w:val="00674478"/>
    <w:rsid w:val="0069372F"/>
    <w:rsid w:val="006B0EE5"/>
    <w:rsid w:val="006D277A"/>
    <w:rsid w:val="006D743C"/>
    <w:rsid w:val="006E6B1C"/>
    <w:rsid w:val="006F1C45"/>
    <w:rsid w:val="00740B4B"/>
    <w:rsid w:val="00762DEF"/>
    <w:rsid w:val="00763758"/>
    <w:rsid w:val="00794E05"/>
    <w:rsid w:val="007A214F"/>
    <w:rsid w:val="007E3327"/>
    <w:rsid w:val="007F5B57"/>
    <w:rsid w:val="007F7902"/>
    <w:rsid w:val="0080193D"/>
    <w:rsid w:val="0081655C"/>
    <w:rsid w:val="00816DFA"/>
    <w:rsid w:val="00821F96"/>
    <w:rsid w:val="00850CFB"/>
    <w:rsid w:val="00851A3B"/>
    <w:rsid w:val="00866D6B"/>
    <w:rsid w:val="00867647"/>
    <w:rsid w:val="00870AEC"/>
    <w:rsid w:val="008746BF"/>
    <w:rsid w:val="008A6E07"/>
    <w:rsid w:val="008F72D8"/>
    <w:rsid w:val="00921E80"/>
    <w:rsid w:val="00945BB9"/>
    <w:rsid w:val="00972B44"/>
    <w:rsid w:val="009905C3"/>
    <w:rsid w:val="00992144"/>
    <w:rsid w:val="009A3F6D"/>
    <w:rsid w:val="009A4291"/>
    <w:rsid w:val="009C517C"/>
    <w:rsid w:val="009D7C48"/>
    <w:rsid w:val="009F1E54"/>
    <w:rsid w:val="009F33C6"/>
    <w:rsid w:val="00A07911"/>
    <w:rsid w:val="00A20242"/>
    <w:rsid w:val="00A32E0E"/>
    <w:rsid w:val="00A43E8B"/>
    <w:rsid w:val="00A5568E"/>
    <w:rsid w:val="00A61BD1"/>
    <w:rsid w:val="00A95F49"/>
    <w:rsid w:val="00AA7A3A"/>
    <w:rsid w:val="00AB7A0E"/>
    <w:rsid w:val="00AC06C4"/>
    <w:rsid w:val="00AF1373"/>
    <w:rsid w:val="00AF1CE5"/>
    <w:rsid w:val="00B027E2"/>
    <w:rsid w:val="00B122D4"/>
    <w:rsid w:val="00B204A9"/>
    <w:rsid w:val="00B34349"/>
    <w:rsid w:val="00B37509"/>
    <w:rsid w:val="00B500E0"/>
    <w:rsid w:val="00B63F6A"/>
    <w:rsid w:val="00B7498A"/>
    <w:rsid w:val="00BA3BCD"/>
    <w:rsid w:val="00C064E6"/>
    <w:rsid w:val="00C468AE"/>
    <w:rsid w:val="00C62A9F"/>
    <w:rsid w:val="00C74136"/>
    <w:rsid w:val="00C80001"/>
    <w:rsid w:val="00C94BAF"/>
    <w:rsid w:val="00CB543C"/>
    <w:rsid w:val="00CC3B49"/>
    <w:rsid w:val="00CE0193"/>
    <w:rsid w:val="00CE3439"/>
    <w:rsid w:val="00D23B2A"/>
    <w:rsid w:val="00D245F2"/>
    <w:rsid w:val="00D33621"/>
    <w:rsid w:val="00D40FE5"/>
    <w:rsid w:val="00D52AF2"/>
    <w:rsid w:val="00D741E8"/>
    <w:rsid w:val="00D93A98"/>
    <w:rsid w:val="00DB4EF2"/>
    <w:rsid w:val="00DB59C4"/>
    <w:rsid w:val="00DE4DA6"/>
    <w:rsid w:val="00E87763"/>
    <w:rsid w:val="00EA0B88"/>
    <w:rsid w:val="00EA1469"/>
    <w:rsid w:val="00EC1912"/>
    <w:rsid w:val="00F153C8"/>
    <w:rsid w:val="00F159E0"/>
    <w:rsid w:val="00F26722"/>
    <w:rsid w:val="00F3604A"/>
    <w:rsid w:val="00F52E88"/>
    <w:rsid w:val="00F95666"/>
    <w:rsid w:val="00FA63CE"/>
    <w:rsid w:val="00FC0084"/>
    <w:rsid w:val="00FE50E3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AD4360"/>
  <w15:chartTrackingRefBased/>
  <w15:docId w15:val="{513A8BAF-ADD4-4605-8B55-A60BE8D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72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72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A2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14A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65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大洲市</cp:lastModifiedBy>
  <cp:revision>5</cp:revision>
  <cp:lastPrinted>2022-06-10T04:52:00Z</cp:lastPrinted>
  <dcterms:created xsi:type="dcterms:W3CDTF">2024-07-08T06:37:00Z</dcterms:created>
  <dcterms:modified xsi:type="dcterms:W3CDTF">2024-07-08T07:18:00Z</dcterms:modified>
</cp:coreProperties>
</file>