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79" w:rsidRPr="001D6306" w:rsidRDefault="00D87779" w:rsidP="00D87779">
      <w:pPr>
        <w:spacing w:line="300" w:lineRule="exact"/>
      </w:pPr>
      <w:r w:rsidRPr="001D6306">
        <w:rPr>
          <w:rFonts w:hint="eastAsia"/>
        </w:rPr>
        <w:t>様式第１号（第６条関係）</w:t>
      </w:r>
    </w:p>
    <w:p w:rsidR="00D87779" w:rsidRPr="001D6306" w:rsidRDefault="00D87779" w:rsidP="00D87779">
      <w:pPr>
        <w:spacing w:line="300" w:lineRule="exact"/>
      </w:pPr>
    </w:p>
    <w:p w:rsidR="00D87779" w:rsidRPr="001D6306" w:rsidRDefault="00886310" w:rsidP="00D87779">
      <w:pPr>
        <w:spacing w:line="300" w:lineRule="exact"/>
        <w:jc w:val="right"/>
      </w:pPr>
      <w:r>
        <w:rPr>
          <w:rFonts w:hint="eastAsia"/>
        </w:rPr>
        <w:t>令和</w:t>
      </w:r>
      <w:r w:rsidR="00D87779" w:rsidRPr="001D6306">
        <w:rPr>
          <w:rFonts w:hint="eastAsia"/>
        </w:rPr>
        <w:t xml:space="preserve">　　年　　月　　日</w:t>
      </w:r>
    </w:p>
    <w:p w:rsidR="00D87779" w:rsidRPr="001D6306" w:rsidRDefault="00D87779" w:rsidP="00D87779">
      <w:pPr>
        <w:spacing w:line="300" w:lineRule="exact"/>
        <w:ind w:right="1000"/>
      </w:pPr>
    </w:p>
    <w:p w:rsidR="00D87779" w:rsidRPr="001D6306" w:rsidRDefault="00D87779" w:rsidP="00D87779">
      <w:pPr>
        <w:spacing w:line="300" w:lineRule="exact"/>
        <w:ind w:firstLineChars="100" w:firstLine="236"/>
      </w:pPr>
      <w:r w:rsidRPr="001D6306">
        <w:rPr>
          <w:rFonts w:hint="eastAsia"/>
        </w:rPr>
        <w:t xml:space="preserve">大洲市長　</w:t>
      </w:r>
      <w:r w:rsidR="00886310">
        <w:rPr>
          <w:rFonts w:hint="eastAsia"/>
        </w:rPr>
        <w:t>二　宮　隆　久</w:t>
      </w:r>
      <w:r w:rsidRPr="001D6306">
        <w:rPr>
          <w:rFonts w:hint="eastAsia"/>
        </w:rPr>
        <w:t xml:space="preserve">　様</w:t>
      </w:r>
    </w:p>
    <w:p w:rsidR="00D87779" w:rsidRPr="001D6306" w:rsidRDefault="00D87779" w:rsidP="00D87779">
      <w:pPr>
        <w:spacing w:line="300" w:lineRule="exact"/>
      </w:pPr>
    </w:p>
    <w:p w:rsidR="00D87779" w:rsidRPr="001D6306" w:rsidRDefault="00D87779" w:rsidP="00D87779">
      <w:pPr>
        <w:spacing w:line="300" w:lineRule="exact"/>
        <w:jc w:val="center"/>
      </w:pPr>
      <w:r w:rsidRPr="001D6306">
        <w:rPr>
          <w:rFonts w:hint="eastAsia"/>
        </w:rPr>
        <w:t>大洲市特殊詐欺対策電話機等設置費補助金交付申請書兼請求書</w:t>
      </w:r>
    </w:p>
    <w:p w:rsidR="00D87779" w:rsidRPr="001D6306" w:rsidRDefault="00D87779" w:rsidP="00D87779">
      <w:pPr>
        <w:spacing w:line="300" w:lineRule="exact"/>
      </w:pPr>
    </w:p>
    <w:p w:rsidR="00D87779" w:rsidRPr="001D6306" w:rsidRDefault="00D87779" w:rsidP="00D87779">
      <w:pPr>
        <w:spacing w:line="300" w:lineRule="exact"/>
        <w:ind w:firstLineChars="100" w:firstLine="236"/>
      </w:pPr>
      <w:r w:rsidRPr="001D6306">
        <w:rPr>
          <w:rFonts w:hint="eastAsia"/>
        </w:rPr>
        <w:t>大洲市特殊詐欺対策電話機等設置費補助金の交付を受けたいので、大洲市特殊詐欺対策電話機等設置費補助金交付要綱第６条の規定により、次の事項に同意のうえ関係書類を添えて申請します。</w:t>
      </w:r>
    </w:p>
    <w:p w:rsidR="00D87779" w:rsidRPr="001D6306" w:rsidRDefault="00D87779" w:rsidP="00D87779">
      <w:pPr>
        <w:spacing w:line="300" w:lineRule="exact"/>
        <w:ind w:firstLineChars="100" w:firstLine="236"/>
      </w:pPr>
    </w:p>
    <w:p w:rsidR="00D87779" w:rsidRPr="001D6306" w:rsidRDefault="00D87779" w:rsidP="00D87779">
      <w:pPr>
        <w:spacing w:line="300" w:lineRule="exact"/>
      </w:pPr>
      <w:r w:rsidRPr="001D6306">
        <w:rPr>
          <w:rFonts w:hint="eastAsia"/>
        </w:rPr>
        <w:t>≪同意事項≫</w:t>
      </w:r>
    </w:p>
    <w:p w:rsidR="00D87779" w:rsidRPr="001D6306" w:rsidRDefault="00D87779" w:rsidP="00D87779">
      <w:pPr>
        <w:spacing w:line="300" w:lineRule="exact"/>
      </w:pPr>
      <w:r w:rsidRPr="001D6306">
        <w:rPr>
          <w:rFonts w:hint="eastAsia"/>
        </w:rPr>
        <w:t xml:space="preserve">　⑴　世帯全員の住民基本台帳を確認すること。</w:t>
      </w:r>
    </w:p>
    <w:p w:rsidR="00D87779" w:rsidRPr="001D6306" w:rsidRDefault="00D87779" w:rsidP="00D87779">
      <w:pPr>
        <w:spacing w:line="300" w:lineRule="exact"/>
      </w:pPr>
      <w:r w:rsidRPr="001D6306">
        <w:rPr>
          <w:rFonts w:hint="eastAsia"/>
        </w:rPr>
        <w:t xml:space="preserve">　⑵　世帯全員の市税の納税状況を確認すること。</w:t>
      </w:r>
    </w:p>
    <w:p w:rsidR="00D87779" w:rsidRPr="001D6306" w:rsidRDefault="00D87779" w:rsidP="00D87779">
      <w:pPr>
        <w:spacing w:line="300" w:lineRule="exact"/>
      </w:pPr>
      <w:r w:rsidRPr="001D6306">
        <w:rPr>
          <w:rFonts w:hint="eastAsia"/>
        </w:rPr>
        <w:t xml:space="preserve">　⑶　電話機等の設置確認のため、下記の電話番号に電話すること。</w:t>
      </w:r>
    </w:p>
    <w:p w:rsidR="00D87779" w:rsidRPr="001D6306" w:rsidRDefault="00D87779" w:rsidP="00D87779">
      <w:pPr>
        <w:spacing w:line="300" w:lineRule="exact"/>
      </w:pPr>
    </w:p>
    <w:p w:rsidR="00D87779" w:rsidRPr="001D6306" w:rsidRDefault="00D87779" w:rsidP="00D87779">
      <w:pPr>
        <w:spacing w:line="300" w:lineRule="exact"/>
        <w:jc w:val="center"/>
      </w:pPr>
      <w:r w:rsidRPr="001D6306">
        <w:rPr>
          <w:rFonts w:hint="eastAsia"/>
        </w:rPr>
        <w:t>記</w:t>
      </w:r>
    </w:p>
    <w:p w:rsidR="00D87779" w:rsidRPr="001D6306" w:rsidRDefault="00D87779" w:rsidP="00D87779">
      <w:pPr>
        <w:spacing w:line="300" w:lineRule="exact"/>
      </w:pPr>
    </w:p>
    <w:p w:rsidR="00D87779" w:rsidRPr="001D6306" w:rsidRDefault="00D87779" w:rsidP="00D87779">
      <w:pPr>
        <w:spacing w:line="300" w:lineRule="exact"/>
      </w:pPr>
      <w:r w:rsidRPr="001D6306">
        <w:rPr>
          <w:rFonts w:hint="eastAsia"/>
        </w:rPr>
        <w:t>１　申請事項</w:t>
      </w:r>
    </w:p>
    <w:tbl>
      <w:tblPr>
        <w:tblW w:w="907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66"/>
        <w:gridCol w:w="1425"/>
        <w:gridCol w:w="1558"/>
        <w:gridCol w:w="284"/>
        <w:gridCol w:w="992"/>
        <w:gridCol w:w="142"/>
        <w:gridCol w:w="2979"/>
      </w:tblGrid>
      <w:tr w:rsidR="00D87779" w:rsidRPr="001D6306" w:rsidTr="00F3550B">
        <w:trPr>
          <w:trHeight w:val="340"/>
        </w:trPr>
        <w:tc>
          <w:tcPr>
            <w:tcW w:w="432" w:type="dxa"/>
            <w:vMerge w:val="restart"/>
            <w:textDirection w:val="tbRlV"/>
            <w:vAlign w:val="center"/>
          </w:tcPr>
          <w:p w:rsidR="00D87779" w:rsidRPr="001D6306" w:rsidRDefault="00D87779" w:rsidP="00F3550B">
            <w:pPr>
              <w:spacing w:line="300" w:lineRule="exact"/>
              <w:ind w:left="6" w:right="113"/>
              <w:jc w:val="center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申　　請　　者</w:t>
            </w:r>
          </w:p>
        </w:tc>
        <w:tc>
          <w:tcPr>
            <w:tcW w:w="1266" w:type="dxa"/>
            <w:vMerge w:val="restart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380" w:type="dxa"/>
            <w:gridSpan w:val="6"/>
            <w:tcBorders>
              <w:bottom w:val="nil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left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〒　　　　　－</w:t>
            </w:r>
          </w:p>
        </w:tc>
      </w:tr>
      <w:tr w:rsidR="00D87779" w:rsidRPr="001D6306" w:rsidTr="00F3550B">
        <w:trPr>
          <w:trHeight w:val="510"/>
        </w:trPr>
        <w:tc>
          <w:tcPr>
            <w:tcW w:w="432" w:type="dxa"/>
            <w:vMerge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left"/>
              <w:rPr>
                <w:sz w:val="21"/>
                <w:szCs w:val="21"/>
              </w:rPr>
            </w:pPr>
          </w:p>
        </w:tc>
      </w:tr>
      <w:tr w:rsidR="00D87779" w:rsidRPr="001D6306" w:rsidTr="00F3550B">
        <w:trPr>
          <w:trHeight w:val="340"/>
        </w:trPr>
        <w:tc>
          <w:tcPr>
            <w:tcW w:w="432" w:type="dxa"/>
            <w:vMerge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267" w:type="dxa"/>
            <w:gridSpan w:val="3"/>
            <w:tcBorders>
              <w:bottom w:val="dotted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Merge w:val="restart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center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979" w:type="dxa"/>
            <w:vMerge w:val="restart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left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 xml:space="preserve">　　　　　年　　月　　日生</w:t>
            </w:r>
          </w:p>
          <w:p w:rsidR="00D87779" w:rsidRPr="001D6306" w:rsidRDefault="00D87779" w:rsidP="00F3550B">
            <w:pPr>
              <w:spacing w:line="300" w:lineRule="exact"/>
              <w:ind w:left="6"/>
              <w:jc w:val="center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（　　　　歳）</w:t>
            </w:r>
          </w:p>
        </w:tc>
      </w:tr>
      <w:tr w:rsidR="00D87779" w:rsidRPr="001D6306" w:rsidTr="00F3550B">
        <w:trPr>
          <w:trHeight w:val="510"/>
        </w:trPr>
        <w:tc>
          <w:tcPr>
            <w:tcW w:w="432" w:type="dxa"/>
            <w:vMerge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dotted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267" w:type="dxa"/>
            <w:gridSpan w:val="3"/>
            <w:tcBorders>
              <w:top w:val="dotted" w:sz="4" w:space="0" w:color="auto"/>
            </w:tcBorders>
            <w:vAlign w:val="center"/>
          </w:tcPr>
          <w:p w:rsidR="00D87779" w:rsidRPr="001D6306" w:rsidRDefault="00D87779" w:rsidP="001C3595">
            <w:pPr>
              <w:spacing w:line="300" w:lineRule="exact"/>
              <w:ind w:right="824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left"/>
              <w:rPr>
                <w:sz w:val="21"/>
                <w:szCs w:val="21"/>
              </w:rPr>
            </w:pPr>
          </w:p>
        </w:tc>
        <w:tc>
          <w:tcPr>
            <w:tcW w:w="2979" w:type="dxa"/>
            <w:vMerge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left"/>
              <w:rPr>
                <w:sz w:val="21"/>
                <w:szCs w:val="21"/>
              </w:rPr>
            </w:pPr>
          </w:p>
        </w:tc>
      </w:tr>
      <w:tr w:rsidR="00D87779" w:rsidRPr="001D6306" w:rsidTr="00F3550B">
        <w:trPr>
          <w:trHeight w:val="510"/>
        </w:trPr>
        <w:tc>
          <w:tcPr>
            <w:tcW w:w="432" w:type="dxa"/>
            <w:vMerge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380" w:type="dxa"/>
            <w:gridSpan w:val="6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left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（　　　　　　）　　　　　－　　　　　　※購入した機器に</w:t>
            </w:r>
            <w:r>
              <w:rPr>
                <w:rFonts w:hint="eastAsia"/>
                <w:sz w:val="21"/>
                <w:szCs w:val="21"/>
              </w:rPr>
              <w:t>つな</w:t>
            </w:r>
            <w:r w:rsidRPr="001D6306">
              <w:rPr>
                <w:rFonts w:hint="eastAsia"/>
                <w:sz w:val="21"/>
                <w:szCs w:val="21"/>
              </w:rPr>
              <w:t>がる番号</w:t>
            </w:r>
          </w:p>
        </w:tc>
      </w:tr>
      <w:tr w:rsidR="00D87779" w:rsidRPr="001D6306" w:rsidTr="00F3550B">
        <w:trPr>
          <w:trHeight w:val="510"/>
        </w:trPr>
        <w:tc>
          <w:tcPr>
            <w:tcW w:w="1698" w:type="dxa"/>
            <w:gridSpan w:val="2"/>
            <w:vMerge w:val="restart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購入機器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メーカー名</w:t>
            </w:r>
          </w:p>
        </w:tc>
        <w:tc>
          <w:tcPr>
            <w:tcW w:w="595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D87779" w:rsidRPr="001D6306" w:rsidTr="00F3550B">
        <w:trPr>
          <w:trHeight w:val="510"/>
        </w:trPr>
        <w:tc>
          <w:tcPr>
            <w:tcW w:w="1698" w:type="dxa"/>
            <w:gridSpan w:val="2"/>
            <w:vMerge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品名・品番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D87779" w:rsidRPr="001D6306" w:rsidTr="00886310">
        <w:trPr>
          <w:trHeight w:val="510"/>
        </w:trPr>
        <w:tc>
          <w:tcPr>
            <w:tcW w:w="1698" w:type="dxa"/>
            <w:gridSpan w:val="2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設置年月日</w:t>
            </w:r>
          </w:p>
        </w:tc>
        <w:tc>
          <w:tcPr>
            <w:tcW w:w="2983" w:type="dxa"/>
            <w:gridSpan w:val="2"/>
            <w:vAlign w:val="center"/>
          </w:tcPr>
          <w:p w:rsidR="00D87779" w:rsidRPr="001D6306" w:rsidRDefault="00886310" w:rsidP="00886310">
            <w:pPr>
              <w:spacing w:line="300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D87779" w:rsidRPr="001D6306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購入金額</w:t>
            </w:r>
          </w:p>
        </w:tc>
        <w:tc>
          <w:tcPr>
            <w:tcW w:w="3121" w:type="dxa"/>
            <w:gridSpan w:val="2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right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87779" w:rsidRPr="001D6306" w:rsidTr="00F3550B">
        <w:trPr>
          <w:trHeight w:val="510"/>
        </w:trPr>
        <w:tc>
          <w:tcPr>
            <w:tcW w:w="1698" w:type="dxa"/>
            <w:gridSpan w:val="2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D87779" w:rsidRPr="001D6306" w:rsidRDefault="001C3595" w:rsidP="00F3550B"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vAlign w:val="center"/>
          </w:tcPr>
          <w:p w:rsidR="00D87779" w:rsidRPr="001D6306" w:rsidRDefault="001C3595" w:rsidP="00F3550B"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87779" w:rsidRPr="001D6306" w:rsidTr="00F3550B">
        <w:trPr>
          <w:trHeight w:val="340"/>
        </w:trPr>
        <w:tc>
          <w:tcPr>
            <w:tcW w:w="1698" w:type="dxa"/>
            <w:gridSpan w:val="2"/>
            <w:vMerge w:val="restart"/>
            <w:vAlign w:val="center"/>
          </w:tcPr>
          <w:p w:rsidR="00D87779" w:rsidRPr="001D6306" w:rsidRDefault="00D87779" w:rsidP="00F3550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申請者情報</w:t>
            </w:r>
          </w:p>
        </w:tc>
        <w:tc>
          <w:tcPr>
            <w:tcW w:w="7380" w:type="dxa"/>
            <w:gridSpan w:val="6"/>
            <w:tcBorders>
              <w:bottom w:val="dashSmallGap" w:sz="4" w:space="0" w:color="auto"/>
            </w:tcBorders>
            <w:vAlign w:val="center"/>
          </w:tcPr>
          <w:p w:rsidR="00D87779" w:rsidRPr="0050655D" w:rsidRDefault="00D87779" w:rsidP="00F3550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0655D">
              <w:rPr>
                <w:rFonts w:hint="eastAsia"/>
                <w:sz w:val="20"/>
                <w:szCs w:val="20"/>
              </w:rPr>
              <w:t>申請者が６５歳未満の場合にのみ記載してください。</w:t>
            </w:r>
          </w:p>
        </w:tc>
      </w:tr>
      <w:tr w:rsidR="00D87779" w:rsidRPr="001D6306" w:rsidTr="00F3550B">
        <w:trPr>
          <w:trHeight w:val="510"/>
        </w:trPr>
        <w:tc>
          <w:tcPr>
            <w:tcW w:w="16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87779" w:rsidRPr="001D6306" w:rsidRDefault="00D87779" w:rsidP="00F3550B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６５歳以上の者の氏名及び続柄：　　　　　　　　　　　　　（　　　　）</w:t>
            </w:r>
          </w:p>
        </w:tc>
      </w:tr>
      <w:tr w:rsidR="00D87779" w:rsidRPr="001D6306" w:rsidTr="00F3550B">
        <w:trPr>
          <w:trHeight w:val="680"/>
        </w:trPr>
        <w:tc>
          <w:tcPr>
            <w:tcW w:w="1698" w:type="dxa"/>
            <w:gridSpan w:val="2"/>
            <w:vAlign w:val="center"/>
          </w:tcPr>
          <w:p w:rsidR="00D87779" w:rsidRPr="001D6306" w:rsidRDefault="00D87779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380" w:type="dxa"/>
            <w:gridSpan w:val="6"/>
            <w:vAlign w:val="center"/>
          </w:tcPr>
          <w:p w:rsidR="00D87779" w:rsidRPr="001D6306" w:rsidRDefault="00D87779" w:rsidP="00F3550B">
            <w:pPr>
              <w:spacing w:line="300" w:lineRule="exact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□　補助対象経費の領収書その他の支払を証する書類の写し</w:t>
            </w:r>
          </w:p>
          <w:p w:rsidR="00D87779" w:rsidRPr="001D6306" w:rsidRDefault="00D87779" w:rsidP="00F3550B">
            <w:pPr>
              <w:spacing w:line="300" w:lineRule="exact"/>
              <w:ind w:left="-7" w:rightChars="-36" w:right="-85"/>
            </w:pPr>
            <w:r w:rsidRPr="001D6306">
              <w:rPr>
                <w:rFonts w:hint="eastAsia"/>
                <w:sz w:val="21"/>
                <w:szCs w:val="21"/>
              </w:rPr>
              <w:t>□　設置した特殊詐欺対策電話機等が確認できる保証書、取扱説明書等の写し</w:t>
            </w:r>
          </w:p>
        </w:tc>
      </w:tr>
    </w:tbl>
    <w:p w:rsidR="00D87779" w:rsidRPr="001D6306" w:rsidRDefault="00D87779" w:rsidP="00D87779">
      <w:pPr>
        <w:widowControl/>
        <w:spacing w:line="300" w:lineRule="exact"/>
        <w:jc w:val="left"/>
      </w:pPr>
    </w:p>
    <w:p w:rsidR="00D87779" w:rsidRPr="001D6306" w:rsidRDefault="00D87779" w:rsidP="00D87779">
      <w:pPr>
        <w:widowControl/>
        <w:spacing w:line="300" w:lineRule="exact"/>
        <w:jc w:val="left"/>
      </w:pPr>
      <w:r w:rsidRPr="001D6306">
        <w:rPr>
          <w:rFonts w:hint="eastAsia"/>
        </w:rPr>
        <w:t>２　振込先口座（振込先口座は申請書兼請求書名義の口座に限ります。）</w:t>
      </w:r>
    </w:p>
    <w:tbl>
      <w:tblPr>
        <w:tblW w:w="9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147"/>
        <w:gridCol w:w="1838"/>
        <w:gridCol w:w="1276"/>
        <w:gridCol w:w="3118"/>
      </w:tblGrid>
      <w:tr w:rsidR="00D87779" w:rsidRPr="001D6306" w:rsidTr="001C3595">
        <w:trPr>
          <w:trHeight w:val="510"/>
        </w:trPr>
        <w:tc>
          <w:tcPr>
            <w:tcW w:w="1681" w:type="dxa"/>
            <w:vAlign w:val="center"/>
          </w:tcPr>
          <w:p w:rsidR="00D87779" w:rsidRPr="001D6306" w:rsidRDefault="00D87779" w:rsidP="00F3550B">
            <w:pPr>
              <w:spacing w:line="300" w:lineRule="exact"/>
              <w:ind w:left="-7"/>
              <w:jc w:val="distribute"/>
            </w:pPr>
            <w:r w:rsidRPr="001D6306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985" w:type="dxa"/>
            <w:gridSpan w:val="2"/>
            <w:vAlign w:val="center"/>
          </w:tcPr>
          <w:p w:rsidR="00D87779" w:rsidRPr="001D6306" w:rsidRDefault="00D87779" w:rsidP="001C3595">
            <w:pPr>
              <w:spacing w:line="300" w:lineRule="exact"/>
              <w:ind w:left="-7"/>
            </w:pPr>
          </w:p>
        </w:tc>
        <w:tc>
          <w:tcPr>
            <w:tcW w:w="1276" w:type="dxa"/>
            <w:vAlign w:val="center"/>
          </w:tcPr>
          <w:p w:rsidR="00D87779" w:rsidRPr="001D6306" w:rsidRDefault="00D87779" w:rsidP="00F3550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3118" w:type="dxa"/>
            <w:vAlign w:val="center"/>
          </w:tcPr>
          <w:p w:rsidR="00D87779" w:rsidRPr="001D6306" w:rsidRDefault="00D87779" w:rsidP="001C3595">
            <w:pPr>
              <w:spacing w:line="300" w:lineRule="exact"/>
              <w:ind w:left="-7"/>
            </w:pPr>
          </w:p>
        </w:tc>
      </w:tr>
      <w:tr w:rsidR="00D87779" w:rsidRPr="001D6306" w:rsidTr="001C3595">
        <w:trPr>
          <w:trHeight w:val="510"/>
        </w:trPr>
        <w:tc>
          <w:tcPr>
            <w:tcW w:w="1681" w:type="dxa"/>
            <w:vAlign w:val="center"/>
          </w:tcPr>
          <w:p w:rsidR="00D87779" w:rsidRPr="001D6306" w:rsidRDefault="00D87779" w:rsidP="00F3550B">
            <w:pPr>
              <w:spacing w:line="300" w:lineRule="exact"/>
              <w:ind w:left="-7"/>
              <w:jc w:val="distribute"/>
            </w:pPr>
            <w:r w:rsidRPr="001D6306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985" w:type="dxa"/>
            <w:gridSpan w:val="2"/>
            <w:vAlign w:val="center"/>
          </w:tcPr>
          <w:p w:rsidR="00D87779" w:rsidRPr="001D6306" w:rsidRDefault="00D87779" w:rsidP="00F3550B">
            <w:pPr>
              <w:spacing w:line="300" w:lineRule="exact"/>
              <w:ind w:left="-7"/>
              <w:jc w:val="center"/>
            </w:pPr>
            <w:r w:rsidRPr="001D6306"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:rsidR="00D87779" w:rsidRPr="001D6306" w:rsidRDefault="00D87779" w:rsidP="00F3550B">
            <w:pPr>
              <w:spacing w:line="300" w:lineRule="exact"/>
              <w:ind w:left="-7"/>
              <w:jc w:val="distribute"/>
            </w:pPr>
            <w:r w:rsidRPr="001D6306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D87779" w:rsidRPr="001D6306" w:rsidRDefault="00D87779" w:rsidP="001C3595">
            <w:pPr>
              <w:spacing w:line="300" w:lineRule="exact"/>
              <w:ind w:left="-7"/>
            </w:pPr>
          </w:p>
        </w:tc>
      </w:tr>
      <w:tr w:rsidR="001C3595" w:rsidRPr="001D6306" w:rsidTr="001C3595">
        <w:trPr>
          <w:trHeight w:val="340"/>
        </w:trPr>
        <w:tc>
          <w:tcPr>
            <w:tcW w:w="1681" w:type="dxa"/>
            <w:vMerge w:val="restart"/>
            <w:vAlign w:val="center"/>
          </w:tcPr>
          <w:p w:rsidR="001C3595" w:rsidRPr="001D6306" w:rsidRDefault="001C3595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  <w:r w:rsidRPr="001D6306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1147" w:type="dxa"/>
            <w:tcBorders>
              <w:right w:val="nil"/>
            </w:tcBorders>
          </w:tcPr>
          <w:p w:rsidR="001C3595" w:rsidRPr="001D6306" w:rsidRDefault="001C3595" w:rsidP="00F3550B">
            <w:pPr>
              <w:spacing w:line="300" w:lineRule="exact"/>
              <w:ind w:left="-7"/>
              <w:jc w:val="left"/>
            </w:pPr>
            <w:r w:rsidRPr="001D630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232" w:type="dxa"/>
            <w:gridSpan w:val="3"/>
            <w:tcBorders>
              <w:left w:val="nil"/>
            </w:tcBorders>
            <w:vAlign w:val="center"/>
          </w:tcPr>
          <w:p w:rsidR="001C3595" w:rsidRPr="001D6306" w:rsidRDefault="001C3595" w:rsidP="001C3595">
            <w:pPr>
              <w:spacing w:line="300" w:lineRule="exact"/>
            </w:pPr>
          </w:p>
        </w:tc>
      </w:tr>
      <w:tr w:rsidR="001C3595" w:rsidRPr="001D6306" w:rsidTr="001C3595">
        <w:trPr>
          <w:trHeight w:val="510"/>
        </w:trPr>
        <w:tc>
          <w:tcPr>
            <w:tcW w:w="1681" w:type="dxa"/>
            <w:vMerge/>
            <w:vAlign w:val="center"/>
          </w:tcPr>
          <w:p w:rsidR="001C3595" w:rsidRPr="001D6306" w:rsidRDefault="001C3595" w:rsidP="00F3550B">
            <w:pPr>
              <w:spacing w:line="300" w:lineRule="exact"/>
              <w:ind w:left="6"/>
              <w:jc w:val="distribute"/>
              <w:rPr>
                <w:sz w:val="21"/>
                <w:szCs w:val="21"/>
              </w:rPr>
            </w:pPr>
          </w:p>
        </w:tc>
        <w:tc>
          <w:tcPr>
            <w:tcW w:w="7379" w:type="dxa"/>
            <w:gridSpan w:val="4"/>
            <w:vAlign w:val="center"/>
          </w:tcPr>
          <w:p w:rsidR="001C3595" w:rsidRPr="001D6306" w:rsidRDefault="001C3595" w:rsidP="001C3595">
            <w:pPr>
              <w:spacing w:line="300" w:lineRule="exact"/>
              <w:ind w:left="-7"/>
            </w:pPr>
          </w:p>
        </w:tc>
      </w:tr>
    </w:tbl>
    <w:p w:rsidR="005309FB" w:rsidRPr="003E2E83" w:rsidRDefault="005309FB" w:rsidP="00886310">
      <w:pPr>
        <w:widowControl/>
        <w:jc w:val="left"/>
        <w:rPr>
          <w:color w:val="FF0000"/>
        </w:rPr>
      </w:pPr>
    </w:p>
    <w:sectPr w:rsidR="005309FB" w:rsidRPr="003E2E83" w:rsidSect="00886310">
      <w:pgSz w:w="11906" w:h="16838" w:code="9"/>
      <w:pgMar w:top="1021" w:right="1418" w:bottom="1021" w:left="1418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5C" w:rsidRDefault="007D705C" w:rsidP="00E10CEA">
      <w:r>
        <w:separator/>
      </w:r>
    </w:p>
  </w:endnote>
  <w:endnote w:type="continuationSeparator" w:id="0">
    <w:p w:rsidR="007D705C" w:rsidRDefault="007D705C" w:rsidP="00E1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5C" w:rsidRDefault="007D705C" w:rsidP="00E10CEA">
      <w:r>
        <w:separator/>
      </w:r>
    </w:p>
  </w:footnote>
  <w:footnote w:type="continuationSeparator" w:id="0">
    <w:p w:rsidR="007D705C" w:rsidRDefault="007D705C" w:rsidP="00E1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404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6"/>
    <w:rsid w:val="000111E2"/>
    <w:rsid w:val="00013379"/>
    <w:rsid w:val="00034AC7"/>
    <w:rsid w:val="00037196"/>
    <w:rsid w:val="0004478F"/>
    <w:rsid w:val="00052B7D"/>
    <w:rsid w:val="000553A1"/>
    <w:rsid w:val="00067805"/>
    <w:rsid w:val="000738D3"/>
    <w:rsid w:val="0008595B"/>
    <w:rsid w:val="000965A5"/>
    <w:rsid w:val="000A188D"/>
    <w:rsid w:val="000B4026"/>
    <w:rsid w:val="000B5D10"/>
    <w:rsid w:val="000B63A0"/>
    <w:rsid w:val="000C1D8F"/>
    <w:rsid w:val="000D7F28"/>
    <w:rsid w:val="000E3788"/>
    <w:rsid w:val="000F0237"/>
    <w:rsid w:val="000F031E"/>
    <w:rsid w:val="000F5F74"/>
    <w:rsid w:val="00100E7B"/>
    <w:rsid w:val="00104EB9"/>
    <w:rsid w:val="00105F40"/>
    <w:rsid w:val="001064F8"/>
    <w:rsid w:val="001214E1"/>
    <w:rsid w:val="00123B9B"/>
    <w:rsid w:val="00127CF0"/>
    <w:rsid w:val="00140C7D"/>
    <w:rsid w:val="001428D0"/>
    <w:rsid w:val="00145885"/>
    <w:rsid w:val="00162ADB"/>
    <w:rsid w:val="00174250"/>
    <w:rsid w:val="001757DC"/>
    <w:rsid w:val="001913E0"/>
    <w:rsid w:val="001A3CBE"/>
    <w:rsid w:val="001A53FD"/>
    <w:rsid w:val="001C0CF3"/>
    <w:rsid w:val="001C3595"/>
    <w:rsid w:val="001C733B"/>
    <w:rsid w:val="001D6306"/>
    <w:rsid w:val="0021028D"/>
    <w:rsid w:val="00210FC9"/>
    <w:rsid w:val="00216768"/>
    <w:rsid w:val="002178E6"/>
    <w:rsid w:val="002272DC"/>
    <w:rsid w:val="002309FC"/>
    <w:rsid w:val="00230EBF"/>
    <w:rsid w:val="002319A7"/>
    <w:rsid w:val="00234F84"/>
    <w:rsid w:val="00257BD2"/>
    <w:rsid w:val="002601D3"/>
    <w:rsid w:val="00262F07"/>
    <w:rsid w:val="002647C9"/>
    <w:rsid w:val="002733B9"/>
    <w:rsid w:val="00274428"/>
    <w:rsid w:val="00275C9E"/>
    <w:rsid w:val="00282A96"/>
    <w:rsid w:val="002848BF"/>
    <w:rsid w:val="00292B1E"/>
    <w:rsid w:val="00295048"/>
    <w:rsid w:val="002950E7"/>
    <w:rsid w:val="00295114"/>
    <w:rsid w:val="002960BB"/>
    <w:rsid w:val="002B51BF"/>
    <w:rsid w:val="002B58F5"/>
    <w:rsid w:val="002B5D75"/>
    <w:rsid w:val="002C063C"/>
    <w:rsid w:val="002D0AC5"/>
    <w:rsid w:val="002D501A"/>
    <w:rsid w:val="002E0F70"/>
    <w:rsid w:val="002F2F26"/>
    <w:rsid w:val="002F37A3"/>
    <w:rsid w:val="002F3F42"/>
    <w:rsid w:val="00302618"/>
    <w:rsid w:val="00303A11"/>
    <w:rsid w:val="00307B28"/>
    <w:rsid w:val="003164F2"/>
    <w:rsid w:val="00317346"/>
    <w:rsid w:val="003336EA"/>
    <w:rsid w:val="003538FA"/>
    <w:rsid w:val="00360A0E"/>
    <w:rsid w:val="00360B70"/>
    <w:rsid w:val="00362A89"/>
    <w:rsid w:val="00364B69"/>
    <w:rsid w:val="00365E7A"/>
    <w:rsid w:val="00374724"/>
    <w:rsid w:val="00380FC2"/>
    <w:rsid w:val="00384565"/>
    <w:rsid w:val="003A4100"/>
    <w:rsid w:val="003B0895"/>
    <w:rsid w:val="003C2A96"/>
    <w:rsid w:val="003C547E"/>
    <w:rsid w:val="003C66F6"/>
    <w:rsid w:val="003E2E83"/>
    <w:rsid w:val="00403FAD"/>
    <w:rsid w:val="00412897"/>
    <w:rsid w:val="004249BC"/>
    <w:rsid w:val="00426549"/>
    <w:rsid w:val="00427B07"/>
    <w:rsid w:val="00432B61"/>
    <w:rsid w:val="00435212"/>
    <w:rsid w:val="00452650"/>
    <w:rsid w:val="00457163"/>
    <w:rsid w:val="004625B3"/>
    <w:rsid w:val="004802E0"/>
    <w:rsid w:val="00485D75"/>
    <w:rsid w:val="004915E5"/>
    <w:rsid w:val="00496274"/>
    <w:rsid w:val="00497C2B"/>
    <w:rsid w:val="004A0B7D"/>
    <w:rsid w:val="004A1748"/>
    <w:rsid w:val="004A5994"/>
    <w:rsid w:val="004E1A66"/>
    <w:rsid w:val="004F212B"/>
    <w:rsid w:val="004F3751"/>
    <w:rsid w:val="00522475"/>
    <w:rsid w:val="0052617A"/>
    <w:rsid w:val="005309FB"/>
    <w:rsid w:val="0053615A"/>
    <w:rsid w:val="005470BA"/>
    <w:rsid w:val="00562F05"/>
    <w:rsid w:val="00564F60"/>
    <w:rsid w:val="00565A28"/>
    <w:rsid w:val="005662B0"/>
    <w:rsid w:val="005751A8"/>
    <w:rsid w:val="005754D6"/>
    <w:rsid w:val="00581CCD"/>
    <w:rsid w:val="00582928"/>
    <w:rsid w:val="005829C8"/>
    <w:rsid w:val="0058534B"/>
    <w:rsid w:val="00585EA1"/>
    <w:rsid w:val="00586962"/>
    <w:rsid w:val="00587F73"/>
    <w:rsid w:val="0059124A"/>
    <w:rsid w:val="005C7626"/>
    <w:rsid w:val="005D0982"/>
    <w:rsid w:val="005D42C4"/>
    <w:rsid w:val="005E14D9"/>
    <w:rsid w:val="005E1A2B"/>
    <w:rsid w:val="0060065B"/>
    <w:rsid w:val="00603BC5"/>
    <w:rsid w:val="006124EA"/>
    <w:rsid w:val="00616A09"/>
    <w:rsid w:val="00624770"/>
    <w:rsid w:val="0062695D"/>
    <w:rsid w:val="00626E71"/>
    <w:rsid w:val="0062796D"/>
    <w:rsid w:val="00630B93"/>
    <w:rsid w:val="00656026"/>
    <w:rsid w:val="006852D7"/>
    <w:rsid w:val="00690D5B"/>
    <w:rsid w:val="00694FF5"/>
    <w:rsid w:val="006B51F3"/>
    <w:rsid w:val="006C0502"/>
    <w:rsid w:val="006D09DD"/>
    <w:rsid w:val="006D46E0"/>
    <w:rsid w:val="00706EE4"/>
    <w:rsid w:val="0070794B"/>
    <w:rsid w:val="00726316"/>
    <w:rsid w:val="0074336F"/>
    <w:rsid w:val="0075644C"/>
    <w:rsid w:val="00764100"/>
    <w:rsid w:val="00774F9A"/>
    <w:rsid w:val="00781066"/>
    <w:rsid w:val="007838A6"/>
    <w:rsid w:val="007B07AF"/>
    <w:rsid w:val="007C6AB9"/>
    <w:rsid w:val="007D3C47"/>
    <w:rsid w:val="007D3F0E"/>
    <w:rsid w:val="007D705C"/>
    <w:rsid w:val="008066FB"/>
    <w:rsid w:val="00810010"/>
    <w:rsid w:val="00824002"/>
    <w:rsid w:val="00831800"/>
    <w:rsid w:val="0084036F"/>
    <w:rsid w:val="00843415"/>
    <w:rsid w:val="00843AEA"/>
    <w:rsid w:val="00852ACD"/>
    <w:rsid w:val="00863329"/>
    <w:rsid w:val="008703C3"/>
    <w:rsid w:val="00871A92"/>
    <w:rsid w:val="00875CF5"/>
    <w:rsid w:val="00876AD9"/>
    <w:rsid w:val="00886310"/>
    <w:rsid w:val="008A4B83"/>
    <w:rsid w:val="008B5075"/>
    <w:rsid w:val="008C5E7A"/>
    <w:rsid w:val="008D74C4"/>
    <w:rsid w:val="008E2413"/>
    <w:rsid w:val="008E3757"/>
    <w:rsid w:val="008E4DE6"/>
    <w:rsid w:val="008F0B22"/>
    <w:rsid w:val="008F386B"/>
    <w:rsid w:val="008F46DC"/>
    <w:rsid w:val="0090577B"/>
    <w:rsid w:val="00910015"/>
    <w:rsid w:val="00917E97"/>
    <w:rsid w:val="0093417A"/>
    <w:rsid w:val="00934AAA"/>
    <w:rsid w:val="0094461E"/>
    <w:rsid w:val="00944996"/>
    <w:rsid w:val="0094717C"/>
    <w:rsid w:val="009576BA"/>
    <w:rsid w:val="009625E2"/>
    <w:rsid w:val="00966051"/>
    <w:rsid w:val="009736A6"/>
    <w:rsid w:val="009855C8"/>
    <w:rsid w:val="00985F2F"/>
    <w:rsid w:val="00992A9E"/>
    <w:rsid w:val="00992E6C"/>
    <w:rsid w:val="009B0775"/>
    <w:rsid w:val="009B1D25"/>
    <w:rsid w:val="009C4617"/>
    <w:rsid w:val="009D4C37"/>
    <w:rsid w:val="009D514B"/>
    <w:rsid w:val="009D5E39"/>
    <w:rsid w:val="009E0952"/>
    <w:rsid w:val="009E2D8F"/>
    <w:rsid w:val="009E53B1"/>
    <w:rsid w:val="009F1999"/>
    <w:rsid w:val="009F4527"/>
    <w:rsid w:val="00A165E3"/>
    <w:rsid w:val="00A27361"/>
    <w:rsid w:val="00A35CF1"/>
    <w:rsid w:val="00A4031E"/>
    <w:rsid w:val="00A42A1E"/>
    <w:rsid w:val="00A442DD"/>
    <w:rsid w:val="00A4684F"/>
    <w:rsid w:val="00A47BEF"/>
    <w:rsid w:val="00A56227"/>
    <w:rsid w:val="00A62171"/>
    <w:rsid w:val="00A66708"/>
    <w:rsid w:val="00A728A9"/>
    <w:rsid w:val="00A84CD7"/>
    <w:rsid w:val="00A94B23"/>
    <w:rsid w:val="00AA306C"/>
    <w:rsid w:val="00AB320B"/>
    <w:rsid w:val="00AC7DF3"/>
    <w:rsid w:val="00AF1F44"/>
    <w:rsid w:val="00B00BA2"/>
    <w:rsid w:val="00B04C10"/>
    <w:rsid w:val="00B056A4"/>
    <w:rsid w:val="00B07DD4"/>
    <w:rsid w:val="00B2205D"/>
    <w:rsid w:val="00B2446A"/>
    <w:rsid w:val="00B25BDD"/>
    <w:rsid w:val="00B32904"/>
    <w:rsid w:val="00B43910"/>
    <w:rsid w:val="00B5317A"/>
    <w:rsid w:val="00B550F5"/>
    <w:rsid w:val="00B56900"/>
    <w:rsid w:val="00B73620"/>
    <w:rsid w:val="00B741F7"/>
    <w:rsid w:val="00B86309"/>
    <w:rsid w:val="00BB0D72"/>
    <w:rsid w:val="00BB22C5"/>
    <w:rsid w:val="00BC739E"/>
    <w:rsid w:val="00BE079F"/>
    <w:rsid w:val="00BE6AB1"/>
    <w:rsid w:val="00BF3E3A"/>
    <w:rsid w:val="00C0021B"/>
    <w:rsid w:val="00C03BA4"/>
    <w:rsid w:val="00C4278A"/>
    <w:rsid w:val="00C4566A"/>
    <w:rsid w:val="00C47535"/>
    <w:rsid w:val="00C50C5B"/>
    <w:rsid w:val="00C52571"/>
    <w:rsid w:val="00C856B9"/>
    <w:rsid w:val="00C91257"/>
    <w:rsid w:val="00CA108E"/>
    <w:rsid w:val="00CD0340"/>
    <w:rsid w:val="00CD4ADD"/>
    <w:rsid w:val="00CE58C1"/>
    <w:rsid w:val="00CF4600"/>
    <w:rsid w:val="00CF5CF4"/>
    <w:rsid w:val="00D00AA0"/>
    <w:rsid w:val="00D00B16"/>
    <w:rsid w:val="00D1205D"/>
    <w:rsid w:val="00D223F9"/>
    <w:rsid w:val="00D338A9"/>
    <w:rsid w:val="00D5734E"/>
    <w:rsid w:val="00D82D2B"/>
    <w:rsid w:val="00D83FB8"/>
    <w:rsid w:val="00D8570E"/>
    <w:rsid w:val="00D87779"/>
    <w:rsid w:val="00DA6650"/>
    <w:rsid w:val="00DA7C5E"/>
    <w:rsid w:val="00DE443A"/>
    <w:rsid w:val="00DF1FC0"/>
    <w:rsid w:val="00DF7760"/>
    <w:rsid w:val="00E10CEA"/>
    <w:rsid w:val="00E11220"/>
    <w:rsid w:val="00E1518B"/>
    <w:rsid w:val="00E20120"/>
    <w:rsid w:val="00E31CDE"/>
    <w:rsid w:val="00E34284"/>
    <w:rsid w:val="00E4110A"/>
    <w:rsid w:val="00E46B89"/>
    <w:rsid w:val="00E50836"/>
    <w:rsid w:val="00E50A39"/>
    <w:rsid w:val="00E70EF4"/>
    <w:rsid w:val="00E74122"/>
    <w:rsid w:val="00E80674"/>
    <w:rsid w:val="00E940F5"/>
    <w:rsid w:val="00EC4C6F"/>
    <w:rsid w:val="00ED166D"/>
    <w:rsid w:val="00ED59E5"/>
    <w:rsid w:val="00EE23DC"/>
    <w:rsid w:val="00EE5A65"/>
    <w:rsid w:val="00F10331"/>
    <w:rsid w:val="00F155E3"/>
    <w:rsid w:val="00F51AE3"/>
    <w:rsid w:val="00F5460A"/>
    <w:rsid w:val="00F5732C"/>
    <w:rsid w:val="00F74309"/>
    <w:rsid w:val="00F80F08"/>
    <w:rsid w:val="00F8605C"/>
    <w:rsid w:val="00F86B6E"/>
    <w:rsid w:val="00FA0367"/>
    <w:rsid w:val="00FA6AF1"/>
    <w:rsid w:val="00FB0346"/>
    <w:rsid w:val="00FB091A"/>
    <w:rsid w:val="00FC2472"/>
    <w:rsid w:val="00FD3A0C"/>
    <w:rsid w:val="00FE0496"/>
    <w:rsid w:val="00FE0886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3AA62"/>
  <w15:chartTrackingRefBased/>
  <w15:docId w15:val="{BD3CD439-AC0A-4899-A200-27A4F0DA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F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8C1"/>
    <w:pPr>
      <w:jc w:val="center"/>
    </w:pPr>
  </w:style>
  <w:style w:type="character" w:customStyle="1" w:styleId="a4">
    <w:name w:val="記 (文字)"/>
    <w:basedOn w:val="a0"/>
    <w:link w:val="a3"/>
    <w:uiPriority w:val="99"/>
    <w:rsid w:val="00CE58C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CE5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8C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3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9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30B93"/>
    <w:rPr>
      <w:rFonts w:ascii="ＭＳ Ｐ明朝" w:eastAsia="ＭＳ Ｐ明朝" w:hAnsi="ＭＳ Ｐ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0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0CEA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10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0CEA"/>
    <w:rPr>
      <w:rFonts w:ascii="ＭＳ 明朝" w:eastAsia="ＭＳ 明朝"/>
      <w:sz w:val="24"/>
    </w:rPr>
  </w:style>
  <w:style w:type="character" w:customStyle="1" w:styleId="T1">
    <w:name w:val="T1"/>
    <w:hidden/>
    <w:rsid w:val="00262F07"/>
    <w:rPr>
      <w:rFonts w:ascii="ＭＳ 明朝" w:hAnsi="ＭＳ 明朝"/>
      <w:sz w:val="24"/>
    </w:rPr>
  </w:style>
  <w:style w:type="paragraph" w:styleId="ae">
    <w:name w:val="Revision"/>
    <w:hidden/>
    <w:uiPriority w:val="99"/>
    <w:semiHidden/>
    <w:rsid w:val="00D83FB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E13D-CD0F-421E-9169-2533D6C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5</cp:revision>
  <cp:lastPrinted>2024-07-02T09:36:00Z</cp:lastPrinted>
  <dcterms:created xsi:type="dcterms:W3CDTF">2024-07-09T05:12:00Z</dcterms:created>
  <dcterms:modified xsi:type="dcterms:W3CDTF">2024-07-11T01:44:00Z</dcterms:modified>
</cp:coreProperties>
</file>