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93B81" w14:textId="27006265" w:rsidR="00F65503" w:rsidRPr="00F13B40" w:rsidRDefault="00F65503" w:rsidP="00F65503">
      <w:pPr>
        <w:jc w:val="center"/>
        <w:rPr>
          <w:rFonts w:ascii="ＭＳ 明朝" w:eastAsia="ＭＳ 明朝" w:hAnsi="ＭＳ 明朝"/>
          <w:sz w:val="24"/>
          <w:szCs w:val="24"/>
        </w:rPr>
      </w:pPr>
      <w:r w:rsidRPr="00F13B40">
        <w:rPr>
          <w:rFonts w:ascii="ＭＳ 明朝" w:eastAsia="ＭＳ 明朝" w:hAnsi="ＭＳ 明朝" w:hint="eastAsia"/>
          <w:sz w:val="24"/>
          <w:szCs w:val="24"/>
        </w:rPr>
        <w:t>防犯カメラの設置に伴う土地・建物使用同意書</w:t>
      </w:r>
    </w:p>
    <w:p w14:paraId="29BC7B63" w14:textId="77777777" w:rsidR="00F65503" w:rsidRPr="00F13B40" w:rsidRDefault="00F65503" w:rsidP="00F65503">
      <w:pPr>
        <w:rPr>
          <w:rFonts w:ascii="ＭＳ 明朝" w:eastAsia="ＭＳ 明朝" w:hAnsi="ＭＳ 明朝"/>
          <w:sz w:val="24"/>
          <w:szCs w:val="24"/>
        </w:rPr>
      </w:pPr>
    </w:p>
    <w:p w14:paraId="3ED64F4B" w14:textId="77777777" w:rsidR="00F65503" w:rsidRPr="00F13B40" w:rsidRDefault="00F65503" w:rsidP="00F65503">
      <w:pPr>
        <w:wordWrap w:val="0"/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 w:rsidRPr="00F13B40">
        <w:rPr>
          <w:rFonts w:ascii="ＭＳ 明朝" w:eastAsia="ＭＳ 明朝" w:hAnsi="ＭＳ 明朝" w:hint="eastAsia"/>
          <w:sz w:val="24"/>
          <w:szCs w:val="24"/>
        </w:rPr>
        <w:t xml:space="preserve">年　　月　　日　　</w:t>
      </w:r>
    </w:p>
    <w:p w14:paraId="7302C890" w14:textId="77777777" w:rsidR="00F65503" w:rsidRPr="00F13B40" w:rsidRDefault="00F65503" w:rsidP="00F6550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6E57341" w14:textId="2AC76DFA" w:rsidR="00F65503" w:rsidRPr="00F13B40" w:rsidRDefault="00F65503" w:rsidP="00F65503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F13B4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13B40">
        <w:rPr>
          <w:rFonts w:ascii="ＭＳ 明朝" w:eastAsia="ＭＳ 明朝" w:hAnsi="ＭＳ 明朝"/>
          <w:sz w:val="24"/>
          <w:szCs w:val="24"/>
        </w:rPr>
        <w:t>様</w:t>
      </w:r>
    </w:p>
    <w:p w14:paraId="2B832BA7" w14:textId="77777777" w:rsidR="00F65503" w:rsidRPr="00F13B40" w:rsidRDefault="00F65503" w:rsidP="00F65503">
      <w:pPr>
        <w:rPr>
          <w:rFonts w:ascii="ＭＳ 明朝" w:eastAsia="ＭＳ 明朝" w:hAnsi="ＭＳ 明朝"/>
          <w:sz w:val="24"/>
          <w:szCs w:val="24"/>
        </w:rPr>
      </w:pPr>
    </w:p>
    <w:p w14:paraId="622E717E" w14:textId="4EE58B4B" w:rsidR="00F65503" w:rsidRPr="00F13B40" w:rsidRDefault="00F65503" w:rsidP="00F6550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13B40">
        <w:rPr>
          <w:rFonts w:ascii="ＭＳ 明朝" w:eastAsia="ＭＳ 明朝" w:hAnsi="ＭＳ 明朝" w:hint="eastAsia"/>
          <w:sz w:val="24"/>
          <w:szCs w:val="24"/>
        </w:rPr>
        <w:t>住</w:t>
      </w:r>
      <w:r w:rsidRPr="00F13B40">
        <w:rPr>
          <w:rFonts w:ascii="ＭＳ 明朝" w:eastAsia="ＭＳ 明朝" w:hAnsi="ＭＳ 明朝"/>
          <w:sz w:val="24"/>
          <w:szCs w:val="24"/>
        </w:rPr>
        <w:t xml:space="preserve"> 所</w:t>
      </w:r>
      <w:r w:rsidRPr="00F13B4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2AC4E815" w14:textId="222050DB" w:rsidR="00F65503" w:rsidRPr="00F13B40" w:rsidRDefault="00F65503" w:rsidP="00F6550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13B40">
        <w:rPr>
          <w:rFonts w:ascii="ＭＳ 明朝" w:eastAsia="ＭＳ 明朝" w:hAnsi="ＭＳ 明朝" w:hint="eastAsia"/>
          <w:sz w:val="24"/>
          <w:szCs w:val="24"/>
        </w:rPr>
        <w:t>氏</w:t>
      </w:r>
      <w:r w:rsidRPr="00F13B40">
        <w:rPr>
          <w:rFonts w:ascii="ＭＳ 明朝" w:eastAsia="ＭＳ 明朝" w:hAnsi="ＭＳ 明朝"/>
          <w:sz w:val="24"/>
          <w:szCs w:val="24"/>
        </w:rPr>
        <w:t xml:space="preserve"> 名 </w:t>
      </w:r>
      <w:r w:rsidRPr="00F13B40">
        <w:rPr>
          <w:rFonts w:ascii="ＭＳ 明朝" w:eastAsia="ＭＳ 明朝" w:hAnsi="ＭＳ 明朝" w:hint="eastAsia"/>
          <w:sz w:val="24"/>
          <w:szCs w:val="24"/>
        </w:rPr>
        <w:t xml:space="preserve">　 　　　　　　　　　　　</w:t>
      </w:r>
    </w:p>
    <w:p w14:paraId="5F084A63" w14:textId="77777777" w:rsidR="00F65503" w:rsidRPr="00F13B40" w:rsidRDefault="00F65503" w:rsidP="00F65503">
      <w:pPr>
        <w:rPr>
          <w:rFonts w:ascii="ＭＳ 明朝" w:eastAsia="ＭＳ 明朝" w:hAnsi="ＭＳ 明朝"/>
          <w:sz w:val="24"/>
          <w:szCs w:val="24"/>
        </w:rPr>
      </w:pPr>
    </w:p>
    <w:p w14:paraId="5C1AB338" w14:textId="2311CD53" w:rsidR="00F65503" w:rsidRPr="00F13B40" w:rsidRDefault="00F65503" w:rsidP="00F7349C">
      <w:pPr>
        <w:ind w:leftChars="100" w:left="2130" w:hangingChars="800" w:hanging="1920"/>
        <w:rPr>
          <w:rFonts w:ascii="ＭＳ 明朝" w:eastAsia="ＭＳ 明朝" w:hAnsi="ＭＳ 明朝"/>
          <w:sz w:val="24"/>
          <w:szCs w:val="24"/>
        </w:rPr>
      </w:pPr>
      <w:r w:rsidRPr="00F13B40">
        <w:rPr>
          <w:rFonts w:ascii="ＭＳ 明朝" w:eastAsia="ＭＳ 明朝" w:hAnsi="ＭＳ 明朝" w:hint="eastAsia"/>
          <w:sz w:val="24"/>
          <w:szCs w:val="24"/>
        </w:rPr>
        <w:t>私が所有する下記の（</w:t>
      </w:r>
      <w:r w:rsidRPr="00F13B40">
        <w:rPr>
          <w:rFonts w:ascii="ＭＳ 明朝" w:eastAsia="ＭＳ 明朝" w:hAnsi="ＭＳ 明朝"/>
          <w:sz w:val="24"/>
          <w:szCs w:val="24"/>
        </w:rPr>
        <w:t xml:space="preserve"> 土地 ・ 建物 ）に防犯カメラ等を設置することに関し</w:t>
      </w:r>
      <w:r w:rsidRPr="00F13B40">
        <w:rPr>
          <w:rFonts w:ascii="ＭＳ 明朝" w:eastAsia="ＭＳ 明朝" w:hAnsi="ＭＳ 明朝" w:hint="eastAsia"/>
          <w:sz w:val="24"/>
          <w:szCs w:val="24"/>
        </w:rPr>
        <w:t>、</w:t>
      </w:r>
      <w:r w:rsidR="00F7349C" w:rsidRPr="00F13B4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F13B40">
        <w:rPr>
          <w:rFonts w:ascii="ＭＳ 明朝" w:eastAsia="ＭＳ 明朝" w:hAnsi="ＭＳ 明朝"/>
          <w:sz w:val="24"/>
          <w:szCs w:val="24"/>
        </w:rPr>
        <w:t>が掲示する次の条件を承諾し</w:t>
      </w:r>
      <w:r w:rsidRPr="00F13B40">
        <w:rPr>
          <w:rFonts w:ascii="ＭＳ 明朝" w:eastAsia="ＭＳ 明朝" w:hAnsi="ＭＳ 明朝" w:hint="eastAsia"/>
          <w:sz w:val="24"/>
          <w:szCs w:val="24"/>
        </w:rPr>
        <w:t>、</w:t>
      </w:r>
      <w:r w:rsidRPr="00F13B40">
        <w:rPr>
          <w:rFonts w:ascii="ＭＳ 明朝" w:eastAsia="ＭＳ 明朝" w:hAnsi="ＭＳ 明朝"/>
          <w:sz w:val="24"/>
          <w:szCs w:val="24"/>
        </w:rPr>
        <w:t>使用することに同意します。</w:t>
      </w:r>
    </w:p>
    <w:p w14:paraId="075A63D5" w14:textId="77777777" w:rsidR="00F65503" w:rsidRPr="00F13B40" w:rsidRDefault="00F65503" w:rsidP="00F65503">
      <w:pPr>
        <w:rPr>
          <w:rFonts w:ascii="ＭＳ 明朝" w:eastAsia="ＭＳ 明朝" w:hAnsi="ＭＳ 明朝"/>
          <w:sz w:val="24"/>
          <w:szCs w:val="24"/>
        </w:rPr>
      </w:pPr>
    </w:p>
    <w:p w14:paraId="31B498DA" w14:textId="77777777" w:rsidR="00F65503" w:rsidRPr="00F13B40" w:rsidRDefault="00F65503" w:rsidP="00F65503">
      <w:pPr>
        <w:rPr>
          <w:rFonts w:ascii="ＭＳ 明朝" w:eastAsia="ＭＳ 明朝" w:hAnsi="ＭＳ 明朝"/>
          <w:sz w:val="24"/>
          <w:szCs w:val="24"/>
        </w:rPr>
      </w:pPr>
    </w:p>
    <w:p w14:paraId="7858BF0E" w14:textId="77777777" w:rsidR="00F65503" w:rsidRPr="00F13B40" w:rsidRDefault="00F65503" w:rsidP="00F65503">
      <w:pPr>
        <w:pStyle w:val="a3"/>
        <w:rPr>
          <w:sz w:val="24"/>
          <w:szCs w:val="24"/>
        </w:rPr>
      </w:pPr>
      <w:r w:rsidRPr="00F13B40">
        <w:rPr>
          <w:rFonts w:hint="eastAsia"/>
          <w:sz w:val="24"/>
          <w:szCs w:val="24"/>
        </w:rPr>
        <w:t>記</w:t>
      </w:r>
    </w:p>
    <w:p w14:paraId="7FA67072" w14:textId="77777777" w:rsidR="00F65503" w:rsidRPr="00F13B40" w:rsidRDefault="00F65503" w:rsidP="00F65503">
      <w:pPr>
        <w:rPr>
          <w:sz w:val="24"/>
          <w:szCs w:val="24"/>
        </w:rPr>
      </w:pPr>
    </w:p>
    <w:p w14:paraId="2F34C910" w14:textId="77777777" w:rsidR="00F65503" w:rsidRPr="00F13B40" w:rsidRDefault="00F65503" w:rsidP="00F65503">
      <w:pPr>
        <w:rPr>
          <w:sz w:val="24"/>
          <w:szCs w:val="24"/>
        </w:rPr>
      </w:pPr>
    </w:p>
    <w:p w14:paraId="17124A33" w14:textId="77777777" w:rsidR="00F65503" w:rsidRPr="00F13B40" w:rsidRDefault="00F65503" w:rsidP="00F65503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F13B40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所在地：大洲市　　　　　　　　　　　　　　　　　　　</w:t>
      </w:r>
      <w:r w:rsidRPr="00F13B40">
        <w:rPr>
          <w:rFonts w:ascii="ＭＳ 明朝" w:eastAsia="ＭＳ 明朝" w:hAnsi="ＭＳ 明朝"/>
          <w:sz w:val="24"/>
          <w:szCs w:val="24"/>
          <w:u w:val="single"/>
        </w:rPr>
        <w:t>番地内</w:t>
      </w:r>
    </w:p>
    <w:p w14:paraId="33B542C5" w14:textId="77777777" w:rsidR="00F65503" w:rsidRPr="00F13B40" w:rsidRDefault="00F65503" w:rsidP="00F65503">
      <w:pPr>
        <w:rPr>
          <w:rFonts w:ascii="ＭＳ 明朝" w:eastAsia="ＭＳ 明朝" w:hAnsi="ＭＳ 明朝"/>
          <w:sz w:val="24"/>
          <w:szCs w:val="24"/>
        </w:rPr>
      </w:pPr>
    </w:p>
    <w:p w14:paraId="4BCF5AE7" w14:textId="77777777" w:rsidR="00F65503" w:rsidRPr="00F13B40" w:rsidRDefault="00F65503" w:rsidP="00F65503">
      <w:pPr>
        <w:rPr>
          <w:rFonts w:ascii="ＭＳ 明朝" w:eastAsia="ＭＳ 明朝" w:hAnsi="ＭＳ 明朝"/>
          <w:sz w:val="24"/>
          <w:szCs w:val="24"/>
        </w:rPr>
      </w:pPr>
    </w:p>
    <w:p w14:paraId="4ABBCD58" w14:textId="69479298" w:rsidR="00F65503" w:rsidRPr="00F13B40" w:rsidRDefault="00F65503" w:rsidP="00F7349C">
      <w:pPr>
        <w:rPr>
          <w:rFonts w:ascii="ＭＳ 明朝" w:eastAsia="ＭＳ 明朝" w:hAnsi="ＭＳ 明朝"/>
          <w:sz w:val="24"/>
          <w:szCs w:val="24"/>
        </w:rPr>
      </w:pPr>
      <w:r w:rsidRPr="00F13B40">
        <w:rPr>
          <w:rFonts w:ascii="ＭＳ 明朝" w:eastAsia="ＭＳ 明朝" w:hAnsi="ＭＳ 明朝" w:hint="eastAsia"/>
          <w:sz w:val="24"/>
          <w:szCs w:val="24"/>
        </w:rPr>
        <w:t>＜条件＞</w:t>
      </w:r>
    </w:p>
    <w:p w14:paraId="21C17EC4" w14:textId="0646FD2E" w:rsidR="00F65503" w:rsidRPr="00F13B40" w:rsidRDefault="00F7349C" w:rsidP="00F6550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13B40">
        <w:rPr>
          <w:rFonts w:ascii="ＭＳ 明朝" w:eastAsia="ＭＳ 明朝" w:hAnsi="ＭＳ 明朝" w:hint="eastAsia"/>
          <w:sz w:val="24"/>
          <w:szCs w:val="24"/>
        </w:rPr>
        <w:t>１</w:t>
      </w:r>
      <w:r w:rsidR="00F65503" w:rsidRPr="00F13B40">
        <w:rPr>
          <w:rFonts w:ascii="ＭＳ 明朝" w:eastAsia="ＭＳ 明朝" w:hAnsi="ＭＳ 明朝" w:hint="eastAsia"/>
          <w:sz w:val="24"/>
          <w:szCs w:val="24"/>
        </w:rPr>
        <w:t>．上記所在地の所有権を他に譲渡するときは、その譲渡人に対しこの同意内容</w:t>
      </w:r>
    </w:p>
    <w:p w14:paraId="31BA3AA5" w14:textId="79CFADAD" w:rsidR="00F7349C" w:rsidRPr="00F13B40" w:rsidRDefault="00F65503" w:rsidP="00F7349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13B40">
        <w:rPr>
          <w:rFonts w:ascii="ＭＳ 明朝" w:eastAsia="ＭＳ 明朝" w:hAnsi="ＭＳ 明朝" w:hint="eastAsia"/>
          <w:sz w:val="24"/>
          <w:szCs w:val="24"/>
        </w:rPr>
        <w:t>を継承すること。</w:t>
      </w:r>
    </w:p>
    <w:p w14:paraId="56AED198" w14:textId="49A70F07" w:rsidR="00F65503" w:rsidRPr="00F13B40" w:rsidRDefault="00F7349C" w:rsidP="0031365E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F13B40">
        <w:rPr>
          <w:rFonts w:ascii="ＭＳ 明朝" w:eastAsia="ＭＳ 明朝" w:hAnsi="ＭＳ 明朝" w:hint="eastAsia"/>
          <w:sz w:val="24"/>
          <w:szCs w:val="24"/>
        </w:rPr>
        <w:t>２．使用料は</w:t>
      </w:r>
      <w:r w:rsidRPr="00F13B4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Pr="00F13B40">
        <w:rPr>
          <w:rFonts w:ascii="ＭＳ 明朝" w:eastAsia="ＭＳ 明朝" w:hAnsi="ＭＳ 明朝" w:hint="eastAsia"/>
          <w:sz w:val="24"/>
          <w:szCs w:val="24"/>
        </w:rPr>
        <w:t>とする。</w:t>
      </w:r>
    </w:p>
    <w:sectPr w:rsidR="00F65503" w:rsidRPr="00F13B40" w:rsidSect="00744FD4">
      <w:headerReference w:type="firs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66F4A" w14:textId="77777777" w:rsidR="008C28AE" w:rsidRDefault="008C28AE" w:rsidP="00744FD4">
      <w:r>
        <w:separator/>
      </w:r>
    </w:p>
  </w:endnote>
  <w:endnote w:type="continuationSeparator" w:id="0">
    <w:p w14:paraId="25395FDB" w14:textId="77777777" w:rsidR="008C28AE" w:rsidRDefault="008C28AE" w:rsidP="0074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A59A5" w14:textId="77777777" w:rsidR="008C28AE" w:rsidRDefault="008C28AE" w:rsidP="00744FD4">
      <w:r>
        <w:separator/>
      </w:r>
    </w:p>
  </w:footnote>
  <w:footnote w:type="continuationSeparator" w:id="0">
    <w:p w14:paraId="7E6AF735" w14:textId="77777777" w:rsidR="008C28AE" w:rsidRDefault="008C28AE" w:rsidP="00744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FCD3" w14:textId="7540B57F" w:rsidR="004A55B6" w:rsidRPr="004A55B6" w:rsidRDefault="004A55B6" w:rsidP="004A55B6">
    <w:pPr>
      <w:pStyle w:val="a7"/>
      <w:jc w:val="center"/>
      <w:rPr>
        <w:rFonts w:ascii="HG丸ｺﾞｼｯｸM-PRO" w:eastAsia="HG丸ｺﾞｼｯｸM-PRO" w:hAnsi="HG丸ｺﾞｼｯｸM-PRO"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1363"/>
    <w:multiLevelType w:val="hybridMultilevel"/>
    <w:tmpl w:val="7494C3E0"/>
    <w:lvl w:ilvl="0" w:tplc="2ACC1B7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E202E3"/>
    <w:multiLevelType w:val="hybridMultilevel"/>
    <w:tmpl w:val="42F87698"/>
    <w:lvl w:ilvl="0" w:tplc="72C2F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DA0DB0"/>
    <w:multiLevelType w:val="hybridMultilevel"/>
    <w:tmpl w:val="3CFE2564"/>
    <w:lvl w:ilvl="0" w:tplc="1D464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7D2E21"/>
    <w:multiLevelType w:val="hybridMultilevel"/>
    <w:tmpl w:val="E27E94FA"/>
    <w:lvl w:ilvl="0" w:tplc="61EC0AAC">
      <w:start w:val="1"/>
      <w:numFmt w:val="decimalEnclosedCircle"/>
      <w:lvlText w:val="%1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4F4C1F"/>
    <w:multiLevelType w:val="hybridMultilevel"/>
    <w:tmpl w:val="E07464C4"/>
    <w:lvl w:ilvl="0" w:tplc="CFFED65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5A7B7695"/>
    <w:multiLevelType w:val="hybridMultilevel"/>
    <w:tmpl w:val="91145856"/>
    <w:lvl w:ilvl="0" w:tplc="AB5095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2EC27A8"/>
    <w:multiLevelType w:val="hybridMultilevel"/>
    <w:tmpl w:val="95265D98"/>
    <w:lvl w:ilvl="0" w:tplc="BA664F4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24"/>
    <w:rsid w:val="00001CD1"/>
    <w:rsid w:val="00002395"/>
    <w:rsid w:val="00015E65"/>
    <w:rsid w:val="00016CE1"/>
    <w:rsid w:val="00040977"/>
    <w:rsid w:val="00054512"/>
    <w:rsid w:val="00054A91"/>
    <w:rsid w:val="00055D4C"/>
    <w:rsid w:val="00077A20"/>
    <w:rsid w:val="000823AC"/>
    <w:rsid w:val="00083A7F"/>
    <w:rsid w:val="000848C9"/>
    <w:rsid w:val="00090811"/>
    <w:rsid w:val="0009316E"/>
    <w:rsid w:val="00095087"/>
    <w:rsid w:val="000A54C3"/>
    <w:rsid w:val="000B1BB8"/>
    <w:rsid w:val="000B1C64"/>
    <w:rsid w:val="000B2100"/>
    <w:rsid w:val="000D4ADE"/>
    <w:rsid w:val="000F0FDD"/>
    <w:rsid w:val="000F68A8"/>
    <w:rsid w:val="00111F8B"/>
    <w:rsid w:val="00122461"/>
    <w:rsid w:val="00127CD7"/>
    <w:rsid w:val="00134C14"/>
    <w:rsid w:val="00141660"/>
    <w:rsid w:val="00156413"/>
    <w:rsid w:val="00173405"/>
    <w:rsid w:val="001816E8"/>
    <w:rsid w:val="001938A4"/>
    <w:rsid w:val="001971BC"/>
    <w:rsid w:val="00197B7A"/>
    <w:rsid w:val="001A4982"/>
    <w:rsid w:val="001A737E"/>
    <w:rsid w:val="001D15D4"/>
    <w:rsid w:val="001D1651"/>
    <w:rsid w:val="001E2628"/>
    <w:rsid w:val="001F20C7"/>
    <w:rsid w:val="001F2C13"/>
    <w:rsid w:val="001F57FC"/>
    <w:rsid w:val="00202442"/>
    <w:rsid w:val="00206DE4"/>
    <w:rsid w:val="002147D4"/>
    <w:rsid w:val="00222F3D"/>
    <w:rsid w:val="00234160"/>
    <w:rsid w:val="002407D9"/>
    <w:rsid w:val="00244B27"/>
    <w:rsid w:val="002604D1"/>
    <w:rsid w:val="00277A7A"/>
    <w:rsid w:val="002816B1"/>
    <w:rsid w:val="00287E30"/>
    <w:rsid w:val="002A21AD"/>
    <w:rsid w:val="002A732F"/>
    <w:rsid w:val="002C6F53"/>
    <w:rsid w:val="002C71D2"/>
    <w:rsid w:val="002E0516"/>
    <w:rsid w:val="002E3991"/>
    <w:rsid w:val="002F304C"/>
    <w:rsid w:val="002F6FA1"/>
    <w:rsid w:val="00306002"/>
    <w:rsid w:val="00306569"/>
    <w:rsid w:val="0031365E"/>
    <w:rsid w:val="0032101B"/>
    <w:rsid w:val="003262BD"/>
    <w:rsid w:val="003508D2"/>
    <w:rsid w:val="00361D32"/>
    <w:rsid w:val="00370FED"/>
    <w:rsid w:val="003809C3"/>
    <w:rsid w:val="0038488B"/>
    <w:rsid w:val="00384EAB"/>
    <w:rsid w:val="00385D4B"/>
    <w:rsid w:val="00386D81"/>
    <w:rsid w:val="003A56D8"/>
    <w:rsid w:val="003B0138"/>
    <w:rsid w:val="003E4242"/>
    <w:rsid w:val="003E6436"/>
    <w:rsid w:val="003F3C3F"/>
    <w:rsid w:val="003F5072"/>
    <w:rsid w:val="003F7591"/>
    <w:rsid w:val="004241D3"/>
    <w:rsid w:val="00426E75"/>
    <w:rsid w:val="00430235"/>
    <w:rsid w:val="00447F3F"/>
    <w:rsid w:val="004511F2"/>
    <w:rsid w:val="00460A2A"/>
    <w:rsid w:val="00461044"/>
    <w:rsid w:val="00462BD9"/>
    <w:rsid w:val="004633C8"/>
    <w:rsid w:val="004671BD"/>
    <w:rsid w:val="00470F29"/>
    <w:rsid w:val="004714A8"/>
    <w:rsid w:val="00490FEB"/>
    <w:rsid w:val="004935F0"/>
    <w:rsid w:val="00494847"/>
    <w:rsid w:val="004A55B6"/>
    <w:rsid w:val="004A5D90"/>
    <w:rsid w:val="004C0DB0"/>
    <w:rsid w:val="004C14DC"/>
    <w:rsid w:val="004E7996"/>
    <w:rsid w:val="005155B9"/>
    <w:rsid w:val="005156F8"/>
    <w:rsid w:val="005242B0"/>
    <w:rsid w:val="005437D7"/>
    <w:rsid w:val="00543C03"/>
    <w:rsid w:val="00550334"/>
    <w:rsid w:val="00553A50"/>
    <w:rsid w:val="0056023B"/>
    <w:rsid w:val="005632E0"/>
    <w:rsid w:val="00577D35"/>
    <w:rsid w:val="00586591"/>
    <w:rsid w:val="005A16E1"/>
    <w:rsid w:val="005B1FB8"/>
    <w:rsid w:val="005C018C"/>
    <w:rsid w:val="005E4DC3"/>
    <w:rsid w:val="00602A6C"/>
    <w:rsid w:val="00611D3F"/>
    <w:rsid w:val="0061402C"/>
    <w:rsid w:val="00636354"/>
    <w:rsid w:val="00641B9F"/>
    <w:rsid w:val="00676EEA"/>
    <w:rsid w:val="006804F6"/>
    <w:rsid w:val="00682A75"/>
    <w:rsid w:val="006852DE"/>
    <w:rsid w:val="00690B2F"/>
    <w:rsid w:val="00694408"/>
    <w:rsid w:val="00697A80"/>
    <w:rsid w:val="006A3ED9"/>
    <w:rsid w:val="006B7D21"/>
    <w:rsid w:val="006C39A1"/>
    <w:rsid w:val="006C642C"/>
    <w:rsid w:val="006D16CB"/>
    <w:rsid w:val="006D20B0"/>
    <w:rsid w:val="006D3159"/>
    <w:rsid w:val="006D3794"/>
    <w:rsid w:val="006F27FC"/>
    <w:rsid w:val="006F3507"/>
    <w:rsid w:val="00700596"/>
    <w:rsid w:val="00702440"/>
    <w:rsid w:val="0070630E"/>
    <w:rsid w:val="007137C7"/>
    <w:rsid w:val="00737977"/>
    <w:rsid w:val="00740BC6"/>
    <w:rsid w:val="007430E3"/>
    <w:rsid w:val="007443BE"/>
    <w:rsid w:val="00744FD4"/>
    <w:rsid w:val="00747A24"/>
    <w:rsid w:val="0075171F"/>
    <w:rsid w:val="00751DA6"/>
    <w:rsid w:val="007628C4"/>
    <w:rsid w:val="007766AF"/>
    <w:rsid w:val="007809D0"/>
    <w:rsid w:val="00782A95"/>
    <w:rsid w:val="007903CD"/>
    <w:rsid w:val="00792214"/>
    <w:rsid w:val="0079383E"/>
    <w:rsid w:val="007B1294"/>
    <w:rsid w:val="007B36E1"/>
    <w:rsid w:val="007B5A7C"/>
    <w:rsid w:val="007B708D"/>
    <w:rsid w:val="007B7F31"/>
    <w:rsid w:val="007C3114"/>
    <w:rsid w:val="007D0CB2"/>
    <w:rsid w:val="007D6FE3"/>
    <w:rsid w:val="007F4A03"/>
    <w:rsid w:val="007F4FBA"/>
    <w:rsid w:val="0080605D"/>
    <w:rsid w:val="008079F8"/>
    <w:rsid w:val="00807E66"/>
    <w:rsid w:val="00813F95"/>
    <w:rsid w:val="00816644"/>
    <w:rsid w:val="008203EB"/>
    <w:rsid w:val="00832807"/>
    <w:rsid w:val="00857B88"/>
    <w:rsid w:val="00861AE7"/>
    <w:rsid w:val="00883BFC"/>
    <w:rsid w:val="00896887"/>
    <w:rsid w:val="008A4401"/>
    <w:rsid w:val="008C28AE"/>
    <w:rsid w:val="008E21AB"/>
    <w:rsid w:val="008F24FA"/>
    <w:rsid w:val="008F7DD2"/>
    <w:rsid w:val="00913785"/>
    <w:rsid w:val="00913BFB"/>
    <w:rsid w:val="009257ED"/>
    <w:rsid w:val="00927E9D"/>
    <w:rsid w:val="00933D8A"/>
    <w:rsid w:val="009472D1"/>
    <w:rsid w:val="00956963"/>
    <w:rsid w:val="0096707D"/>
    <w:rsid w:val="00975A35"/>
    <w:rsid w:val="00984404"/>
    <w:rsid w:val="009863A1"/>
    <w:rsid w:val="00992D07"/>
    <w:rsid w:val="009A0DD4"/>
    <w:rsid w:val="009B4843"/>
    <w:rsid w:val="009B6165"/>
    <w:rsid w:val="009B66D7"/>
    <w:rsid w:val="009E5DC7"/>
    <w:rsid w:val="009E71E0"/>
    <w:rsid w:val="00A03BFC"/>
    <w:rsid w:val="00A05B78"/>
    <w:rsid w:val="00A31D9D"/>
    <w:rsid w:val="00A61E22"/>
    <w:rsid w:val="00A63448"/>
    <w:rsid w:val="00A637B3"/>
    <w:rsid w:val="00A76806"/>
    <w:rsid w:val="00A82046"/>
    <w:rsid w:val="00A8414B"/>
    <w:rsid w:val="00AC2314"/>
    <w:rsid w:val="00AC7E0B"/>
    <w:rsid w:val="00AD6808"/>
    <w:rsid w:val="00AF56AC"/>
    <w:rsid w:val="00B03ECE"/>
    <w:rsid w:val="00B060D4"/>
    <w:rsid w:val="00B156A1"/>
    <w:rsid w:val="00B17C43"/>
    <w:rsid w:val="00B3542A"/>
    <w:rsid w:val="00B573CB"/>
    <w:rsid w:val="00B574A2"/>
    <w:rsid w:val="00B62DE7"/>
    <w:rsid w:val="00B63E80"/>
    <w:rsid w:val="00B7779A"/>
    <w:rsid w:val="00B84272"/>
    <w:rsid w:val="00B93D12"/>
    <w:rsid w:val="00B95BBA"/>
    <w:rsid w:val="00BA32D9"/>
    <w:rsid w:val="00BC20FB"/>
    <w:rsid w:val="00BC24F5"/>
    <w:rsid w:val="00BC41B9"/>
    <w:rsid w:val="00BC7A9C"/>
    <w:rsid w:val="00BD100E"/>
    <w:rsid w:val="00BE228E"/>
    <w:rsid w:val="00BF38FA"/>
    <w:rsid w:val="00BF7730"/>
    <w:rsid w:val="00C033A8"/>
    <w:rsid w:val="00C12BD9"/>
    <w:rsid w:val="00C13E86"/>
    <w:rsid w:val="00C22BF9"/>
    <w:rsid w:val="00C31887"/>
    <w:rsid w:val="00C37B9C"/>
    <w:rsid w:val="00C50F4F"/>
    <w:rsid w:val="00C511FF"/>
    <w:rsid w:val="00C52E9B"/>
    <w:rsid w:val="00C533D4"/>
    <w:rsid w:val="00C5560E"/>
    <w:rsid w:val="00C55B71"/>
    <w:rsid w:val="00C64566"/>
    <w:rsid w:val="00CB2E22"/>
    <w:rsid w:val="00CC25E0"/>
    <w:rsid w:val="00CC2F97"/>
    <w:rsid w:val="00CD11D2"/>
    <w:rsid w:val="00CE0987"/>
    <w:rsid w:val="00CE2674"/>
    <w:rsid w:val="00CF4DD9"/>
    <w:rsid w:val="00D06491"/>
    <w:rsid w:val="00D068E4"/>
    <w:rsid w:val="00D2542A"/>
    <w:rsid w:val="00D33094"/>
    <w:rsid w:val="00D35906"/>
    <w:rsid w:val="00D35D6E"/>
    <w:rsid w:val="00D37598"/>
    <w:rsid w:val="00D40C09"/>
    <w:rsid w:val="00D45877"/>
    <w:rsid w:val="00D76764"/>
    <w:rsid w:val="00D80F92"/>
    <w:rsid w:val="00D82D65"/>
    <w:rsid w:val="00D976AA"/>
    <w:rsid w:val="00DA2622"/>
    <w:rsid w:val="00DA2DEE"/>
    <w:rsid w:val="00DA6771"/>
    <w:rsid w:val="00DB21A1"/>
    <w:rsid w:val="00DB5756"/>
    <w:rsid w:val="00DB6873"/>
    <w:rsid w:val="00DC67D4"/>
    <w:rsid w:val="00DD1A23"/>
    <w:rsid w:val="00DD54CE"/>
    <w:rsid w:val="00DE18BD"/>
    <w:rsid w:val="00DE65EB"/>
    <w:rsid w:val="00DF0705"/>
    <w:rsid w:val="00DF0C4C"/>
    <w:rsid w:val="00DF6017"/>
    <w:rsid w:val="00E04A38"/>
    <w:rsid w:val="00E068D8"/>
    <w:rsid w:val="00E1462E"/>
    <w:rsid w:val="00E40CE7"/>
    <w:rsid w:val="00E563B2"/>
    <w:rsid w:val="00E63F21"/>
    <w:rsid w:val="00E675F5"/>
    <w:rsid w:val="00E723BD"/>
    <w:rsid w:val="00E76F1B"/>
    <w:rsid w:val="00EB2E47"/>
    <w:rsid w:val="00EE3B37"/>
    <w:rsid w:val="00F012BE"/>
    <w:rsid w:val="00F02E0C"/>
    <w:rsid w:val="00F07C6E"/>
    <w:rsid w:val="00F07E5D"/>
    <w:rsid w:val="00F1075D"/>
    <w:rsid w:val="00F13B40"/>
    <w:rsid w:val="00F256F0"/>
    <w:rsid w:val="00F26A99"/>
    <w:rsid w:val="00F32C4C"/>
    <w:rsid w:val="00F5264C"/>
    <w:rsid w:val="00F56694"/>
    <w:rsid w:val="00F63D53"/>
    <w:rsid w:val="00F65503"/>
    <w:rsid w:val="00F7036F"/>
    <w:rsid w:val="00F7349C"/>
    <w:rsid w:val="00F7727E"/>
    <w:rsid w:val="00F84EB6"/>
    <w:rsid w:val="00F962DC"/>
    <w:rsid w:val="00FA4BF4"/>
    <w:rsid w:val="00FA7B9E"/>
    <w:rsid w:val="00FB0766"/>
    <w:rsid w:val="00FB1DDE"/>
    <w:rsid w:val="00FB2680"/>
    <w:rsid w:val="00FC170F"/>
    <w:rsid w:val="00FD4183"/>
    <w:rsid w:val="00FD6EBC"/>
    <w:rsid w:val="00FF1E05"/>
    <w:rsid w:val="00FF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16588D7"/>
  <w15:chartTrackingRefBased/>
  <w15:docId w15:val="{F3E18CAC-9567-409F-9503-B9499FB4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166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4166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4166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41660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744F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4FD4"/>
  </w:style>
  <w:style w:type="paragraph" w:styleId="a9">
    <w:name w:val="footer"/>
    <w:basedOn w:val="a"/>
    <w:link w:val="aa"/>
    <w:uiPriority w:val="99"/>
    <w:unhideWhenUsed/>
    <w:rsid w:val="00744F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4FD4"/>
  </w:style>
  <w:style w:type="paragraph" w:styleId="ab">
    <w:name w:val="Balloon Text"/>
    <w:basedOn w:val="a"/>
    <w:link w:val="ac"/>
    <w:uiPriority w:val="99"/>
    <w:semiHidden/>
    <w:unhideWhenUsed/>
    <w:rsid w:val="00C55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5560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B84272"/>
    <w:pPr>
      <w:ind w:leftChars="400" w:left="840"/>
    </w:pPr>
  </w:style>
  <w:style w:type="table" w:styleId="ae">
    <w:name w:val="Table Grid"/>
    <w:basedOn w:val="a1"/>
    <w:uiPriority w:val="39"/>
    <w:rsid w:val="000F6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A63448"/>
  </w:style>
  <w:style w:type="character" w:customStyle="1" w:styleId="af0">
    <w:name w:val="日付 (文字)"/>
    <w:basedOn w:val="a0"/>
    <w:link w:val="af"/>
    <w:uiPriority w:val="99"/>
    <w:semiHidden/>
    <w:rsid w:val="00A63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85A0-7F86-45F2-985A-8A2B6FF5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276</cp:revision>
  <cp:lastPrinted>2024-03-26T07:41:00Z</cp:lastPrinted>
  <dcterms:created xsi:type="dcterms:W3CDTF">2023-12-05T05:57:00Z</dcterms:created>
  <dcterms:modified xsi:type="dcterms:W3CDTF">2024-06-11T10:20:00Z</dcterms:modified>
</cp:coreProperties>
</file>