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154E" w14:textId="64495D46" w:rsidR="00320DA9" w:rsidRPr="00F35670" w:rsidRDefault="00320DA9" w:rsidP="00320DA9">
      <w:pPr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様式第</w:t>
      </w:r>
      <w:r w:rsidR="00BA56AE" w:rsidRPr="00F35670">
        <w:rPr>
          <w:rFonts w:hAnsi="ＭＳ 明朝" w:hint="eastAsia"/>
          <w:szCs w:val="24"/>
        </w:rPr>
        <w:t>２</w:t>
      </w:r>
      <w:r w:rsidRPr="00F35670">
        <w:rPr>
          <w:rFonts w:hAnsi="ＭＳ 明朝"/>
          <w:szCs w:val="24"/>
        </w:rPr>
        <w:t>号</w:t>
      </w:r>
      <w:r w:rsidR="00BA56AE" w:rsidRPr="00F35670">
        <w:rPr>
          <w:rFonts w:hAnsi="ＭＳ 明朝" w:hint="eastAsia"/>
          <w:szCs w:val="24"/>
        </w:rPr>
        <w:t>（</w:t>
      </w:r>
      <w:r w:rsidRPr="00F35670">
        <w:rPr>
          <w:rFonts w:hAnsi="ＭＳ 明朝"/>
          <w:szCs w:val="24"/>
        </w:rPr>
        <w:t>第</w:t>
      </w:r>
      <w:r w:rsidR="00422250" w:rsidRPr="00F35670">
        <w:rPr>
          <w:rFonts w:hAnsi="ＭＳ 明朝" w:hint="eastAsia"/>
          <w:szCs w:val="24"/>
        </w:rPr>
        <w:t>７</w:t>
      </w:r>
      <w:r w:rsidRPr="00F35670">
        <w:rPr>
          <w:rFonts w:hAnsi="ＭＳ 明朝"/>
          <w:szCs w:val="24"/>
        </w:rPr>
        <w:t>条関係</w:t>
      </w:r>
      <w:r w:rsidR="00BA56AE" w:rsidRPr="00F35670">
        <w:rPr>
          <w:rFonts w:hAnsi="ＭＳ 明朝" w:hint="eastAsia"/>
          <w:szCs w:val="24"/>
        </w:rPr>
        <w:t>）</w:t>
      </w:r>
    </w:p>
    <w:p w14:paraId="1A6AF7DD" w14:textId="14B3A26B" w:rsidR="00D059CB" w:rsidRPr="00F35670" w:rsidRDefault="00D059CB" w:rsidP="00320DA9">
      <w:pPr>
        <w:rPr>
          <w:rFonts w:hAnsi="ＭＳ 明朝"/>
          <w:szCs w:val="24"/>
        </w:rPr>
      </w:pPr>
    </w:p>
    <w:p w14:paraId="4A6AA123" w14:textId="7C40D657" w:rsidR="00D059CB" w:rsidRPr="00F35670" w:rsidRDefault="00D059CB" w:rsidP="00D059CB">
      <w:pPr>
        <w:jc w:val="center"/>
        <w:rPr>
          <w:rFonts w:hAnsi="ＭＳ 明朝"/>
          <w:szCs w:val="24"/>
        </w:rPr>
      </w:pPr>
      <w:r w:rsidRPr="00F35670">
        <w:rPr>
          <w:rFonts w:hAnsi="ＭＳ 明朝" w:hint="eastAsia"/>
          <w:szCs w:val="24"/>
        </w:rPr>
        <w:t>防犯カメラ設置等計画書</w:t>
      </w:r>
    </w:p>
    <w:p w14:paraId="6E4849D7" w14:textId="77777777" w:rsidR="00D059CB" w:rsidRPr="00F35670" w:rsidRDefault="00D059CB" w:rsidP="00320DA9">
      <w:pPr>
        <w:rPr>
          <w:rFonts w:hAnsi="ＭＳ 明朝"/>
          <w:szCs w:val="24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984"/>
        <w:gridCol w:w="1134"/>
        <w:gridCol w:w="2268"/>
      </w:tblGrid>
      <w:tr w:rsidR="00BA56AE" w:rsidRPr="00F35670" w14:paraId="44532395" w14:textId="766621D4" w:rsidTr="00AE590C">
        <w:trPr>
          <w:trHeight w:val="794"/>
        </w:trPr>
        <w:tc>
          <w:tcPr>
            <w:tcW w:w="2977" w:type="dxa"/>
            <w:vAlign w:val="center"/>
          </w:tcPr>
          <w:p w14:paraId="7BA000FF" w14:textId="038BFA26" w:rsidR="00BA56AE" w:rsidRPr="00F35670" w:rsidRDefault="00E411BC" w:rsidP="00E411B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kern w:val="0"/>
                <w:szCs w:val="24"/>
              </w:rPr>
              <w:t>設置</w:t>
            </w:r>
            <w:r w:rsidR="0068359D" w:rsidRPr="00F35670">
              <w:rPr>
                <w:rFonts w:hAnsi="ＭＳ 明朝" w:hint="eastAsia"/>
                <w:kern w:val="0"/>
                <w:szCs w:val="24"/>
              </w:rPr>
              <w:t>団体</w:t>
            </w:r>
            <w:r w:rsidRPr="00F35670">
              <w:rPr>
                <w:rFonts w:hAnsi="ＭＳ 明朝" w:hint="eastAsia"/>
                <w:kern w:val="0"/>
                <w:szCs w:val="24"/>
              </w:rPr>
              <w:t>名</w:t>
            </w:r>
          </w:p>
        </w:tc>
        <w:tc>
          <w:tcPr>
            <w:tcW w:w="5386" w:type="dxa"/>
            <w:gridSpan w:val="3"/>
            <w:vAlign w:val="center"/>
          </w:tcPr>
          <w:p w14:paraId="472CC85D" w14:textId="77777777" w:rsidR="00BA56AE" w:rsidRPr="00F35670" w:rsidRDefault="00BA56AE" w:rsidP="00D059CB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BA56AE" w:rsidRPr="00F35670" w14:paraId="11DF288C" w14:textId="77777777" w:rsidTr="00AE590C">
        <w:trPr>
          <w:trHeight w:val="794"/>
        </w:trPr>
        <w:tc>
          <w:tcPr>
            <w:tcW w:w="2977" w:type="dxa"/>
            <w:vAlign w:val="center"/>
          </w:tcPr>
          <w:p w14:paraId="62A8E136" w14:textId="2C3E4073" w:rsidR="00BA56AE" w:rsidRPr="00F35670" w:rsidRDefault="00E411BC" w:rsidP="00E411B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管理責任者</w:t>
            </w:r>
          </w:p>
        </w:tc>
        <w:tc>
          <w:tcPr>
            <w:tcW w:w="5386" w:type="dxa"/>
            <w:gridSpan w:val="3"/>
            <w:vAlign w:val="bottom"/>
          </w:tcPr>
          <w:p w14:paraId="3F817385" w14:textId="431286F9" w:rsidR="00D11FE9" w:rsidRPr="00F35670" w:rsidRDefault="00D11FE9" w:rsidP="00D11FE9">
            <w:pPr>
              <w:jc w:val="right"/>
              <w:rPr>
                <w:rFonts w:hAnsi="ＭＳ 明朝"/>
                <w:szCs w:val="24"/>
              </w:rPr>
            </w:pPr>
          </w:p>
          <w:p w14:paraId="03D4B2E2" w14:textId="38D0CA49" w:rsidR="00BA56AE" w:rsidRPr="00F35670" w:rsidRDefault="00E411BC" w:rsidP="00AE590C">
            <w:pPr>
              <w:ind w:right="720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（連絡先）</w:t>
            </w:r>
          </w:p>
        </w:tc>
      </w:tr>
      <w:tr w:rsidR="00E411BC" w:rsidRPr="00F35670" w14:paraId="19876094" w14:textId="77777777" w:rsidTr="00AE590C">
        <w:trPr>
          <w:trHeight w:val="794"/>
        </w:trPr>
        <w:tc>
          <w:tcPr>
            <w:tcW w:w="2977" w:type="dxa"/>
            <w:vAlign w:val="center"/>
          </w:tcPr>
          <w:p w14:paraId="33505A1F" w14:textId="77777777" w:rsidR="00D11FE9" w:rsidRPr="00F35670" w:rsidRDefault="00E411BC" w:rsidP="00E411B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設置場所の所有者又は</w:t>
            </w:r>
          </w:p>
          <w:p w14:paraId="3123FEA0" w14:textId="1E36B1D1" w:rsidR="00E411BC" w:rsidRPr="00F35670" w:rsidRDefault="00E411BC" w:rsidP="00E411B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管理者名</w:t>
            </w:r>
          </w:p>
        </w:tc>
        <w:tc>
          <w:tcPr>
            <w:tcW w:w="5386" w:type="dxa"/>
            <w:gridSpan w:val="3"/>
            <w:vAlign w:val="center"/>
          </w:tcPr>
          <w:p w14:paraId="4CEC1FA8" w14:textId="77777777" w:rsidR="00E411BC" w:rsidRPr="00F35670" w:rsidRDefault="00E411BC" w:rsidP="00D059CB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E411BC" w:rsidRPr="00F35670" w14:paraId="72A2EC57" w14:textId="77777777" w:rsidTr="00AE590C">
        <w:trPr>
          <w:trHeight w:val="794"/>
        </w:trPr>
        <w:tc>
          <w:tcPr>
            <w:tcW w:w="2977" w:type="dxa"/>
            <w:vAlign w:val="center"/>
          </w:tcPr>
          <w:p w14:paraId="48E8E57C" w14:textId="77777777" w:rsidR="00D11FE9" w:rsidRPr="00F35670" w:rsidRDefault="00E411BC" w:rsidP="00E411B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設置場所の所有者又は</w:t>
            </w:r>
          </w:p>
          <w:p w14:paraId="7B68C110" w14:textId="2C9E1DC5" w:rsidR="00E411BC" w:rsidRPr="00F35670" w:rsidRDefault="00E411BC" w:rsidP="00E411BC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管理者から同意を得た日</w:t>
            </w:r>
          </w:p>
        </w:tc>
        <w:tc>
          <w:tcPr>
            <w:tcW w:w="5386" w:type="dxa"/>
            <w:gridSpan w:val="3"/>
            <w:vAlign w:val="center"/>
          </w:tcPr>
          <w:p w14:paraId="7CC37D18" w14:textId="12AA7598" w:rsidR="00E411BC" w:rsidRPr="00F35670" w:rsidRDefault="00E411BC" w:rsidP="001175D2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　　　</w:t>
            </w:r>
            <w:r w:rsidR="001175D2" w:rsidRPr="00F35670">
              <w:rPr>
                <w:rFonts w:hAnsi="ＭＳ 明朝" w:hint="eastAsia"/>
                <w:szCs w:val="24"/>
              </w:rPr>
              <w:t xml:space="preserve">　</w:t>
            </w:r>
            <w:r w:rsidRPr="00F35670">
              <w:rPr>
                <w:rFonts w:hAnsi="ＭＳ 明朝" w:hint="eastAsia"/>
                <w:szCs w:val="24"/>
              </w:rPr>
              <w:t xml:space="preserve">　</w:t>
            </w:r>
            <w:r w:rsidR="001175D2" w:rsidRPr="00F35670">
              <w:rPr>
                <w:rFonts w:hAnsi="ＭＳ 明朝" w:hint="eastAsia"/>
                <w:szCs w:val="24"/>
              </w:rPr>
              <w:t xml:space="preserve">　</w:t>
            </w:r>
            <w:r w:rsidRPr="00F35670">
              <w:rPr>
                <w:rFonts w:hAnsi="ＭＳ 明朝" w:hint="eastAsia"/>
                <w:szCs w:val="24"/>
              </w:rPr>
              <w:t xml:space="preserve">年　　</w:t>
            </w:r>
            <w:r w:rsidR="001175D2" w:rsidRPr="00F35670">
              <w:rPr>
                <w:rFonts w:hAnsi="ＭＳ 明朝" w:hint="eastAsia"/>
                <w:szCs w:val="24"/>
              </w:rPr>
              <w:t xml:space="preserve">　</w:t>
            </w:r>
            <w:r w:rsidRPr="00F35670">
              <w:rPr>
                <w:rFonts w:hAnsi="ＭＳ 明朝" w:hint="eastAsia"/>
                <w:szCs w:val="24"/>
              </w:rPr>
              <w:t xml:space="preserve">　　月</w:t>
            </w:r>
            <w:r w:rsidR="001175D2" w:rsidRPr="00F35670">
              <w:rPr>
                <w:rFonts w:hAnsi="ＭＳ 明朝" w:hint="eastAsia"/>
                <w:szCs w:val="24"/>
              </w:rPr>
              <w:t xml:space="preserve">　　　　　</w:t>
            </w:r>
            <w:r w:rsidRPr="00F35670">
              <w:rPr>
                <w:rFonts w:hAnsi="ＭＳ 明朝" w:hint="eastAsia"/>
                <w:szCs w:val="24"/>
              </w:rPr>
              <w:t>日</w:t>
            </w:r>
          </w:p>
        </w:tc>
      </w:tr>
      <w:tr w:rsidR="001175D2" w:rsidRPr="00F35670" w14:paraId="4AD7A7AF" w14:textId="77777777" w:rsidTr="00AE590C">
        <w:trPr>
          <w:trHeight w:val="794"/>
        </w:trPr>
        <w:tc>
          <w:tcPr>
            <w:tcW w:w="2977" w:type="dxa"/>
            <w:vAlign w:val="center"/>
          </w:tcPr>
          <w:p w14:paraId="3B346477" w14:textId="6EC8F40B" w:rsidR="001175D2" w:rsidRPr="00F35670" w:rsidRDefault="001175D2" w:rsidP="001175D2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周辺住民の合意を得た日</w:t>
            </w:r>
          </w:p>
        </w:tc>
        <w:tc>
          <w:tcPr>
            <w:tcW w:w="5386" w:type="dxa"/>
            <w:gridSpan w:val="3"/>
            <w:vAlign w:val="center"/>
          </w:tcPr>
          <w:p w14:paraId="63FF0E62" w14:textId="38AB3ED1" w:rsidR="001175D2" w:rsidRPr="00F35670" w:rsidRDefault="001175D2" w:rsidP="001175D2">
            <w:pPr>
              <w:ind w:firstLineChars="300" w:firstLine="720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　　　年　　　　　月　　　　　日</w:t>
            </w:r>
          </w:p>
        </w:tc>
      </w:tr>
      <w:tr w:rsidR="001175D2" w:rsidRPr="00F35670" w14:paraId="4E83C3D0" w14:textId="77777777" w:rsidTr="00AE590C">
        <w:trPr>
          <w:trHeight w:val="794"/>
        </w:trPr>
        <w:tc>
          <w:tcPr>
            <w:tcW w:w="2977" w:type="dxa"/>
            <w:vAlign w:val="center"/>
          </w:tcPr>
          <w:p w14:paraId="11563099" w14:textId="020B3F71" w:rsidR="001175D2" w:rsidRPr="00F35670" w:rsidRDefault="001175D2" w:rsidP="001175D2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稼働予定日</w:t>
            </w:r>
          </w:p>
        </w:tc>
        <w:tc>
          <w:tcPr>
            <w:tcW w:w="5386" w:type="dxa"/>
            <w:gridSpan w:val="3"/>
            <w:vAlign w:val="center"/>
          </w:tcPr>
          <w:p w14:paraId="32930DC3" w14:textId="1C95A075" w:rsidR="001175D2" w:rsidRPr="00F35670" w:rsidRDefault="001175D2" w:rsidP="001175D2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 xml:space="preserve">　　　　　　年　　　　　月　　　　　日</w:t>
            </w:r>
          </w:p>
        </w:tc>
      </w:tr>
      <w:tr w:rsidR="001175D2" w:rsidRPr="00F35670" w14:paraId="2FB12600" w14:textId="63AEA2AB" w:rsidTr="00AE590C">
        <w:trPr>
          <w:trHeight w:val="794"/>
        </w:trPr>
        <w:tc>
          <w:tcPr>
            <w:tcW w:w="2977" w:type="dxa"/>
            <w:vMerge w:val="restart"/>
            <w:vAlign w:val="center"/>
          </w:tcPr>
          <w:p w14:paraId="084133B8" w14:textId="3E047E94" w:rsidR="001175D2" w:rsidRPr="00F35670" w:rsidRDefault="001175D2" w:rsidP="001175D2">
            <w:pPr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防犯カメラの概要</w:t>
            </w:r>
          </w:p>
        </w:tc>
        <w:tc>
          <w:tcPr>
            <w:tcW w:w="1984" w:type="dxa"/>
            <w:vAlign w:val="center"/>
          </w:tcPr>
          <w:p w14:paraId="5205483D" w14:textId="53EDC8FA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機器名</w:t>
            </w:r>
          </w:p>
        </w:tc>
        <w:tc>
          <w:tcPr>
            <w:tcW w:w="1134" w:type="dxa"/>
            <w:vAlign w:val="center"/>
          </w:tcPr>
          <w:p w14:paraId="49AE16B2" w14:textId="428403BB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数　量</w:t>
            </w:r>
          </w:p>
        </w:tc>
        <w:tc>
          <w:tcPr>
            <w:tcW w:w="2268" w:type="dxa"/>
            <w:vAlign w:val="center"/>
          </w:tcPr>
          <w:p w14:paraId="3DA3706F" w14:textId="5D8FF4AD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仕　様</w:t>
            </w:r>
          </w:p>
        </w:tc>
      </w:tr>
      <w:tr w:rsidR="001175D2" w:rsidRPr="00F35670" w14:paraId="70442314" w14:textId="5E38A831" w:rsidTr="00AE590C">
        <w:trPr>
          <w:trHeight w:val="794"/>
        </w:trPr>
        <w:tc>
          <w:tcPr>
            <w:tcW w:w="2977" w:type="dxa"/>
            <w:vMerge/>
          </w:tcPr>
          <w:p w14:paraId="0B880856" w14:textId="3BE2AEF3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E2C683" w14:textId="77777777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撮影装置</w:t>
            </w:r>
          </w:p>
          <w:p w14:paraId="163E54B3" w14:textId="11DB4F85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（カメラ）</w:t>
            </w:r>
          </w:p>
        </w:tc>
        <w:tc>
          <w:tcPr>
            <w:tcW w:w="1134" w:type="dxa"/>
            <w:vAlign w:val="center"/>
          </w:tcPr>
          <w:p w14:paraId="7AC9112F" w14:textId="77777777" w:rsidR="001175D2" w:rsidRPr="00F35670" w:rsidRDefault="001175D2" w:rsidP="001175D2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9955F7" w14:textId="7D7B35BA" w:rsidR="001175D2" w:rsidRPr="00F35670" w:rsidRDefault="001175D2" w:rsidP="001175D2">
            <w:pPr>
              <w:rPr>
                <w:rFonts w:hAnsi="ＭＳ 明朝"/>
                <w:szCs w:val="24"/>
              </w:rPr>
            </w:pPr>
          </w:p>
        </w:tc>
      </w:tr>
      <w:tr w:rsidR="001175D2" w:rsidRPr="00F35670" w14:paraId="7414905C" w14:textId="10018C78" w:rsidTr="00AE590C">
        <w:trPr>
          <w:trHeight w:val="794"/>
        </w:trPr>
        <w:tc>
          <w:tcPr>
            <w:tcW w:w="2977" w:type="dxa"/>
            <w:vMerge/>
          </w:tcPr>
          <w:p w14:paraId="07EF4461" w14:textId="025E6B96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6F6A66" w14:textId="77777777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画像表示装置</w:t>
            </w:r>
          </w:p>
          <w:p w14:paraId="2B5B994B" w14:textId="632E4ECE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（モニター）</w:t>
            </w:r>
          </w:p>
        </w:tc>
        <w:tc>
          <w:tcPr>
            <w:tcW w:w="1134" w:type="dxa"/>
            <w:vAlign w:val="center"/>
          </w:tcPr>
          <w:p w14:paraId="0DADE984" w14:textId="77777777" w:rsidR="001175D2" w:rsidRPr="00F35670" w:rsidRDefault="001175D2" w:rsidP="001175D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76A3A6" w14:textId="01113F16" w:rsidR="001175D2" w:rsidRPr="00F35670" w:rsidRDefault="001175D2" w:rsidP="001175D2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1175D2" w:rsidRPr="00F35670" w14:paraId="6C06B9FD" w14:textId="627DA5FB" w:rsidTr="00AE590C">
        <w:trPr>
          <w:trHeight w:val="794"/>
        </w:trPr>
        <w:tc>
          <w:tcPr>
            <w:tcW w:w="2977" w:type="dxa"/>
            <w:vMerge/>
          </w:tcPr>
          <w:p w14:paraId="33E31D5D" w14:textId="7B51FBA8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AAE215" w14:textId="77777777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画像記録装置</w:t>
            </w:r>
          </w:p>
          <w:p w14:paraId="3FBA6021" w14:textId="0733FF94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（レコーダー）</w:t>
            </w:r>
          </w:p>
        </w:tc>
        <w:tc>
          <w:tcPr>
            <w:tcW w:w="1134" w:type="dxa"/>
            <w:vAlign w:val="center"/>
          </w:tcPr>
          <w:p w14:paraId="7EE05F98" w14:textId="77777777" w:rsidR="001175D2" w:rsidRPr="00F35670" w:rsidRDefault="001175D2" w:rsidP="001175D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556FAB" w14:textId="26289B73" w:rsidR="001175D2" w:rsidRPr="00F35670" w:rsidRDefault="001175D2" w:rsidP="001175D2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1175D2" w:rsidRPr="00F35670" w14:paraId="5DADE6FA" w14:textId="4CA45304" w:rsidTr="00AE590C">
        <w:trPr>
          <w:trHeight w:val="794"/>
        </w:trPr>
        <w:tc>
          <w:tcPr>
            <w:tcW w:w="2977" w:type="dxa"/>
            <w:vMerge/>
          </w:tcPr>
          <w:p w14:paraId="5FADA21E" w14:textId="133055A5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27BAE1" w14:textId="77777777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関連機器</w:t>
            </w:r>
          </w:p>
          <w:p w14:paraId="11C56B31" w14:textId="0B124E22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（その他）</w:t>
            </w:r>
          </w:p>
        </w:tc>
        <w:tc>
          <w:tcPr>
            <w:tcW w:w="1134" w:type="dxa"/>
            <w:vAlign w:val="center"/>
          </w:tcPr>
          <w:p w14:paraId="47DB11F8" w14:textId="77777777" w:rsidR="001175D2" w:rsidRPr="00F35670" w:rsidRDefault="001175D2" w:rsidP="001175D2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711A096" w14:textId="30A1BCF7" w:rsidR="001175D2" w:rsidRPr="00F35670" w:rsidRDefault="001175D2" w:rsidP="001175D2">
            <w:pPr>
              <w:rPr>
                <w:rFonts w:hAnsi="ＭＳ 明朝"/>
                <w:szCs w:val="24"/>
              </w:rPr>
            </w:pPr>
          </w:p>
        </w:tc>
      </w:tr>
      <w:tr w:rsidR="001175D2" w:rsidRPr="00F35670" w14:paraId="6035E49A" w14:textId="77777777" w:rsidTr="00AE590C">
        <w:trPr>
          <w:trHeight w:val="794"/>
        </w:trPr>
        <w:tc>
          <w:tcPr>
            <w:tcW w:w="2977" w:type="dxa"/>
            <w:vMerge/>
          </w:tcPr>
          <w:p w14:paraId="4565E91D" w14:textId="77777777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ACD8F2" w14:textId="726740DF" w:rsidR="001175D2" w:rsidRPr="00F35670" w:rsidRDefault="001175D2" w:rsidP="001175D2">
            <w:pPr>
              <w:jc w:val="center"/>
              <w:rPr>
                <w:rFonts w:hAnsi="ＭＳ 明朝"/>
                <w:szCs w:val="24"/>
              </w:rPr>
            </w:pPr>
            <w:r w:rsidRPr="00F35670">
              <w:rPr>
                <w:rFonts w:hAnsi="ＭＳ 明朝" w:hint="eastAsia"/>
                <w:szCs w:val="24"/>
              </w:rPr>
              <w:t>表示板</w:t>
            </w:r>
          </w:p>
        </w:tc>
        <w:tc>
          <w:tcPr>
            <w:tcW w:w="1134" w:type="dxa"/>
            <w:vAlign w:val="center"/>
          </w:tcPr>
          <w:p w14:paraId="0F0BACD6" w14:textId="77777777" w:rsidR="001175D2" w:rsidRPr="00F35670" w:rsidRDefault="001175D2" w:rsidP="001175D2">
            <w:pPr>
              <w:rPr>
                <w:rFonts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F23707" w14:textId="77777777" w:rsidR="001175D2" w:rsidRPr="00F35670" w:rsidRDefault="001175D2" w:rsidP="001175D2">
            <w:pPr>
              <w:rPr>
                <w:rFonts w:hAnsi="ＭＳ 明朝"/>
                <w:szCs w:val="24"/>
              </w:rPr>
            </w:pPr>
          </w:p>
        </w:tc>
      </w:tr>
    </w:tbl>
    <w:p w14:paraId="5E7EDE97" w14:textId="6D55D7CD" w:rsidR="00E411BC" w:rsidRPr="00F35670" w:rsidRDefault="00E411BC" w:rsidP="00E411BC">
      <w:pPr>
        <w:widowControl/>
        <w:jc w:val="left"/>
        <w:rPr>
          <w:rFonts w:hAnsi="ＭＳ 明朝"/>
          <w:szCs w:val="24"/>
        </w:rPr>
      </w:pPr>
    </w:p>
    <w:sectPr w:rsidR="00E411BC" w:rsidRPr="00F35670" w:rsidSect="00F843CB">
      <w:pgSz w:w="11906" w:h="16838" w:code="9"/>
      <w:pgMar w:top="1134" w:right="1134" w:bottom="1134" w:left="1134" w:header="680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6D5B" w14:textId="77777777" w:rsidR="00DA0827" w:rsidRDefault="00DA0827" w:rsidP="00DA0827">
      <w:r>
        <w:separator/>
      </w:r>
    </w:p>
  </w:endnote>
  <w:endnote w:type="continuationSeparator" w:id="0">
    <w:p w14:paraId="2E7372E6" w14:textId="77777777" w:rsidR="00DA0827" w:rsidRDefault="00DA0827" w:rsidP="00D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4C5B" w14:textId="77777777" w:rsidR="00DA0827" w:rsidRDefault="00DA0827" w:rsidP="00DA0827">
      <w:r>
        <w:separator/>
      </w:r>
    </w:p>
  </w:footnote>
  <w:footnote w:type="continuationSeparator" w:id="0">
    <w:p w14:paraId="2D617512" w14:textId="77777777" w:rsidR="00DA0827" w:rsidRDefault="00DA0827" w:rsidP="00DA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rawingGridVerticalSpacing w:val="404"/>
  <w:displayHorizont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3B"/>
    <w:rsid w:val="000012CE"/>
    <w:rsid w:val="00077EA6"/>
    <w:rsid w:val="000B3752"/>
    <w:rsid w:val="000E07D4"/>
    <w:rsid w:val="000F527E"/>
    <w:rsid w:val="00110CDC"/>
    <w:rsid w:val="001175D2"/>
    <w:rsid w:val="00132E5C"/>
    <w:rsid w:val="00166343"/>
    <w:rsid w:val="001746FB"/>
    <w:rsid w:val="001A19E1"/>
    <w:rsid w:val="001B64F3"/>
    <w:rsid w:val="001E567B"/>
    <w:rsid w:val="001F6215"/>
    <w:rsid w:val="00203F0D"/>
    <w:rsid w:val="002201DE"/>
    <w:rsid w:val="00227F2B"/>
    <w:rsid w:val="0023540B"/>
    <w:rsid w:val="00263675"/>
    <w:rsid w:val="002760DD"/>
    <w:rsid w:val="002C7FB9"/>
    <w:rsid w:val="002E6071"/>
    <w:rsid w:val="00312946"/>
    <w:rsid w:val="0031780F"/>
    <w:rsid w:val="00320DA9"/>
    <w:rsid w:val="00341018"/>
    <w:rsid w:val="00344493"/>
    <w:rsid w:val="003769FA"/>
    <w:rsid w:val="00396199"/>
    <w:rsid w:val="003F5765"/>
    <w:rsid w:val="00422250"/>
    <w:rsid w:val="004236B3"/>
    <w:rsid w:val="00435873"/>
    <w:rsid w:val="00446C0D"/>
    <w:rsid w:val="004A6AF6"/>
    <w:rsid w:val="004A6E2C"/>
    <w:rsid w:val="004B1EFE"/>
    <w:rsid w:val="004C438A"/>
    <w:rsid w:val="00514263"/>
    <w:rsid w:val="00526A73"/>
    <w:rsid w:val="00526CC2"/>
    <w:rsid w:val="00526E7E"/>
    <w:rsid w:val="005330B3"/>
    <w:rsid w:val="005461E2"/>
    <w:rsid w:val="005A3243"/>
    <w:rsid w:val="005A7D55"/>
    <w:rsid w:val="005B68E9"/>
    <w:rsid w:val="005C5F5F"/>
    <w:rsid w:val="005E4B2C"/>
    <w:rsid w:val="005F352F"/>
    <w:rsid w:val="005F549A"/>
    <w:rsid w:val="00600711"/>
    <w:rsid w:val="006100F9"/>
    <w:rsid w:val="00645280"/>
    <w:rsid w:val="00650ED8"/>
    <w:rsid w:val="00657C42"/>
    <w:rsid w:val="006721FD"/>
    <w:rsid w:val="00674BDD"/>
    <w:rsid w:val="0068359D"/>
    <w:rsid w:val="006B24B5"/>
    <w:rsid w:val="006C34C4"/>
    <w:rsid w:val="006E3CBF"/>
    <w:rsid w:val="006E5D4C"/>
    <w:rsid w:val="006E7F84"/>
    <w:rsid w:val="006F51E6"/>
    <w:rsid w:val="006F55F4"/>
    <w:rsid w:val="00786A0D"/>
    <w:rsid w:val="007969F2"/>
    <w:rsid w:val="007A6C7B"/>
    <w:rsid w:val="007C765B"/>
    <w:rsid w:val="007C7D01"/>
    <w:rsid w:val="00816EEE"/>
    <w:rsid w:val="008642F1"/>
    <w:rsid w:val="008729A7"/>
    <w:rsid w:val="00880948"/>
    <w:rsid w:val="0088285E"/>
    <w:rsid w:val="008D456C"/>
    <w:rsid w:val="008E4312"/>
    <w:rsid w:val="00961174"/>
    <w:rsid w:val="00964AB7"/>
    <w:rsid w:val="00991451"/>
    <w:rsid w:val="00994865"/>
    <w:rsid w:val="009E016D"/>
    <w:rsid w:val="009F32FC"/>
    <w:rsid w:val="009F5865"/>
    <w:rsid w:val="00A50D93"/>
    <w:rsid w:val="00A725B4"/>
    <w:rsid w:val="00A74076"/>
    <w:rsid w:val="00A9259F"/>
    <w:rsid w:val="00AB3F5F"/>
    <w:rsid w:val="00AC6922"/>
    <w:rsid w:val="00AE590C"/>
    <w:rsid w:val="00B02B4B"/>
    <w:rsid w:val="00B14EFD"/>
    <w:rsid w:val="00B31C8C"/>
    <w:rsid w:val="00B34D87"/>
    <w:rsid w:val="00B516B3"/>
    <w:rsid w:val="00B52D7A"/>
    <w:rsid w:val="00B555C6"/>
    <w:rsid w:val="00BA56AE"/>
    <w:rsid w:val="00BC392E"/>
    <w:rsid w:val="00BC7157"/>
    <w:rsid w:val="00BD638D"/>
    <w:rsid w:val="00BF5ED4"/>
    <w:rsid w:val="00C13265"/>
    <w:rsid w:val="00C3518D"/>
    <w:rsid w:val="00C81A8D"/>
    <w:rsid w:val="00CA6309"/>
    <w:rsid w:val="00CB4DE7"/>
    <w:rsid w:val="00D059CB"/>
    <w:rsid w:val="00D11FE9"/>
    <w:rsid w:val="00D229B7"/>
    <w:rsid w:val="00D25F26"/>
    <w:rsid w:val="00D60E3B"/>
    <w:rsid w:val="00DA0827"/>
    <w:rsid w:val="00DB5376"/>
    <w:rsid w:val="00DD5F64"/>
    <w:rsid w:val="00E06B3B"/>
    <w:rsid w:val="00E237DB"/>
    <w:rsid w:val="00E411BC"/>
    <w:rsid w:val="00E46A86"/>
    <w:rsid w:val="00E65819"/>
    <w:rsid w:val="00F021D6"/>
    <w:rsid w:val="00F1483B"/>
    <w:rsid w:val="00F228A9"/>
    <w:rsid w:val="00F271C0"/>
    <w:rsid w:val="00F27640"/>
    <w:rsid w:val="00F35670"/>
    <w:rsid w:val="00F717CC"/>
    <w:rsid w:val="00F843CB"/>
    <w:rsid w:val="00FA5802"/>
    <w:rsid w:val="00FB5F21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ED10D"/>
  <w15:chartTrackingRefBased/>
  <w15:docId w15:val="{15CC3700-1D6B-4EBF-9C8A-11345E8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3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285E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8828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8285E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88285E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C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0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0827"/>
  </w:style>
  <w:style w:type="paragraph" w:styleId="ab">
    <w:name w:val="footer"/>
    <w:basedOn w:val="a"/>
    <w:link w:val="ac"/>
    <w:uiPriority w:val="99"/>
    <w:unhideWhenUsed/>
    <w:rsid w:val="00DA0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2953-446F-4B3C-80BB-438873CE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102</cp:revision>
  <cp:lastPrinted>2024-05-30T00:15:00Z</cp:lastPrinted>
  <dcterms:created xsi:type="dcterms:W3CDTF">2023-12-04T00:29:00Z</dcterms:created>
  <dcterms:modified xsi:type="dcterms:W3CDTF">2024-06-11T10:03:00Z</dcterms:modified>
</cp:coreProperties>
</file>