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BA662D" w:rsidRDefault="00BB7B62">
      <w:pPr>
        <w:rPr>
          <w:rFonts w:asciiTheme="minorEastAsia" w:hAnsiTheme="minorEastAsia"/>
          <w:sz w:val="20"/>
          <w:szCs w:val="20"/>
        </w:rPr>
      </w:pPr>
      <w:r w:rsidRPr="00BA662D">
        <w:rPr>
          <w:rFonts w:asciiTheme="minorEastAsia" w:hAnsiTheme="minorEastAsia" w:hint="eastAsia"/>
          <w:sz w:val="20"/>
          <w:szCs w:val="20"/>
        </w:rPr>
        <w:t>２</w:t>
      </w:r>
      <w:r w:rsidR="00C4565A" w:rsidRPr="00BA662D">
        <w:rPr>
          <w:rFonts w:asciiTheme="minorEastAsia" w:hAnsiTheme="minorEastAsia" w:hint="eastAsia"/>
          <w:sz w:val="20"/>
          <w:szCs w:val="20"/>
        </w:rPr>
        <w:t>．補助事業内容（</w:t>
      </w:r>
      <w:r w:rsidR="008F79CF" w:rsidRPr="00BA662D">
        <w:rPr>
          <w:rFonts w:asciiTheme="minorEastAsia" w:hAnsiTheme="minorEastAsia" w:hint="eastAsia"/>
          <w:sz w:val="20"/>
          <w:szCs w:val="20"/>
        </w:rPr>
        <w:t>事業承継</w:t>
      </w:r>
      <w:r w:rsidR="009C11E0" w:rsidRPr="00BA662D">
        <w:rPr>
          <w:rFonts w:asciiTheme="minorEastAsia" w:hAnsiTheme="minorEastAsia" w:hint="eastAsia"/>
          <w:sz w:val="20"/>
          <w:szCs w:val="20"/>
        </w:rPr>
        <w:t>支援事業</w:t>
      </w:r>
      <w:r w:rsidR="008446AA" w:rsidRPr="00BA662D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c"/>
        <w:tblW w:w="8642" w:type="dxa"/>
        <w:tblLayout w:type="fixed"/>
        <w:tblLook w:val="04A0" w:firstRow="1" w:lastRow="0" w:firstColumn="1" w:lastColumn="0" w:noHBand="0" w:noVBand="1"/>
      </w:tblPr>
      <w:tblGrid>
        <w:gridCol w:w="310"/>
        <w:gridCol w:w="12"/>
        <w:gridCol w:w="907"/>
        <w:gridCol w:w="614"/>
        <w:gridCol w:w="248"/>
        <w:gridCol w:w="31"/>
        <w:gridCol w:w="336"/>
        <w:gridCol w:w="616"/>
        <w:gridCol w:w="615"/>
        <w:gridCol w:w="615"/>
        <w:gridCol w:w="615"/>
        <w:gridCol w:w="590"/>
        <w:gridCol w:w="15"/>
        <w:gridCol w:w="626"/>
        <w:gridCol w:w="615"/>
        <w:gridCol w:w="615"/>
        <w:gridCol w:w="615"/>
        <w:gridCol w:w="647"/>
      </w:tblGrid>
      <w:tr w:rsidR="00BA662D" w:rsidRPr="00BA662D" w:rsidTr="00832866">
        <w:trPr>
          <w:trHeight w:val="340"/>
        </w:trPr>
        <w:tc>
          <w:tcPr>
            <w:tcW w:w="8642" w:type="dxa"/>
            <w:gridSpan w:val="18"/>
            <w:tcBorders>
              <w:bottom w:val="nil"/>
            </w:tcBorders>
          </w:tcPr>
          <w:p w:rsidR="00602899" w:rsidRPr="00BA662D" w:rsidRDefault="00602899" w:rsidP="00602899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事業承継の対象となる会社</w:t>
            </w:r>
          </w:p>
        </w:tc>
      </w:tr>
      <w:tr w:rsidR="00BA662D" w:rsidRPr="00BA662D" w:rsidTr="00832866">
        <w:trPr>
          <w:trHeight w:val="340"/>
        </w:trPr>
        <w:tc>
          <w:tcPr>
            <w:tcW w:w="310" w:type="dxa"/>
            <w:vMerge w:val="restart"/>
            <w:tcBorders>
              <w:top w:val="nil"/>
            </w:tcBorders>
          </w:tcPr>
          <w:p w:rsidR="004619F1" w:rsidRPr="00BA662D" w:rsidRDefault="004619F1" w:rsidP="00602899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</w:p>
          <w:p w:rsidR="004619F1" w:rsidRPr="00BA662D" w:rsidRDefault="004619F1" w:rsidP="00602899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32" w:type="dxa"/>
            <w:gridSpan w:val="17"/>
            <w:tcBorders>
              <w:bottom w:val="nil"/>
            </w:tcBorders>
            <w:shd w:val="clear" w:color="auto" w:fill="EAF1DD" w:themeFill="accent3" w:themeFillTint="33"/>
          </w:tcPr>
          <w:p w:rsidR="004619F1" w:rsidRPr="00BA662D" w:rsidRDefault="004619F1" w:rsidP="00602899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名称等</w:t>
            </w:r>
          </w:p>
        </w:tc>
      </w:tr>
      <w:tr w:rsidR="00BA662D" w:rsidRPr="00BA662D" w:rsidTr="00832866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</w:tcBorders>
          </w:tcPr>
          <w:p w:rsidR="004619F1" w:rsidRPr="00BA662D" w:rsidRDefault="004619F1" w:rsidP="00BA20F3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法人名又は屋号</w:t>
            </w:r>
          </w:p>
        </w:tc>
        <w:tc>
          <w:tcPr>
            <w:tcW w:w="6551" w:type="dxa"/>
            <w:gridSpan w:val="13"/>
            <w:tcBorders>
              <w:top w:val="single" w:sz="4" w:space="0" w:color="auto"/>
            </w:tcBorders>
          </w:tcPr>
          <w:p w:rsidR="004619F1" w:rsidRPr="00BA662D" w:rsidRDefault="004619F1" w:rsidP="00602899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BA662D" w:rsidRPr="00BA662D" w:rsidTr="00832866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4"/>
          </w:tcPr>
          <w:p w:rsidR="004619F1" w:rsidRPr="00BA662D" w:rsidRDefault="004619F1" w:rsidP="00BA20F3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6551" w:type="dxa"/>
            <w:gridSpan w:val="13"/>
          </w:tcPr>
          <w:p w:rsidR="004619F1" w:rsidRPr="00BA662D" w:rsidRDefault="004619F1" w:rsidP="006028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62D" w:rsidRPr="00BA662D" w:rsidTr="00832866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 w:rsidR="004619F1" w:rsidRPr="00BA662D" w:rsidRDefault="004619F1" w:rsidP="00BA20F3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551" w:type="dxa"/>
            <w:gridSpan w:val="13"/>
            <w:tcBorders>
              <w:bottom w:val="single" w:sz="4" w:space="0" w:color="auto"/>
            </w:tcBorders>
          </w:tcPr>
          <w:p w:rsidR="004619F1" w:rsidRPr="00BA662D" w:rsidRDefault="004619F1" w:rsidP="006028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62D" w:rsidRPr="00BA662D" w:rsidTr="00832866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</w:tcBorders>
          </w:tcPr>
          <w:p w:rsidR="004619F1" w:rsidRPr="00BA662D" w:rsidRDefault="004619F1" w:rsidP="00BA20F3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事業形態</w:t>
            </w:r>
          </w:p>
        </w:tc>
        <w:tc>
          <w:tcPr>
            <w:tcW w:w="6551" w:type="dxa"/>
            <w:gridSpan w:val="13"/>
            <w:tcBorders>
              <w:top w:val="single" w:sz="4" w:space="0" w:color="auto"/>
            </w:tcBorders>
          </w:tcPr>
          <w:p w:rsidR="004619F1" w:rsidRPr="00BA662D" w:rsidRDefault="004619F1" w:rsidP="00602899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□個人事業主　　□法人</w:t>
            </w:r>
          </w:p>
        </w:tc>
      </w:tr>
      <w:tr w:rsidR="00BA662D" w:rsidRPr="00BA662D" w:rsidTr="00832866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gridSpan w:val="4"/>
          </w:tcPr>
          <w:p w:rsidR="004619F1" w:rsidRPr="00BA662D" w:rsidRDefault="004619F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事業内容</w:t>
            </w:r>
          </w:p>
        </w:tc>
        <w:tc>
          <w:tcPr>
            <w:tcW w:w="6551" w:type="dxa"/>
            <w:gridSpan w:val="13"/>
          </w:tcPr>
          <w:p w:rsidR="004619F1" w:rsidRPr="00BA662D" w:rsidRDefault="004619F1">
            <w:pPr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BA662D" w:rsidRPr="00BA662D" w:rsidTr="00832866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32" w:type="dxa"/>
            <w:gridSpan w:val="17"/>
            <w:shd w:val="clear" w:color="auto" w:fill="EAF1DD" w:themeFill="accent3" w:themeFillTint="33"/>
          </w:tcPr>
          <w:p w:rsidR="004619F1" w:rsidRPr="00BA662D" w:rsidRDefault="004619F1" w:rsidP="004619F1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経営状況（直近</w:t>
            </w:r>
            <w:r w:rsidR="002A6190" w:rsidRPr="00BA662D">
              <w:rPr>
                <w:rFonts w:asciiTheme="minorEastAsia" w:hAnsiTheme="minorEastAsia" w:hint="eastAsia"/>
                <w:sz w:val="20"/>
                <w:szCs w:val="20"/>
              </w:rPr>
              <w:t>２期分の実績を記載してください。）</w:t>
            </w:r>
          </w:p>
        </w:tc>
      </w:tr>
      <w:tr w:rsidR="00BA662D" w:rsidRPr="00BA662D" w:rsidTr="00C377AC">
        <w:trPr>
          <w:trHeight w:val="737"/>
        </w:trPr>
        <w:tc>
          <w:tcPr>
            <w:tcW w:w="310" w:type="dxa"/>
            <w:vMerge/>
          </w:tcPr>
          <w:p w:rsidR="004619F1" w:rsidRPr="00BA662D" w:rsidRDefault="004619F1" w:rsidP="00602899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tcBorders>
              <w:tr2bl w:val="single" w:sz="4" w:space="0" w:color="auto"/>
            </w:tcBorders>
          </w:tcPr>
          <w:p w:rsidR="004619F1" w:rsidRPr="00BA662D" w:rsidRDefault="004619F1" w:rsidP="00B9606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832866" w:rsidRDefault="00832866" w:rsidP="00832866">
            <w:pPr>
              <w:ind w:left="1" w:hanging="1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4619F1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年　　月～</w:t>
            </w:r>
          </w:p>
          <w:p w:rsidR="004619F1" w:rsidRPr="00BA662D" w:rsidRDefault="00832866" w:rsidP="00832866">
            <w:pPr>
              <w:ind w:left="1" w:hanging="1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4619F1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年　　月期</w:t>
            </w:r>
          </w:p>
        </w:tc>
        <w:tc>
          <w:tcPr>
            <w:tcW w:w="3133" w:type="dxa"/>
            <w:gridSpan w:val="6"/>
            <w:vAlign w:val="center"/>
          </w:tcPr>
          <w:p w:rsidR="00832866" w:rsidRDefault="00832866" w:rsidP="00832866">
            <w:pPr>
              <w:ind w:leftChars="-1" w:left="-1" w:hanging="1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4619F1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年　　月～</w:t>
            </w:r>
          </w:p>
          <w:p w:rsidR="004619F1" w:rsidRPr="00BA662D" w:rsidRDefault="00832866" w:rsidP="00832866">
            <w:pPr>
              <w:ind w:leftChars="-1" w:left="-1" w:hanging="1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4619F1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年　　月期</w:t>
            </w:r>
          </w:p>
        </w:tc>
      </w:tr>
      <w:tr w:rsidR="00BA662D" w:rsidRPr="00BA662D" w:rsidTr="00C377AC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4619F1" w:rsidRPr="00BA662D" w:rsidRDefault="004619F1" w:rsidP="00173F2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売上高</w:t>
            </w:r>
          </w:p>
        </w:tc>
        <w:tc>
          <w:tcPr>
            <w:tcW w:w="3387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3133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</w:tr>
      <w:tr w:rsidR="00BA662D" w:rsidRPr="00BA662D" w:rsidTr="00C377AC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4619F1" w:rsidRPr="00BA662D" w:rsidRDefault="004619F1" w:rsidP="00B9606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経常利益</w:t>
            </w:r>
          </w:p>
        </w:tc>
        <w:tc>
          <w:tcPr>
            <w:tcW w:w="3387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3133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</w:tr>
      <w:tr w:rsidR="00BA662D" w:rsidRPr="00BA662D" w:rsidTr="00C377AC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4619F1" w:rsidRPr="00BA662D" w:rsidRDefault="004619F1" w:rsidP="00B9606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資本合計</w:t>
            </w:r>
          </w:p>
        </w:tc>
        <w:tc>
          <w:tcPr>
            <w:tcW w:w="3387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3133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</w:tr>
      <w:tr w:rsidR="00BA662D" w:rsidRPr="00BA662D" w:rsidTr="00C377AC">
        <w:trPr>
          <w:trHeight w:val="340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4619F1" w:rsidRPr="00BA662D" w:rsidRDefault="004619F1" w:rsidP="004619F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借入金</w:t>
            </w:r>
          </w:p>
        </w:tc>
        <w:tc>
          <w:tcPr>
            <w:tcW w:w="3387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  <w:tc>
          <w:tcPr>
            <w:tcW w:w="3133" w:type="dxa"/>
            <w:gridSpan w:val="6"/>
          </w:tcPr>
          <w:p w:rsidR="004619F1" w:rsidRPr="00BA662D" w:rsidRDefault="004619F1" w:rsidP="004619F1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千円</w:t>
            </w:r>
          </w:p>
        </w:tc>
      </w:tr>
      <w:tr w:rsidR="00BA662D" w:rsidRPr="00BA662D" w:rsidTr="00C377AC">
        <w:trPr>
          <w:trHeight w:val="737"/>
        </w:trPr>
        <w:tc>
          <w:tcPr>
            <w:tcW w:w="310" w:type="dxa"/>
            <w:vMerge/>
          </w:tcPr>
          <w:p w:rsidR="004619F1" w:rsidRPr="00BA662D" w:rsidRDefault="004619F1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2" w:type="dxa"/>
            <w:gridSpan w:val="5"/>
          </w:tcPr>
          <w:p w:rsidR="004619F1" w:rsidRPr="00BA662D" w:rsidRDefault="004619F1" w:rsidP="004619F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従業員数</w:t>
            </w:r>
          </w:p>
          <w:p w:rsidR="004619F1" w:rsidRPr="00BA662D" w:rsidRDefault="00832866" w:rsidP="004619F1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（　</w:t>
            </w:r>
            <w:r w:rsidR="004619F1"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）はうちパート等</w:t>
            </w:r>
          </w:p>
        </w:tc>
        <w:tc>
          <w:tcPr>
            <w:tcW w:w="3387" w:type="dxa"/>
            <w:gridSpan w:val="6"/>
            <w:vAlign w:val="center"/>
          </w:tcPr>
          <w:p w:rsidR="004619F1" w:rsidRPr="00BA662D" w:rsidRDefault="004619F1" w:rsidP="0011081C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人</w:t>
            </w:r>
          </w:p>
          <w:p w:rsidR="004619F1" w:rsidRPr="00BA662D" w:rsidRDefault="004619F1" w:rsidP="0011081C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　　　　　　　</w:t>
            </w: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人</w:t>
            </w: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133" w:type="dxa"/>
            <w:gridSpan w:val="6"/>
            <w:vAlign w:val="center"/>
          </w:tcPr>
          <w:p w:rsidR="004619F1" w:rsidRPr="00BA662D" w:rsidRDefault="004619F1" w:rsidP="0011081C">
            <w:pPr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人</w:t>
            </w:r>
          </w:p>
          <w:p w:rsidR="004619F1" w:rsidRPr="00BA662D" w:rsidRDefault="004619F1" w:rsidP="0011081C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　　　　　　　</w:t>
            </w:r>
            <w:r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人</w:t>
            </w: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</w:tr>
      <w:tr w:rsidR="00BA662D" w:rsidRPr="00BA662D" w:rsidTr="00C377AC">
        <w:trPr>
          <w:trHeight w:val="737"/>
        </w:trPr>
        <w:tc>
          <w:tcPr>
            <w:tcW w:w="2122" w:type="dxa"/>
            <w:gridSpan w:val="6"/>
            <w:tcBorders>
              <w:bottom w:val="single" w:sz="4" w:space="0" w:color="auto"/>
            </w:tcBorders>
          </w:tcPr>
          <w:p w:rsidR="00A634D2" w:rsidRDefault="00A634D2" w:rsidP="00173F2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後継者候補</w:t>
            </w:r>
            <w:r w:rsidR="003C7BD4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の有無</w:t>
            </w:r>
          </w:p>
          <w:p w:rsidR="0011081C" w:rsidRPr="00BA662D" w:rsidRDefault="0011081C" w:rsidP="00173F2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</w:t>
            </w:r>
          </w:p>
        </w:tc>
        <w:tc>
          <w:tcPr>
            <w:tcW w:w="6520" w:type="dxa"/>
            <w:gridSpan w:val="12"/>
            <w:tcBorders>
              <w:bottom w:val="single" w:sz="4" w:space="0" w:color="auto"/>
            </w:tcBorders>
          </w:tcPr>
          <w:p w:rsidR="00A634D2" w:rsidRPr="00BA662D" w:rsidRDefault="00A634D2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□有り</w:t>
            </w:r>
          </w:p>
          <w:p w:rsidR="00F227AB" w:rsidRPr="00BA662D" w:rsidRDefault="00A634D2" w:rsidP="00A634D2">
            <w:pPr>
              <w:widowControl/>
              <w:jc w:val="left"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proofErr w:type="gramStart"/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無し</w:t>
            </w:r>
            <w:proofErr w:type="gramEnd"/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（本補助事業を利用して候補者を選定する</w:t>
            </w:r>
            <w:r w:rsidR="001F3D90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。</w:t>
            </w: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</w:tr>
      <w:tr w:rsidR="00BA662D" w:rsidRPr="00BA662D" w:rsidTr="0011081C">
        <w:trPr>
          <w:trHeight w:val="340"/>
        </w:trPr>
        <w:tc>
          <w:tcPr>
            <w:tcW w:w="8642" w:type="dxa"/>
            <w:gridSpan w:val="18"/>
            <w:tcBorders>
              <w:bottom w:val="nil"/>
            </w:tcBorders>
            <w:vAlign w:val="center"/>
          </w:tcPr>
          <w:p w:rsidR="00A634D2" w:rsidRPr="00BA662D" w:rsidRDefault="00A634D2" w:rsidP="0011081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後継者</w:t>
            </w:r>
            <w:r w:rsidR="003C7BD4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候補</w:t>
            </w: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 w:rsidR="003C7BD4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選定する候補者の選定条件含む</w:t>
            </w: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）</w:t>
            </w:r>
          </w:p>
        </w:tc>
      </w:tr>
      <w:tr w:rsidR="00BA662D" w:rsidRPr="00BA662D" w:rsidTr="00C377AC">
        <w:trPr>
          <w:trHeight w:val="340"/>
        </w:trPr>
        <w:tc>
          <w:tcPr>
            <w:tcW w:w="322" w:type="dxa"/>
            <w:gridSpan w:val="2"/>
            <w:vMerge w:val="restart"/>
            <w:tcBorders>
              <w:top w:val="nil"/>
            </w:tcBorders>
          </w:tcPr>
          <w:p w:rsidR="00D4688E" w:rsidRPr="00BA662D" w:rsidRDefault="00D4688E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D4688E" w:rsidRDefault="00D4688E" w:rsidP="00173F22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候補者名</w:t>
            </w:r>
          </w:p>
          <w:p w:rsidR="0011081C" w:rsidRPr="0011081C" w:rsidRDefault="005E0E25" w:rsidP="00173F2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（決定済の場合は</w:t>
            </w:r>
            <w:r w:rsidR="0011081C" w:rsidRPr="00BA662D">
              <w:rPr>
                <w:rFonts w:asciiTheme="minorEastAsia" w:hAnsiTheme="minorEastAsia" w:cs="Times New Roman" w:hint="eastAsia"/>
                <w:sz w:val="16"/>
                <w:szCs w:val="16"/>
              </w:rPr>
              <w:t>記入）</w:t>
            </w:r>
          </w:p>
        </w:tc>
        <w:tc>
          <w:tcPr>
            <w:tcW w:w="6520" w:type="dxa"/>
            <w:gridSpan w:val="12"/>
            <w:vAlign w:val="center"/>
          </w:tcPr>
          <w:p w:rsidR="00D4688E" w:rsidRPr="00BA662D" w:rsidRDefault="00D4688E" w:rsidP="005E0E2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</w:tr>
      <w:tr w:rsidR="00BA662D" w:rsidRPr="00BA662D" w:rsidTr="00C377AC">
        <w:trPr>
          <w:trHeight w:val="340"/>
        </w:trPr>
        <w:tc>
          <w:tcPr>
            <w:tcW w:w="322" w:type="dxa"/>
            <w:gridSpan w:val="2"/>
            <w:vMerge/>
            <w:tcBorders>
              <w:top w:val="nil"/>
            </w:tcBorders>
          </w:tcPr>
          <w:p w:rsidR="00D4688E" w:rsidRPr="00BA662D" w:rsidRDefault="00D4688E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</w:tcPr>
          <w:p w:rsidR="00D4688E" w:rsidRPr="00BA662D" w:rsidRDefault="00D4688E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vAlign w:val="center"/>
          </w:tcPr>
          <w:p w:rsidR="00D4688E" w:rsidRPr="00BA662D" w:rsidRDefault="00D4688E" w:rsidP="005E0E2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生年月日（年齢）</w:t>
            </w:r>
            <w:r w:rsidR="00062CA3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年　　月　　日　生　（　　　）歳</w:t>
            </w:r>
          </w:p>
        </w:tc>
      </w:tr>
      <w:tr w:rsidR="00BA662D" w:rsidRPr="00BA662D" w:rsidTr="00C377AC">
        <w:trPr>
          <w:trHeight w:val="340"/>
        </w:trPr>
        <w:tc>
          <w:tcPr>
            <w:tcW w:w="322" w:type="dxa"/>
            <w:gridSpan w:val="2"/>
            <w:vMerge/>
            <w:tcBorders>
              <w:top w:val="nil"/>
            </w:tcBorders>
          </w:tcPr>
          <w:p w:rsidR="00D4688E" w:rsidRPr="00BA662D" w:rsidRDefault="00D4688E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</w:tcPr>
          <w:p w:rsidR="00D4688E" w:rsidRPr="00BA662D" w:rsidRDefault="00D4688E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vAlign w:val="center"/>
          </w:tcPr>
          <w:p w:rsidR="00D4688E" w:rsidRPr="0011081C" w:rsidRDefault="00D4688E" w:rsidP="005E0E25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</w:tr>
      <w:tr w:rsidR="00BA662D" w:rsidRPr="00BA662D" w:rsidTr="00C377AC">
        <w:trPr>
          <w:trHeight w:val="737"/>
        </w:trPr>
        <w:tc>
          <w:tcPr>
            <w:tcW w:w="322" w:type="dxa"/>
            <w:gridSpan w:val="2"/>
            <w:vMerge/>
            <w:tcBorders>
              <w:top w:val="nil"/>
            </w:tcBorders>
          </w:tcPr>
          <w:p w:rsidR="003C7BD4" w:rsidRPr="00BA662D" w:rsidRDefault="003C7BD4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3C7BD4" w:rsidRDefault="003C7BD4" w:rsidP="00173F22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先代経営者との関係</w:t>
            </w:r>
          </w:p>
          <w:p w:rsidR="0011081C" w:rsidRPr="00BA662D" w:rsidRDefault="0011081C" w:rsidP="00173F22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</w:t>
            </w:r>
          </w:p>
        </w:tc>
        <w:tc>
          <w:tcPr>
            <w:tcW w:w="6520" w:type="dxa"/>
            <w:gridSpan w:val="12"/>
            <w:vAlign w:val="center"/>
          </w:tcPr>
          <w:p w:rsidR="003C7BD4" w:rsidRPr="00BA662D" w:rsidRDefault="003C7BD4" w:rsidP="005E0E25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□子ども　□配偶者　□兄弟姉妹　□その他親族（　　　　　　）</w:t>
            </w:r>
          </w:p>
          <w:p w:rsidR="003C7BD4" w:rsidRPr="0011081C" w:rsidRDefault="003C7BD4" w:rsidP="005E0E25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□従業員（親族外）　□その他第三者（　　　　　　　　）</w:t>
            </w:r>
          </w:p>
        </w:tc>
      </w:tr>
      <w:tr w:rsidR="00BA662D" w:rsidRPr="00BA662D" w:rsidTr="00C377AC">
        <w:trPr>
          <w:trHeight w:val="737"/>
        </w:trPr>
        <w:tc>
          <w:tcPr>
            <w:tcW w:w="322" w:type="dxa"/>
            <w:gridSpan w:val="2"/>
            <w:vMerge/>
          </w:tcPr>
          <w:p w:rsidR="00C47E5E" w:rsidRPr="00BA662D" w:rsidRDefault="00C47E5E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C47E5E" w:rsidRDefault="00C47E5E" w:rsidP="00173F2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事業経験</w:t>
            </w:r>
          </w:p>
          <w:p w:rsidR="0011081C" w:rsidRPr="00BA662D" w:rsidRDefault="0011081C" w:rsidP="00173F2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</w:t>
            </w:r>
          </w:p>
        </w:tc>
        <w:tc>
          <w:tcPr>
            <w:tcW w:w="6520" w:type="dxa"/>
            <w:gridSpan w:val="12"/>
            <w:vAlign w:val="center"/>
          </w:tcPr>
          <w:p w:rsidR="00F227AB" w:rsidRPr="00BA662D" w:rsidRDefault="00C47E5E" w:rsidP="005E0E25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□あり（</w:t>
            </w:r>
            <w:r w:rsidR="001F3D90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経験内容：</w:t>
            </w: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1F3D90"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）　　□なし</w:t>
            </w:r>
          </w:p>
        </w:tc>
      </w:tr>
      <w:tr w:rsidR="00BA662D" w:rsidRPr="00BA662D" w:rsidTr="00C377AC">
        <w:trPr>
          <w:trHeight w:val="1644"/>
        </w:trPr>
        <w:tc>
          <w:tcPr>
            <w:tcW w:w="322" w:type="dxa"/>
            <w:gridSpan w:val="2"/>
            <w:vMerge/>
          </w:tcPr>
          <w:p w:rsidR="00C47E5E" w:rsidRPr="00BA662D" w:rsidRDefault="00C47E5E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3C7BD4" w:rsidRDefault="00C47E5E" w:rsidP="00173F2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就任経緯</w:t>
            </w:r>
          </w:p>
          <w:p w:rsidR="0011081C" w:rsidRPr="00BA662D" w:rsidRDefault="0011081C" w:rsidP="00173F2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</w:t>
            </w:r>
          </w:p>
        </w:tc>
        <w:tc>
          <w:tcPr>
            <w:tcW w:w="6520" w:type="dxa"/>
            <w:gridSpan w:val="12"/>
            <w:vAlign w:val="center"/>
          </w:tcPr>
          <w:p w:rsidR="00C47E5E" w:rsidRPr="00BA662D" w:rsidRDefault="00C47E5E" w:rsidP="0011081C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□自社の従業員を経て就任（他社勤務経験あり）</w:t>
            </w:r>
          </w:p>
          <w:p w:rsidR="00C47E5E" w:rsidRPr="00BA662D" w:rsidRDefault="00C47E5E" w:rsidP="0011081C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□自社の従業員を経て就任（他社勤務経験なし）</w:t>
            </w:r>
          </w:p>
          <w:p w:rsidR="00C47E5E" w:rsidRPr="00BA662D" w:rsidRDefault="00C47E5E" w:rsidP="0011081C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□他社勤務（経営者含む）後、自社の従業員を経ないで代表者就任</w:t>
            </w:r>
          </w:p>
          <w:p w:rsidR="00C47E5E" w:rsidRPr="0011081C" w:rsidRDefault="00C47E5E" w:rsidP="0011081C">
            <w:pPr>
              <w:widowControl/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□その他（　　　　　　　　　　　　　　　　　　　　　　　　）</w:t>
            </w:r>
          </w:p>
        </w:tc>
      </w:tr>
      <w:tr w:rsidR="00BA662D" w:rsidRPr="00BA662D" w:rsidTr="00C377AC">
        <w:trPr>
          <w:trHeight w:val="1644"/>
        </w:trPr>
        <w:tc>
          <w:tcPr>
            <w:tcW w:w="322" w:type="dxa"/>
            <w:gridSpan w:val="2"/>
            <w:vMerge/>
          </w:tcPr>
          <w:p w:rsidR="003C7BD4" w:rsidRPr="00BA662D" w:rsidRDefault="003C7BD4" w:rsidP="00173F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11081C" w:rsidRDefault="003C7BD4" w:rsidP="0011081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後継者候補が無しの場合、経営相談の有無</w:t>
            </w:r>
          </w:p>
          <w:p w:rsidR="0011081C" w:rsidRPr="00BA662D" w:rsidRDefault="0011081C" w:rsidP="0011081C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※□内にチェック</w:t>
            </w:r>
          </w:p>
        </w:tc>
        <w:tc>
          <w:tcPr>
            <w:tcW w:w="6520" w:type="dxa"/>
            <w:gridSpan w:val="12"/>
            <w:vAlign w:val="center"/>
          </w:tcPr>
          <w:p w:rsidR="003C7BD4" w:rsidRPr="00BA662D" w:rsidRDefault="003C7BD4" w:rsidP="0011081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経営相談：商工会議所、商工会、金融機関等）</w:t>
            </w:r>
          </w:p>
          <w:p w:rsidR="003C7BD4" w:rsidRPr="00BA662D" w:rsidRDefault="003C7BD4" w:rsidP="0011081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□受けた（相談先：　　　　　　　　　　　　　　　　　）</w:t>
            </w:r>
          </w:p>
          <w:p w:rsidR="003C7BD4" w:rsidRPr="0011081C" w:rsidRDefault="003C7BD4" w:rsidP="0011081C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BA662D">
              <w:rPr>
                <w:rFonts w:asciiTheme="minorEastAsia" w:hAnsiTheme="minorEastAsia" w:cs="Times New Roman" w:hint="eastAsia"/>
                <w:sz w:val="20"/>
                <w:szCs w:val="20"/>
              </w:rPr>
              <w:t>□受けていない</w:t>
            </w:r>
          </w:p>
        </w:tc>
      </w:tr>
      <w:tr w:rsidR="00BA662D" w:rsidRPr="00BA662D" w:rsidTr="00C377AC">
        <w:trPr>
          <w:trHeight w:val="340"/>
        </w:trPr>
        <w:tc>
          <w:tcPr>
            <w:tcW w:w="2122" w:type="dxa"/>
            <w:gridSpan w:val="6"/>
          </w:tcPr>
          <w:p w:rsidR="009C11E0" w:rsidRPr="00BA662D" w:rsidRDefault="009C11E0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承継予定日</w:t>
            </w:r>
          </w:p>
        </w:tc>
        <w:tc>
          <w:tcPr>
            <w:tcW w:w="6520" w:type="dxa"/>
            <w:gridSpan w:val="12"/>
            <w:vAlign w:val="center"/>
          </w:tcPr>
          <w:p w:rsidR="009C11E0" w:rsidRPr="00BA662D" w:rsidRDefault="00C377AC" w:rsidP="00C377AC">
            <w:pPr>
              <w:ind w:firstLineChars="200" w:firstLine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9C11E0" w:rsidRPr="00BA662D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A662D" w:rsidRPr="00BA662D" w:rsidTr="00C377AC">
        <w:trPr>
          <w:trHeight w:val="340"/>
        </w:trPr>
        <w:tc>
          <w:tcPr>
            <w:tcW w:w="8642" w:type="dxa"/>
            <w:gridSpan w:val="18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事業実施スケジュール</w:t>
            </w:r>
          </w:p>
        </w:tc>
      </w:tr>
      <w:tr w:rsidR="00BA662D" w:rsidRPr="00BA662D" w:rsidTr="00C377AC">
        <w:trPr>
          <w:trHeight w:val="340"/>
        </w:trPr>
        <w:tc>
          <w:tcPr>
            <w:tcW w:w="1229" w:type="dxa"/>
            <w:gridSpan w:val="3"/>
            <w:vMerge w:val="restart"/>
            <w:vAlign w:val="bottom"/>
          </w:tcPr>
          <w:p w:rsidR="004E5EF4" w:rsidRPr="00BA662D" w:rsidRDefault="004E5EF4" w:rsidP="000C78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実施項目</w:t>
            </w:r>
          </w:p>
        </w:tc>
        <w:tc>
          <w:tcPr>
            <w:tcW w:w="7413" w:type="dxa"/>
            <w:gridSpan w:val="15"/>
          </w:tcPr>
          <w:p w:rsidR="004E5EF4" w:rsidRPr="00BA662D" w:rsidRDefault="004E5EF4" w:rsidP="000C78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補助事業期間</w:t>
            </w:r>
          </w:p>
        </w:tc>
      </w:tr>
      <w:tr w:rsidR="00BA662D" w:rsidRPr="00BA662D" w:rsidTr="00C377AC">
        <w:trPr>
          <w:trHeight w:val="340"/>
        </w:trPr>
        <w:tc>
          <w:tcPr>
            <w:tcW w:w="1229" w:type="dxa"/>
            <w:gridSpan w:val="3"/>
            <w:vMerge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4月</w:t>
            </w:r>
          </w:p>
        </w:tc>
        <w:tc>
          <w:tcPr>
            <w:tcW w:w="615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5月</w:t>
            </w:r>
          </w:p>
        </w:tc>
        <w:tc>
          <w:tcPr>
            <w:tcW w:w="61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7月</w:t>
            </w: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8月</w:t>
            </w: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9月</w:t>
            </w:r>
          </w:p>
        </w:tc>
        <w:tc>
          <w:tcPr>
            <w:tcW w:w="605" w:type="dxa"/>
            <w:gridSpan w:val="2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BA662D">
              <w:rPr>
                <w:rFonts w:asciiTheme="minorEastAsia" w:hAnsiTheme="minorEastAsia" w:hint="eastAsia"/>
                <w:sz w:val="16"/>
                <w:szCs w:val="16"/>
              </w:rPr>
              <w:t>10月</w:t>
            </w:r>
          </w:p>
        </w:tc>
        <w:tc>
          <w:tcPr>
            <w:tcW w:w="62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BA662D">
              <w:rPr>
                <w:rFonts w:asciiTheme="minorEastAsia" w:hAnsiTheme="minorEastAsia" w:hint="eastAsia"/>
                <w:sz w:val="16"/>
                <w:szCs w:val="16"/>
              </w:rPr>
              <w:t>11月</w:t>
            </w: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  <w:r w:rsidRPr="00BA662D">
              <w:rPr>
                <w:rFonts w:asciiTheme="minorEastAsia" w:hAnsiTheme="minorEastAsia" w:hint="eastAsia"/>
                <w:sz w:val="16"/>
                <w:szCs w:val="16"/>
              </w:rPr>
              <w:t>12月</w:t>
            </w: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647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3月</w:t>
            </w:r>
          </w:p>
        </w:tc>
      </w:tr>
      <w:tr w:rsidR="00BA662D" w:rsidRPr="00BA662D" w:rsidTr="00C377AC">
        <w:trPr>
          <w:trHeight w:val="340"/>
        </w:trPr>
        <w:tc>
          <w:tcPr>
            <w:tcW w:w="1229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7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62D" w:rsidRPr="00BA662D" w:rsidTr="00C377AC">
        <w:trPr>
          <w:trHeight w:val="340"/>
        </w:trPr>
        <w:tc>
          <w:tcPr>
            <w:tcW w:w="1229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7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62D" w:rsidRPr="00BA662D" w:rsidTr="00C377AC">
        <w:trPr>
          <w:trHeight w:val="340"/>
        </w:trPr>
        <w:tc>
          <w:tcPr>
            <w:tcW w:w="1229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7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62D" w:rsidRPr="00BA662D" w:rsidTr="00C377AC">
        <w:trPr>
          <w:trHeight w:val="340"/>
        </w:trPr>
        <w:tc>
          <w:tcPr>
            <w:tcW w:w="1229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7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662D" w:rsidRPr="00BA662D" w:rsidTr="00C377AC">
        <w:trPr>
          <w:trHeight w:val="340"/>
        </w:trPr>
        <w:tc>
          <w:tcPr>
            <w:tcW w:w="1229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6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7" w:type="dxa"/>
          </w:tcPr>
          <w:p w:rsidR="004E5EF4" w:rsidRPr="00BA662D" w:rsidRDefault="004E5EF4" w:rsidP="000C784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3AFC" w:rsidRPr="00BA662D" w:rsidTr="00C377AC">
        <w:tc>
          <w:tcPr>
            <w:tcW w:w="2122" w:type="dxa"/>
            <w:gridSpan w:val="6"/>
          </w:tcPr>
          <w:p w:rsidR="004B3AFC" w:rsidRPr="00BA662D" w:rsidRDefault="008446AA">
            <w:pPr>
              <w:rPr>
                <w:rFonts w:asciiTheme="minorEastAsia" w:hAnsiTheme="minorEastAsia"/>
                <w:sz w:val="20"/>
                <w:szCs w:val="20"/>
              </w:rPr>
            </w:pPr>
            <w:r w:rsidRPr="00BA662D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520" w:type="dxa"/>
            <w:gridSpan w:val="12"/>
          </w:tcPr>
          <w:p w:rsidR="009C11E0" w:rsidRPr="00C377AC" w:rsidRDefault="006D0FE7" w:rsidP="00C377A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□収支予算</w:t>
            </w:r>
            <w:r w:rsidR="009C11E0"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書</w:t>
            </w:r>
          </w:p>
          <w:p w:rsidR="00312AD2" w:rsidRPr="00C377AC" w:rsidRDefault="00312AD2" w:rsidP="00C377A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□見積書等金額の内訳がわかる資料</w:t>
            </w:r>
          </w:p>
          <w:p w:rsidR="00312AD2" w:rsidRPr="00C377AC" w:rsidRDefault="00312AD2" w:rsidP="00C377A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□登記事項証明書（履歴事項証明書）※法人の場合</w:t>
            </w:r>
            <w:r w:rsidR="002F0780"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のみ</w:t>
            </w:r>
          </w:p>
          <w:p w:rsidR="00403460" w:rsidRPr="00C377AC" w:rsidRDefault="000F3AD0" w:rsidP="00C377AC">
            <w:pPr>
              <w:ind w:left="200" w:hangingChars="100" w:hanging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□市内に事業所があることがわかる資料</w:t>
            </w:r>
            <w:r w:rsidR="002F0780" w:rsidRPr="00C377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（確定申告書の写し等）</w:t>
            </w:r>
            <w:bookmarkStart w:id="0" w:name="_GoBack"/>
            <w:bookmarkEnd w:id="0"/>
            <w:r w:rsidR="00C377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</w:t>
            </w:r>
            <w:r w:rsidR="002F0780" w:rsidRPr="00C377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個人事業主の場合のみ</w:t>
            </w:r>
          </w:p>
          <w:p w:rsidR="009C11E0" w:rsidRPr="00C377AC" w:rsidRDefault="006D0FE7" w:rsidP="00C377A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="002F0780"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直近の大洲市税の</w:t>
            </w: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納税証明書</w:t>
            </w:r>
          </w:p>
          <w:p w:rsidR="00312AD2" w:rsidRPr="00C377AC" w:rsidRDefault="00E71261" w:rsidP="00C377AC">
            <w:pPr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□承継しようとする事業</w:t>
            </w:r>
            <w:r w:rsidR="00312AD2"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所</w:t>
            </w: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の概要がわかる資料</w:t>
            </w:r>
            <w:r w:rsidR="00312AD2" w:rsidRPr="00C377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（会社パンフレット、ホームページの写し等）</w:t>
            </w:r>
          </w:p>
          <w:p w:rsidR="00312AD2" w:rsidRPr="00C377AC" w:rsidRDefault="00312AD2" w:rsidP="00C377A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過去２年間の決算書</w:t>
            </w:r>
          </w:p>
          <w:p w:rsidR="008A3389" w:rsidRPr="00C377AC" w:rsidRDefault="008A3389" w:rsidP="00C377AC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377A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□誓約書</w:t>
            </w:r>
          </w:p>
        </w:tc>
      </w:tr>
    </w:tbl>
    <w:p w:rsidR="004B3AFC" w:rsidRPr="00BA662D" w:rsidRDefault="004B3AFC" w:rsidP="001625CC">
      <w:pPr>
        <w:widowControl/>
        <w:jc w:val="left"/>
        <w:rPr>
          <w:rFonts w:asciiTheme="minorEastAsia" w:hAnsiTheme="minorEastAsia"/>
          <w:sz w:val="20"/>
          <w:szCs w:val="20"/>
          <w:highlight w:val="yellow"/>
        </w:rPr>
      </w:pPr>
    </w:p>
    <w:sectPr w:rsidR="004B3AFC" w:rsidRPr="00BA662D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32AC3"/>
    <w:rsid w:val="00040F9C"/>
    <w:rsid w:val="00042C07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1892"/>
    <w:rsid w:val="000F3AD0"/>
    <w:rsid w:val="000F5F4E"/>
    <w:rsid w:val="000F6C0A"/>
    <w:rsid w:val="001021A8"/>
    <w:rsid w:val="0011081C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9311C"/>
    <w:rsid w:val="001A746B"/>
    <w:rsid w:val="001C07C1"/>
    <w:rsid w:val="001D34F3"/>
    <w:rsid w:val="001E63BF"/>
    <w:rsid w:val="001F3D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D2E33"/>
    <w:rsid w:val="002D761A"/>
    <w:rsid w:val="002F05C3"/>
    <w:rsid w:val="002F0780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3460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0E25"/>
    <w:rsid w:val="005E67C2"/>
    <w:rsid w:val="00602899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D1CEA"/>
    <w:rsid w:val="007E34EE"/>
    <w:rsid w:val="00830B26"/>
    <w:rsid w:val="00832866"/>
    <w:rsid w:val="00833342"/>
    <w:rsid w:val="00837131"/>
    <w:rsid w:val="00837F6C"/>
    <w:rsid w:val="008446AA"/>
    <w:rsid w:val="0086343F"/>
    <w:rsid w:val="0086598A"/>
    <w:rsid w:val="008878A3"/>
    <w:rsid w:val="008A3389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A634D2"/>
    <w:rsid w:val="00A6434D"/>
    <w:rsid w:val="00A91A24"/>
    <w:rsid w:val="00A93A40"/>
    <w:rsid w:val="00AE1A0E"/>
    <w:rsid w:val="00B45BE2"/>
    <w:rsid w:val="00B71AC0"/>
    <w:rsid w:val="00B738D5"/>
    <w:rsid w:val="00B74A3B"/>
    <w:rsid w:val="00B8267C"/>
    <w:rsid w:val="00B9606F"/>
    <w:rsid w:val="00BA20F3"/>
    <w:rsid w:val="00BA518A"/>
    <w:rsid w:val="00BA662D"/>
    <w:rsid w:val="00BB7B62"/>
    <w:rsid w:val="00BE0C9B"/>
    <w:rsid w:val="00BF68CE"/>
    <w:rsid w:val="00C15410"/>
    <w:rsid w:val="00C165E1"/>
    <w:rsid w:val="00C377AC"/>
    <w:rsid w:val="00C4565A"/>
    <w:rsid w:val="00C47E5E"/>
    <w:rsid w:val="00C82FAB"/>
    <w:rsid w:val="00CA6EBA"/>
    <w:rsid w:val="00CC7907"/>
    <w:rsid w:val="00CF7BC4"/>
    <w:rsid w:val="00D11EF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935811D"/>
  <w15:docId w15:val="{383C1284-FD23-4AB0-8AF3-D4D0D59F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E141-6212-4B22-81A3-3F52264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7</cp:revision>
  <cp:lastPrinted>2019-05-16T03:31:00Z</cp:lastPrinted>
  <dcterms:created xsi:type="dcterms:W3CDTF">2021-04-02T00:34:00Z</dcterms:created>
  <dcterms:modified xsi:type="dcterms:W3CDTF">2024-03-28T02:46:00Z</dcterms:modified>
</cp:coreProperties>
</file>