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CC" w:rsidRPr="007B4DCC" w:rsidRDefault="007B4DCC" w:rsidP="007B4DCC">
      <w:pPr>
        <w:spacing w:after="120" w:line="300" w:lineRule="auto"/>
        <w:rPr>
          <w:rFonts w:asciiTheme="minorEastAsia" w:eastAsiaTheme="minorEastAsia" w:hAnsiTheme="minorEastAsia"/>
          <w:sz w:val="24"/>
          <w:szCs w:val="24"/>
        </w:rPr>
      </w:pPr>
      <w:r w:rsidRPr="007B4DCC">
        <w:rPr>
          <w:rFonts w:asciiTheme="minorEastAsia" w:eastAsiaTheme="minorEastAsia" w:hAnsiTheme="minorEastAsia" w:hint="eastAsia"/>
          <w:sz w:val="24"/>
          <w:szCs w:val="24"/>
        </w:rPr>
        <w:t>別紙</w:t>
      </w:r>
    </w:p>
    <w:p w:rsidR="003424E3" w:rsidRPr="007B4DCC" w:rsidRDefault="00DC0347">
      <w:pPr>
        <w:spacing w:after="120" w:line="30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B4DCC">
        <w:rPr>
          <w:rFonts w:asciiTheme="minorEastAsia" w:eastAsiaTheme="minorEastAsia" w:hAnsiTheme="minorEastAsia" w:hint="eastAsia"/>
          <w:spacing w:val="210"/>
          <w:sz w:val="24"/>
          <w:szCs w:val="24"/>
        </w:rPr>
        <w:t>収支決算</w:t>
      </w:r>
      <w:r w:rsidRPr="007B4DCC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3424E3" w:rsidRPr="007B4DCC" w:rsidRDefault="00D544AA">
      <w:pPr>
        <w:spacing w:after="120" w:line="30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DC0347" w:rsidRPr="007B4DCC">
        <w:rPr>
          <w:rFonts w:asciiTheme="minorEastAsia" w:eastAsiaTheme="minorEastAsia" w:hAnsiTheme="minorEastAsia" w:hint="eastAsia"/>
          <w:sz w:val="24"/>
          <w:szCs w:val="24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1559"/>
        <w:gridCol w:w="2494"/>
      </w:tblGrid>
      <w:tr w:rsidR="00D544AA" w:rsidRPr="007B4DCC" w:rsidTr="00D544AA">
        <w:trPr>
          <w:cantSplit/>
          <w:trHeight w:val="48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pacing w:val="420"/>
                <w:sz w:val="24"/>
                <w:szCs w:val="24"/>
              </w:rPr>
              <w:t>区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決算額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差引増減額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pacing w:val="630"/>
                <w:sz w:val="24"/>
                <w:szCs w:val="24"/>
              </w:rPr>
              <w:t>摘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</w:p>
        </w:tc>
      </w:tr>
      <w:tr w:rsidR="00D26D9E" w:rsidRPr="007B4DCC" w:rsidTr="00BD716C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 w:rsidP="00876E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50166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Pr="007B4DCC" w:rsidRDefault="00D26D9E" w:rsidP="00BD716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D26D9E" w:rsidRPr="007B4DCC" w:rsidRDefault="00D26D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6F88" w:rsidRPr="007B4DCC" w:rsidTr="00BD716C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C6F88" w:rsidRDefault="002C6F88" w:rsidP="00876E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6F88" w:rsidRDefault="002C6F88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F88" w:rsidRDefault="002C6F88" w:rsidP="0050166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F88" w:rsidRPr="007B4DCC" w:rsidRDefault="002C6F88" w:rsidP="00BD716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2C6F88" w:rsidRPr="007B4DCC" w:rsidRDefault="002C6F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6F88" w:rsidRPr="007B4DCC" w:rsidTr="00BD716C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C6F88" w:rsidRDefault="002C6F88" w:rsidP="00876E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6F88" w:rsidRDefault="002C6F88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F88" w:rsidRDefault="002C6F88" w:rsidP="0050166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F88" w:rsidRPr="007B4DCC" w:rsidRDefault="002C6F88" w:rsidP="00BD716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2C6F88" w:rsidRPr="007B4DCC" w:rsidRDefault="002C6F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6F88" w:rsidRPr="007B4DCC" w:rsidTr="00BD716C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C6F88" w:rsidRDefault="002C6F88" w:rsidP="00876E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6F88" w:rsidRDefault="002C6F88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F88" w:rsidRDefault="002C6F88" w:rsidP="0050166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F88" w:rsidRPr="007B4DCC" w:rsidRDefault="002C6F88" w:rsidP="00BD716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2C6F88" w:rsidRPr="007B4DCC" w:rsidRDefault="002C6F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311B" w:rsidRPr="007B4DCC" w:rsidTr="00BD716C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2311B" w:rsidRDefault="0012311B" w:rsidP="00876E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311B" w:rsidRDefault="0012311B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311B" w:rsidRDefault="0012311B" w:rsidP="0050166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311B" w:rsidRPr="007B4DCC" w:rsidRDefault="0012311B" w:rsidP="00BD716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12311B" w:rsidRPr="007B4DCC" w:rsidRDefault="0012311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44AA" w:rsidRPr="007B4DCC" w:rsidTr="00BD716C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424E3" w:rsidRPr="007B4DCC" w:rsidRDefault="003424E3" w:rsidP="00DF0B90">
            <w:pPr>
              <w:ind w:firstLineChars="100" w:firstLine="24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24E3" w:rsidRPr="007B4DCC" w:rsidRDefault="003424E3" w:rsidP="00DF0B9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24E3" w:rsidRPr="007B4DCC" w:rsidRDefault="003424E3" w:rsidP="00BD716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24E3" w:rsidRPr="007B4DCC" w:rsidRDefault="003424E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424E3" w:rsidRPr="007B4DCC" w:rsidRDefault="00D544AA">
      <w:pPr>
        <w:spacing w:before="120" w:after="120" w:line="30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DC0347" w:rsidRPr="007B4DCC">
        <w:rPr>
          <w:rFonts w:asciiTheme="minorEastAsia" w:eastAsiaTheme="minorEastAsia" w:hAnsiTheme="minorEastAsia" w:hint="eastAsia"/>
          <w:sz w:val="24"/>
          <w:szCs w:val="24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1559"/>
        <w:gridCol w:w="2552"/>
      </w:tblGrid>
      <w:tr w:rsidR="003424E3" w:rsidRPr="007B4DCC" w:rsidTr="00D544AA">
        <w:trPr>
          <w:cantSplit/>
          <w:trHeight w:val="48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pacing w:val="420"/>
                <w:sz w:val="24"/>
                <w:szCs w:val="24"/>
              </w:rPr>
              <w:t>区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5701A" w:rsidRPr="007B4DCC" w:rsidRDefault="00DC0347" w:rsidP="00C325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5701A" w:rsidRPr="007B4DCC" w:rsidRDefault="00DC0347" w:rsidP="00C325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決算額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差引増減額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7B4DCC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pacing w:val="630"/>
                <w:sz w:val="24"/>
                <w:szCs w:val="24"/>
              </w:rPr>
              <w:t>摘</w:t>
            </w: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6D9E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876E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D9E" w:rsidRDefault="00D26D9E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26D9E" w:rsidRDefault="00D26D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24E3" w:rsidRPr="007B4DCC" w:rsidTr="00D544AA">
        <w:trPr>
          <w:cantSplit/>
          <w:trHeight w:val="489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4E3" w:rsidRPr="007B4DCC" w:rsidRDefault="00DC03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DCC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424E3" w:rsidRPr="007B4DCC" w:rsidRDefault="003424E3" w:rsidP="00942C7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24E3" w:rsidRPr="007B4DCC" w:rsidRDefault="003424E3" w:rsidP="00D4610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24E3" w:rsidRPr="007B4DCC" w:rsidRDefault="003424E3" w:rsidP="00294A8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24E3" w:rsidRPr="00294A88" w:rsidRDefault="003424E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424E3" w:rsidRPr="007B4DCC" w:rsidRDefault="009A0AE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※行が不足する場合は、適宜追加してください。</w:t>
      </w:r>
    </w:p>
    <w:sectPr w:rsidR="003424E3" w:rsidRPr="007B4DCC" w:rsidSect="00D544AA">
      <w:pgSz w:w="11906" w:h="16838" w:code="9"/>
      <w:pgMar w:top="1134" w:right="1134" w:bottom="1134" w:left="1134" w:header="851" w:footer="992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5E" w:rsidRDefault="00133F5E">
      <w:r>
        <w:separator/>
      </w:r>
    </w:p>
  </w:endnote>
  <w:endnote w:type="continuationSeparator" w:id="0">
    <w:p w:rsidR="00133F5E" w:rsidRDefault="0013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5E" w:rsidRDefault="00133F5E">
      <w:r>
        <w:separator/>
      </w:r>
    </w:p>
  </w:footnote>
  <w:footnote w:type="continuationSeparator" w:id="0">
    <w:p w:rsidR="00133F5E" w:rsidRDefault="00133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39"/>
  <w:drawingGridVerticalSpacing w:val="411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E3"/>
    <w:rsid w:val="0012311B"/>
    <w:rsid w:val="00133F5E"/>
    <w:rsid w:val="00294A88"/>
    <w:rsid w:val="002C6F88"/>
    <w:rsid w:val="00340FE7"/>
    <w:rsid w:val="003424E3"/>
    <w:rsid w:val="004136E3"/>
    <w:rsid w:val="00501665"/>
    <w:rsid w:val="0050679B"/>
    <w:rsid w:val="00770B10"/>
    <w:rsid w:val="00794C51"/>
    <w:rsid w:val="007A74AD"/>
    <w:rsid w:val="007B4DCC"/>
    <w:rsid w:val="00876E33"/>
    <w:rsid w:val="00942C77"/>
    <w:rsid w:val="00995829"/>
    <w:rsid w:val="00997272"/>
    <w:rsid w:val="009A0AEC"/>
    <w:rsid w:val="00A406CA"/>
    <w:rsid w:val="00A5701A"/>
    <w:rsid w:val="00B33947"/>
    <w:rsid w:val="00BD716C"/>
    <w:rsid w:val="00C053B8"/>
    <w:rsid w:val="00C325C4"/>
    <w:rsid w:val="00CB3CEC"/>
    <w:rsid w:val="00CF7173"/>
    <w:rsid w:val="00D1586E"/>
    <w:rsid w:val="00D21BF3"/>
    <w:rsid w:val="00D26D9E"/>
    <w:rsid w:val="00D46100"/>
    <w:rsid w:val="00D544AA"/>
    <w:rsid w:val="00DC0347"/>
    <w:rsid w:val="00DF0B90"/>
    <w:rsid w:val="00E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63FF8AE-E44B-49EB-B4E4-F9D24247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  <w:rPr>
      <w:rFonts w:asciiTheme="minorHAnsi" w:eastAsiaTheme="minorEastAsia" w:hAnsiTheme="minorHAnsi"/>
    </w:rPr>
  </w:style>
  <w:style w:type="character" w:customStyle="1" w:styleId="aa">
    <w:name w:val="記 (文字)"/>
    <w:basedOn w:val="a0"/>
    <w:link w:val="a9"/>
    <w:rPr>
      <w:rFonts w:asciiTheme="minorHAnsi" w:eastAsiaTheme="minorEastAsia" w:hAnsiTheme="minorHAnsi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hAnsi="ＭＳ ゴシック"/>
      <w:color w:val="000000"/>
      <w:sz w:val="24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kern w:val="2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5</cp:revision>
  <cp:lastPrinted>2021-03-31T06:09:00Z</cp:lastPrinted>
  <dcterms:created xsi:type="dcterms:W3CDTF">2021-03-31T06:10:00Z</dcterms:created>
  <dcterms:modified xsi:type="dcterms:W3CDTF">2024-03-28T05:38:00Z</dcterms:modified>
</cp:coreProperties>
</file>