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42BD9" w14:textId="3E23C012" w:rsidR="008F4624" w:rsidRDefault="008F4624" w:rsidP="008F4624">
      <w:pPr>
        <w:widowControl/>
        <w:jc w:val="left"/>
        <w:rPr>
          <w:rFonts w:ascii="BIZ UDP明朝 Medium" w:eastAsia="BIZ UDP明朝 Medium" w:hAnsi="BIZ UDP明朝 Medium" w:cs="Malgun Gothic Semilight"/>
          <w:kern w:val="0"/>
          <w:szCs w:val="24"/>
        </w:rPr>
      </w:pP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様式第</w:t>
      </w: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１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号</w:t>
      </w: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（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第</w:t>
      </w:r>
      <w:r w:rsidR="007B3219"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５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条関係</w:t>
      </w: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）</w:t>
      </w:r>
    </w:p>
    <w:p w14:paraId="5142EACA" w14:textId="6F5F82A4" w:rsidR="008F4624" w:rsidRPr="00713C74" w:rsidRDefault="008F4624" w:rsidP="00C80632">
      <w:pPr>
        <w:widowControl/>
        <w:autoSpaceDE w:val="0"/>
        <w:autoSpaceDN w:val="0"/>
        <w:ind w:right="-1"/>
        <w:jc w:val="right"/>
        <w:textAlignment w:val="center"/>
        <w:rPr>
          <w:rFonts w:ascii="BIZ UDP明朝 Medium" w:eastAsia="BIZ UDP明朝 Medium" w:hAnsi="BIZ UDP明朝 Medium" w:cs="Generic0-Regular"/>
          <w:kern w:val="0"/>
          <w:szCs w:val="24"/>
        </w:rPr>
      </w:pP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　</w:t>
      </w:r>
      <w:r w:rsidR="004E70B9"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令和　</w:t>
      </w:r>
      <w:r w:rsidR="00713C74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</w:t>
      </w:r>
      <w:r w:rsidR="004E70B9"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年　</w:t>
      </w:r>
      <w:r w:rsidR="00713C74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月</w:t>
      </w:r>
      <w:r w:rsidRPr="00713C74">
        <w:rPr>
          <w:rFonts w:ascii="BIZ UDP明朝 Medium" w:eastAsia="BIZ UDP明朝 Medium" w:hAnsi="BIZ UDP明朝 Medium" w:cs="Generic0-Regular" w:hint="eastAsia"/>
          <w:kern w:val="0"/>
          <w:szCs w:val="24"/>
        </w:rPr>
        <w:t xml:space="preserve">　　</w:t>
      </w:r>
      <w:r w:rsidR="00713C74">
        <w:rPr>
          <w:rFonts w:ascii="BIZ UDP明朝 Medium" w:eastAsia="BIZ UDP明朝 Medium" w:hAnsi="BIZ UDP明朝 Medium" w:cs="Generic0-Regular" w:hint="eastAsia"/>
          <w:kern w:val="0"/>
          <w:szCs w:val="24"/>
        </w:rPr>
        <w:t xml:space="preserve">　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日</w:t>
      </w:r>
    </w:p>
    <w:p w14:paraId="0F3621C0" w14:textId="77777777" w:rsidR="008F4624" w:rsidRPr="00713C74" w:rsidRDefault="008F4624" w:rsidP="008F4624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 w:cs="ＭＳ 明朝"/>
          <w:kern w:val="0"/>
          <w:szCs w:val="24"/>
        </w:rPr>
      </w:pPr>
    </w:p>
    <w:p w14:paraId="2AB9787A" w14:textId="3BCD9BD8" w:rsidR="008F4624" w:rsidRPr="00713C74" w:rsidRDefault="008F4624" w:rsidP="008F4624">
      <w:pPr>
        <w:autoSpaceDE w:val="0"/>
        <w:autoSpaceDN w:val="0"/>
        <w:adjustRightInd w:val="0"/>
        <w:ind w:leftChars="100" w:left="240"/>
        <w:jc w:val="left"/>
        <w:textAlignment w:val="center"/>
        <w:rPr>
          <w:rFonts w:ascii="BIZ UDP明朝 Medium" w:eastAsia="BIZ UDP明朝 Medium" w:hAnsi="BIZ UDP明朝 Medium" w:cs="Generic0-Regular"/>
          <w:kern w:val="0"/>
          <w:szCs w:val="24"/>
        </w:rPr>
      </w:pP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大洲市長　</w:t>
      </w:r>
      <w:r w:rsidR="004E70B9"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二宮　隆久　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様</w:t>
      </w: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83"/>
        <w:gridCol w:w="3968"/>
      </w:tblGrid>
      <w:tr w:rsidR="004E70B9" w:rsidRPr="00713C74" w14:paraId="7A0166C9" w14:textId="77777777" w:rsidTr="00C80632">
        <w:trPr>
          <w:trHeight w:val="557"/>
        </w:trPr>
        <w:tc>
          <w:tcPr>
            <w:tcW w:w="1134" w:type="dxa"/>
            <w:vAlign w:val="center"/>
          </w:tcPr>
          <w:p w14:paraId="09F6B015" w14:textId="45340AB5" w:rsidR="004E70B9" w:rsidRPr="00713C74" w:rsidRDefault="004E70B9" w:rsidP="00713C74">
            <w:pPr>
              <w:autoSpaceDE w:val="0"/>
              <w:autoSpaceDN w:val="0"/>
              <w:adjustRightInd w:val="0"/>
              <w:ind w:rightChars="-45" w:right="-108"/>
              <w:jc w:val="right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</w:rPr>
              <w:t>(申請者</w:t>
            </w:r>
            <w:r w:rsidRPr="00713C74">
              <w:rPr>
                <w:rFonts w:ascii="BIZ UDP明朝 Medium" w:eastAsia="BIZ UDP明朝 Medium" w:hAnsi="BIZ UDP明朝 Medium" w:cs="Times New Roman"/>
                <w:kern w:val="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411130" w14:textId="29616C7D" w:rsidR="004E70B9" w:rsidRPr="00713C74" w:rsidRDefault="004E70B9" w:rsidP="00C80632">
            <w:pPr>
              <w:autoSpaceDE w:val="0"/>
              <w:autoSpaceDN w:val="0"/>
              <w:adjustRightInd w:val="0"/>
              <w:ind w:leftChars="-2" w:rightChars="-42" w:right="-101" w:hangingChars="2" w:hanging="5"/>
              <w:jc w:val="distribute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住所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93D5C65" w14:textId="77777777" w:rsidR="004E70B9" w:rsidRPr="00713C74" w:rsidRDefault="004E70B9" w:rsidP="00BF176E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020E4F35" w14:textId="403308B4" w:rsidR="004E70B9" w:rsidRPr="00713C74" w:rsidRDefault="004E70B9" w:rsidP="00326318">
            <w:pPr>
              <w:autoSpaceDE w:val="0"/>
              <w:autoSpaceDN w:val="0"/>
              <w:adjustRightInd w:val="0"/>
              <w:ind w:leftChars="-43" w:left="-103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</w:tr>
      <w:tr w:rsidR="004E70B9" w:rsidRPr="00713C74" w14:paraId="155340F8" w14:textId="77777777" w:rsidTr="00C80632">
        <w:trPr>
          <w:trHeight w:val="557"/>
        </w:trPr>
        <w:tc>
          <w:tcPr>
            <w:tcW w:w="1134" w:type="dxa"/>
          </w:tcPr>
          <w:p w14:paraId="0DB15696" w14:textId="77777777" w:rsidR="004E70B9" w:rsidRPr="00713C74" w:rsidRDefault="004E70B9" w:rsidP="0030390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1389E" w14:textId="03EB9023" w:rsidR="004E70B9" w:rsidRPr="00713C74" w:rsidRDefault="004E70B9" w:rsidP="00C80632">
            <w:pPr>
              <w:autoSpaceDE w:val="0"/>
              <w:autoSpaceDN w:val="0"/>
              <w:adjustRightInd w:val="0"/>
              <w:ind w:leftChars="-2" w:rightChars="-42" w:right="-101" w:hangingChars="2" w:hanging="5"/>
              <w:jc w:val="distribute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氏名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5B8B9" w14:textId="77777777" w:rsidR="004E70B9" w:rsidRPr="00713C74" w:rsidRDefault="004E70B9" w:rsidP="00BF176E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7B4E" w14:textId="77777777" w:rsidR="004E70B9" w:rsidRPr="00713C74" w:rsidRDefault="004E70B9" w:rsidP="00326318">
            <w:pPr>
              <w:autoSpaceDE w:val="0"/>
              <w:autoSpaceDN w:val="0"/>
              <w:adjustRightInd w:val="0"/>
              <w:ind w:leftChars="-43" w:left="-103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</w:tr>
      <w:tr w:rsidR="004E70B9" w:rsidRPr="00713C74" w14:paraId="2E0AE604" w14:textId="77777777" w:rsidTr="007853E7">
        <w:trPr>
          <w:trHeight w:val="473"/>
        </w:trPr>
        <w:tc>
          <w:tcPr>
            <w:tcW w:w="1134" w:type="dxa"/>
          </w:tcPr>
          <w:p w14:paraId="06FD13C9" w14:textId="77777777" w:rsidR="004E70B9" w:rsidRPr="00713C74" w:rsidRDefault="004E70B9" w:rsidP="0030390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037A5" w14:textId="4595BE06" w:rsidR="004E70B9" w:rsidRPr="00713C74" w:rsidRDefault="004E70B9" w:rsidP="00C80632">
            <w:pPr>
              <w:autoSpaceDE w:val="0"/>
              <w:autoSpaceDN w:val="0"/>
              <w:adjustRightInd w:val="0"/>
              <w:ind w:leftChars="-2" w:rightChars="-42" w:right="-101" w:hangingChars="2" w:hanging="5"/>
              <w:jc w:val="distribute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生年月日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38EB4" w14:textId="77777777" w:rsidR="004E70B9" w:rsidRPr="00713C74" w:rsidRDefault="004E70B9" w:rsidP="00BF176E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8075" w14:textId="60809816" w:rsidR="004E70B9" w:rsidRPr="00713C74" w:rsidRDefault="00BF176E" w:rsidP="00326318">
            <w:pPr>
              <w:autoSpaceDE w:val="0"/>
              <w:autoSpaceDN w:val="0"/>
              <w:adjustRightInd w:val="0"/>
              <w:ind w:leftChars="-43" w:left="-103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　　　　</w:t>
            </w:r>
            <w:r w:rsid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　　</w:t>
            </w:r>
            <w:r w:rsidRP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年　　</w:t>
            </w:r>
            <w:r w:rsidR="007853E7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</w:t>
            </w:r>
            <w:r w:rsidRP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月　　</w:t>
            </w:r>
            <w:r w:rsidR="007853E7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</w:t>
            </w:r>
            <w:r w:rsidRP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日</w:t>
            </w:r>
          </w:p>
        </w:tc>
      </w:tr>
      <w:tr w:rsidR="004E70B9" w:rsidRPr="00713C74" w14:paraId="1417795E" w14:textId="77777777" w:rsidTr="007853E7">
        <w:trPr>
          <w:trHeight w:val="423"/>
        </w:trPr>
        <w:tc>
          <w:tcPr>
            <w:tcW w:w="1134" w:type="dxa"/>
          </w:tcPr>
          <w:p w14:paraId="56A90264" w14:textId="77777777" w:rsidR="004E70B9" w:rsidRPr="00713C74" w:rsidRDefault="004E70B9" w:rsidP="0030390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6F54D" w14:textId="64C94799" w:rsidR="004E70B9" w:rsidRPr="00713C74" w:rsidRDefault="004E70B9" w:rsidP="00C80632">
            <w:pPr>
              <w:autoSpaceDE w:val="0"/>
              <w:autoSpaceDN w:val="0"/>
              <w:adjustRightInd w:val="0"/>
              <w:ind w:leftChars="-2" w:rightChars="-42" w:right="-101" w:hangingChars="2" w:hanging="5"/>
              <w:jc w:val="distribute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D809C" w14:textId="77777777" w:rsidR="004E70B9" w:rsidRPr="00713C74" w:rsidRDefault="004E70B9" w:rsidP="00BF176E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C168" w14:textId="3F918216" w:rsidR="004E70B9" w:rsidRPr="00713C74" w:rsidRDefault="00BF176E" w:rsidP="00326318">
            <w:pPr>
              <w:autoSpaceDE w:val="0"/>
              <w:autoSpaceDN w:val="0"/>
              <w:adjustRightInd w:val="0"/>
              <w:ind w:leftChars="-43" w:left="-103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　　</w:t>
            </w:r>
            <w:r w:rsid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　　　</w:t>
            </w:r>
            <w:r w:rsidRP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(　</w:t>
            </w:r>
            <w:r w:rsid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　</w:t>
            </w:r>
            <w:r w:rsidRPr="00713C74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　)</w:t>
            </w:r>
          </w:p>
        </w:tc>
      </w:tr>
    </w:tbl>
    <w:p w14:paraId="284F9CDD" w14:textId="77777777" w:rsidR="008F4624" w:rsidRPr="00713C74" w:rsidRDefault="008F4624" w:rsidP="00303900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 w:cs="ＭＳ 明朝"/>
          <w:kern w:val="0"/>
          <w:szCs w:val="24"/>
        </w:rPr>
      </w:pPr>
    </w:p>
    <w:p w14:paraId="069F7543" w14:textId="63622EF4" w:rsidR="008F4624" w:rsidRPr="00713C74" w:rsidRDefault="008F4624" w:rsidP="002C2DF4">
      <w:pPr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BIZ UDP明朝 Medium" w:eastAsia="BIZ UDP明朝 Medium" w:hAnsi="BIZ UDP明朝 Medium" w:cs="ＭＳ 明朝"/>
          <w:kern w:val="0"/>
          <w:szCs w:val="24"/>
        </w:rPr>
      </w:pPr>
      <w:r w:rsidRPr="00713C74">
        <w:rPr>
          <w:rFonts w:ascii="BIZ UDP明朝 Medium" w:eastAsia="BIZ UDP明朝 Medium" w:hAnsi="BIZ UDP明朝 Medium" w:cs="Times New Roman" w:hint="eastAsia"/>
          <w:kern w:val="0"/>
          <w:szCs w:val="24"/>
        </w:rPr>
        <w:t>大洲市</w:t>
      </w:r>
      <w:r w:rsidR="00FE330D" w:rsidRPr="00713C74">
        <w:rPr>
          <w:rFonts w:ascii="BIZ UDP明朝 Medium" w:eastAsia="BIZ UDP明朝 Medium" w:hAnsi="BIZ UDP明朝 Medium" w:cs="Times New Roman" w:hint="eastAsia"/>
          <w:kern w:val="0"/>
          <w:szCs w:val="24"/>
        </w:rPr>
        <w:t>ＵＩＪターン保育士支援補助金</w:t>
      </w:r>
      <w:r w:rsidR="00A21C81" w:rsidRPr="00713C74">
        <w:rPr>
          <w:rFonts w:ascii="BIZ UDP明朝 Medium" w:eastAsia="BIZ UDP明朝 Medium" w:hAnsi="BIZ UDP明朝 Medium" w:cs="Times New Roman" w:hint="eastAsia"/>
          <w:kern w:val="0"/>
          <w:szCs w:val="24"/>
        </w:rPr>
        <w:t>交付</w:t>
      </w:r>
      <w:r w:rsidRPr="00713C74">
        <w:rPr>
          <w:rFonts w:ascii="BIZ UDP明朝 Medium" w:eastAsia="BIZ UDP明朝 Medium" w:hAnsi="BIZ UDP明朝 Medium" w:cs="Times New Roman" w:hint="eastAsia"/>
          <w:kern w:val="0"/>
          <w:szCs w:val="24"/>
        </w:rPr>
        <w:t>申請書</w:t>
      </w:r>
    </w:p>
    <w:p w14:paraId="2E6244D0" w14:textId="77777777" w:rsidR="008F4624" w:rsidRPr="00713C74" w:rsidRDefault="008F4624" w:rsidP="002C2DF4">
      <w:pPr>
        <w:autoSpaceDE w:val="0"/>
        <w:autoSpaceDN w:val="0"/>
        <w:spacing w:line="320" w:lineRule="exact"/>
        <w:jc w:val="left"/>
        <w:textAlignment w:val="center"/>
        <w:rPr>
          <w:rFonts w:ascii="BIZ UDP明朝 Medium" w:eastAsia="BIZ UDP明朝 Medium" w:hAnsi="BIZ UDP明朝 Medium" w:cs="ＭＳ 明朝"/>
          <w:kern w:val="0"/>
          <w:szCs w:val="24"/>
        </w:rPr>
      </w:pPr>
    </w:p>
    <w:p w14:paraId="0AF69F41" w14:textId="4BA0D4E3" w:rsidR="008F4624" w:rsidRPr="00713C74" w:rsidRDefault="008F4624" w:rsidP="002C2DF4">
      <w:pPr>
        <w:autoSpaceDE w:val="0"/>
        <w:autoSpaceDN w:val="0"/>
        <w:spacing w:line="320" w:lineRule="exact"/>
        <w:ind w:firstLine="240"/>
        <w:jc w:val="left"/>
        <w:textAlignment w:val="center"/>
        <w:rPr>
          <w:rFonts w:ascii="BIZ UDP明朝 Medium" w:eastAsia="BIZ UDP明朝 Medium" w:hAnsi="BIZ UDP明朝 Medium" w:cs="Malgun Gothic Semilight"/>
          <w:kern w:val="0"/>
          <w:szCs w:val="24"/>
        </w:rPr>
      </w:pPr>
      <w:r w:rsidRPr="00713C74">
        <w:rPr>
          <w:rFonts w:ascii="BIZ UDP明朝 Medium" w:eastAsia="BIZ UDP明朝 Medium" w:hAnsi="BIZ UDP明朝 Medium" w:cs="Times New Roman" w:hint="eastAsia"/>
          <w:kern w:val="0"/>
          <w:szCs w:val="24"/>
        </w:rPr>
        <w:t>大</w:t>
      </w:r>
      <w:r w:rsidR="00FE330D" w:rsidRPr="00713C74">
        <w:rPr>
          <w:rFonts w:ascii="BIZ UDP明朝 Medium" w:eastAsia="BIZ UDP明朝 Medium" w:hAnsi="BIZ UDP明朝 Medium" w:cs="Times New Roman" w:hint="eastAsia"/>
          <w:kern w:val="0"/>
          <w:szCs w:val="24"/>
        </w:rPr>
        <w:t>洲市ＵＩＪターン保育士支援補助金</w:t>
      </w: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の</w:t>
      </w:r>
      <w:r w:rsidR="00A21C81"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交付</w:t>
      </w: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を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受</w:t>
      </w: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けたいので、</w:t>
      </w:r>
      <w:r w:rsidR="00FE330D"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大洲市ＵＩＪターン保育士支援補助金</w:t>
      </w:r>
      <w:r w:rsidR="00A21C81" w:rsidRPr="00713C74">
        <w:rPr>
          <w:rFonts w:ascii="BIZ UDP明朝 Medium" w:eastAsia="BIZ UDP明朝 Medium" w:hAnsi="BIZ UDP明朝 Medium" w:cs="Times New Roman" w:hint="eastAsia"/>
          <w:kern w:val="0"/>
          <w:szCs w:val="24"/>
        </w:rPr>
        <w:t>交付</w:t>
      </w:r>
      <w:r w:rsidRPr="00713C74">
        <w:rPr>
          <w:rFonts w:ascii="BIZ UDP明朝 Medium" w:eastAsia="BIZ UDP明朝 Medium" w:hAnsi="BIZ UDP明朝 Medium" w:cs="Times New Roman" w:hint="eastAsia"/>
          <w:kern w:val="0"/>
          <w:szCs w:val="24"/>
        </w:rPr>
        <w:t>要綱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第</w:t>
      </w:r>
      <w:r w:rsidR="00FE330D"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５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条</w:t>
      </w: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の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規定</w:t>
      </w: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により、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下記</w:t>
      </w: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のとおり</w:t>
      </w:r>
      <w:r w:rsidRPr="00713C74">
        <w:rPr>
          <w:rFonts w:ascii="BIZ UDP明朝 Medium" w:eastAsia="BIZ UDP明朝 Medium" w:hAnsi="BIZ UDP明朝 Medium" w:cs="ＭＳ 明朝" w:hint="eastAsia"/>
          <w:kern w:val="0"/>
          <w:szCs w:val="24"/>
        </w:rPr>
        <w:t>申請</w:t>
      </w: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します。</w:t>
      </w:r>
    </w:p>
    <w:p w14:paraId="1DF142EA" w14:textId="5BF711F3" w:rsidR="00FE330D" w:rsidRPr="00713C74" w:rsidRDefault="00FE330D" w:rsidP="002C2DF4">
      <w:pPr>
        <w:autoSpaceDE w:val="0"/>
        <w:autoSpaceDN w:val="0"/>
        <w:spacing w:line="320" w:lineRule="exact"/>
        <w:ind w:firstLine="240"/>
        <w:jc w:val="left"/>
        <w:textAlignment w:val="center"/>
        <w:rPr>
          <w:rFonts w:ascii="BIZ UDP明朝 Medium" w:eastAsia="BIZ UDP明朝 Medium" w:hAnsi="BIZ UDP明朝 Medium" w:cs="Malgun Gothic Semilight"/>
          <w:kern w:val="0"/>
          <w:szCs w:val="24"/>
        </w:rPr>
      </w:pP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なお、私がこの補助金を受けた場合、基準日から１年</w:t>
      </w:r>
      <w:r w:rsidR="003B2BA0"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以上は、市内の認可保育施設</w:t>
      </w:r>
      <w:r w:rsidR="0054647B"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等</w:t>
      </w:r>
      <w:r w:rsidR="003B2BA0"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において常勤の職員として就労</w:t>
      </w:r>
      <w:r w:rsidR="004A4CB7">
        <w:rPr>
          <w:rFonts w:ascii="BIZ UDP明朝 Medium" w:eastAsia="BIZ UDP明朝 Medium" w:hAnsi="BIZ UDP明朝 Medium" w:cs="Malgun Gothic Semilight" w:hint="eastAsia"/>
          <w:kern w:val="0"/>
          <w:szCs w:val="24"/>
        </w:rPr>
        <w:t>する意思があります</w:t>
      </w:r>
      <w:r w:rsidRPr="00713C74">
        <w:rPr>
          <w:rFonts w:ascii="BIZ UDP明朝 Medium" w:eastAsia="BIZ UDP明朝 Medium" w:hAnsi="BIZ UDP明朝 Medium" w:cs="Malgun Gothic Semilight" w:hint="eastAsia"/>
          <w:kern w:val="0"/>
          <w:szCs w:val="24"/>
        </w:rPr>
        <w:t>。</w:t>
      </w:r>
    </w:p>
    <w:p w14:paraId="1947CDE8" w14:textId="77777777" w:rsidR="008F4624" w:rsidRPr="00713C74" w:rsidRDefault="008F4624" w:rsidP="002C2DF4">
      <w:pPr>
        <w:spacing w:line="320" w:lineRule="exact"/>
        <w:jc w:val="center"/>
        <w:rPr>
          <w:rFonts w:ascii="BIZ UDP明朝 Medium" w:eastAsia="BIZ UDP明朝 Medium" w:hAnsi="BIZ UDP明朝 Medium" w:cs="Times New Roman"/>
          <w:szCs w:val="24"/>
        </w:rPr>
      </w:pPr>
      <w:r w:rsidRPr="00713C74">
        <w:rPr>
          <w:rFonts w:ascii="BIZ UDP明朝 Medium" w:eastAsia="BIZ UDP明朝 Medium" w:hAnsi="BIZ UDP明朝 Medium" w:cs="Times New Roman" w:hint="eastAsia"/>
          <w:szCs w:val="24"/>
        </w:rPr>
        <w:t>記</w:t>
      </w:r>
    </w:p>
    <w:p w14:paraId="2B86072A" w14:textId="0F605436" w:rsidR="008F4624" w:rsidRPr="00713C74" w:rsidRDefault="008F4624" w:rsidP="002C2DF4">
      <w:pPr>
        <w:autoSpaceDE w:val="0"/>
        <w:autoSpaceDN w:val="0"/>
        <w:spacing w:line="320" w:lineRule="exact"/>
        <w:ind w:left="240" w:hangingChars="100" w:hanging="240"/>
        <w:jc w:val="left"/>
        <w:textAlignment w:val="center"/>
        <w:rPr>
          <w:rFonts w:ascii="BIZ UDP明朝 Medium" w:eastAsia="BIZ UDP明朝 Medium" w:hAnsi="BIZ UDP明朝 Medium" w:cs="Times New Roman"/>
          <w:b/>
          <w:szCs w:val="24"/>
        </w:rPr>
      </w:pPr>
    </w:p>
    <w:tbl>
      <w:tblPr>
        <w:tblStyle w:val="1"/>
        <w:tblW w:w="9355" w:type="dxa"/>
        <w:tblInd w:w="279" w:type="dxa"/>
        <w:tblLook w:val="04A0" w:firstRow="1" w:lastRow="0" w:firstColumn="1" w:lastColumn="0" w:noHBand="0" w:noVBand="1"/>
      </w:tblPr>
      <w:tblGrid>
        <w:gridCol w:w="1984"/>
        <w:gridCol w:w="1134"/>
        <w:gridCol w:w="2410"/>
        <w:gridCol w:w="3827"/>
      </w:tblGrid>
      <w:tr w:rsidR="007853E7" w:rsidRPr="00713C74" w14:paraId="28E01B55" w14:textId="77777777" w:rsidTr="007853E7">
        <w:trPr>
          <w:trHeight w:val="683"/>
        </w:trPr>
        <w:tc>
          <w:tcPr>
            <w:tcW w:w="1984" w:type="dxa"/>
            <w:vAlign w:val="center"/>
          </w:tcPr>
          <w:p w14:paraId="198263E7" w14:textId="14B7FF11" w:rsidR="007853E7" w:rsidRPr="007853E7" w:rsidRDefault="007853E7" w:rsidP="00713C74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853E7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区</w:t>
            </w:r>
            <w:r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7853E7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371" w:type="dxa"/>
            <w:gridSpan w:val="3"/>
            <w:vAlign w:val="center"/>
          </w:tcPr>
          <w:p w14:paraId="3A3F48FE" w14:textId="41E62C45" w:rsidR="007853E7" w:rsidRPr="0092066C" w:rsidRDefault="0092066C" w:rsidP="00E91B7A">
            <w:pPr>
              <w:autoSpaceDE w:val="0"/>
              <w:autoSpaceDN w:val="0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="007853E7" w:rsidRPr="0092066C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□　県外移住者　　□　県内移住者</w:t>
            </w:r>
            <w:bookmarkStart w:id="0" w:name="_GoBack"/>
            <w:bookmarkEnd w:id="0"/>
            <w:r w:rsidR="002C2DF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　□　新規就労保育士</w:t>
            </w:r>
          </w:p>
        </w:tc>
      </w:tr>
      <w:tr w:rsidR="00FE330D" w:rsidRPr="00713C74" w14:paraId="1E12417A" w14:textId="7EDF13B3" w:rsidTr="007853E7">
        <w:trPr>
          <w:trHeight w:val="488"/>
        </w:trPr>
        <w:tc>
          <w:tcPr>
            <w:tcW w:w="1984" w:type="dxa"/>
            <w:vAlign w:val="center"/>
          </w:tcPr>
          <w:p w14:paraId="4FCD9D24" w14:textId="3FA31DEE" w:rsidR="00713C74" w:rsidRPr="007853E7" w:rsidRDefault="00FE330D" w:rsidP="00713C74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853E7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就業開始日</w:t>
            </w:r>
          </w:p>
        </w:tc>
        <w:tc>
          <w:tcPr>
            <w:tcW w:w="7371" w:type="dxa"/>
            <w:gridSpan w:val="3"/>
            <w:vAlign w:val="center"/>
          </w:tcPr>
          <w:p w14:paraId="4F03B489" w14:textId="211C3005" w:rsidR="00FE330D" w:rsidRPr="00713C74" w:rsidRDefault="00FE330D" w:rsidP="004E70B9">
            <w:pPr>
              <w:autoSpaceDE w:val="0"/>
              <w:autoSpaceDN w:val="0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="003A056E"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="004E70B9"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令和</w:t>
            </w:r>
            <w:r w:rsidR="003A056E"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年　</w:t>
            </w:r>
            <w:r w:rsid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="00BA6A14"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月　</w:t>
            </w:r>
            <w:r w:rsid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="00BA6A14"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7B3B56" w:rsidRPr="00713C74" w14:paraId="01FCBE63" w14:textId="77777777" w:rsidTr="007853E7">
        <w:trPr>
          <w:trHeight w:val="702"/>
        </w:trPr>
        <w:tc>
          <w:tcPr>
            <w:tcW w:w="1984" w:type="dxa"/>
            <w:vAlign w:val="center"/>
          </w:tcPr>
          <w:p w14:paraId="63BAA9B0" w14:textId="669101D0" w:rsidR="007B3B56" w:rsidRPr="007853E7" w:rsidRDefault="0054647B" w:rsidP="00BE0BAA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853E7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就業</w:t>
            </w:r>
            <w:r w:rsidR="00BE0BAA" w:rsidRPr="007853E7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371" w:type="dxa"/>
            <w:gridSpan w:val="3"/>
            <w:vAlign w:val="center"/>
          </w:tcPr>
          <w:p w14:paraId="0B0CB808" w14:textId="77777777" w:rsidR="007B3B56" w:rsidRPr="00713C74" w:rsidRDefault="007B3B56" w:rsidP="003A056E">
            <w:pPr>
              <w:autoSpaceDE w:val="0"/>
              <w:autoSpaceDN w:val="0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</w:p>
        </w:tc>
      </w:tr>
      <w:tr w:rsidR="007853E7" w:rsidRPr="00713C74" w14:paraId="5049C7B5" w14:textId="7F20AE07" w:rsidTr="00555223">
        <w:trPr>
          <w:trHeight w:val="726"/>
        </w:trPr>
        <w:tc>
          <w:tcPr>
            <w:tcW w:w="1984" w:type="dxa"/>
            <w:vMerge w:val="restart"/>
            <w:vAlign w:val="center"/>
          </w:tcPr>
          <w:p w14:paraId="01C69AF9" w14:textId="675B0D11" w:rsidR="007853E7" w:rsidRPr="00713C74" w:rsidRDefault="007853E7" w:rsidP="00BE0BAA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居住地（住所）</w:t>
            </w:r>
          </w:p>
        </w:tc>
        <w:tc>
          <w:tcPr>
            <w:tcW w:w="1134" w:type="dxa"/>
            <w:vAlign w:val="center"/>
          </w:tcPr>
          <w:p w14:paraId="3B33E0F4" w14:textId="60561D74" w:rsidR="007853E7" w:rsidRPr="00713C74" w:rsidRDefault="007853E7" w:rsidP="00BE0BAA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移動前</w:t>
            </w:r>
          </w:p>
        </w:tc>
        <w:tc>
          <w:tcPr>
            <w:tcW w:w="6237" w:type="dxa"/>
            <w:gridSpan w:val="2"/>
            <w:vAlign w:val="center"/>
          </w:tcPr>
          <w:p w14:paraId="23C14B84" w14:textId="10B3BB70" w:rsidR="007853E7" w:rsidRPr="007853E7" w:rsidRDefault="007853E7" w:rsidP="007853E7">
            <w:pPr>
              <w:autoSpaceDE w:val="0"/>
              <w:autoSpaceDN w:val="0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 xml:space="preserve">　</w:t>
            </w:r>
            <w:r w:rsidRPr="007853E7"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7B3B56" w:rsidRPr="00713C74" w14:paraId="6E180742" w14:textId="77777777" w:rsidTr="00555223">
        <w:trPr>
          <w:trHeight w:val="693"/>
        </w:trPr>
        <w:tc>
          <w:tcPr>
            <w:tcW w:w="1984" w:type="dxa"/>
            <w:vMerge/>
            <w:vAlign w:val="center"/>
          </w:tcPr>
          <w:p w14:paraId="5863B2EE" w14:textId="77777777" w:rsidR="007B3B56" w:rsidRPr="00713C74" w:rsidRDefault="007B3B56" w:rsidP="00BE0BAA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D43E1D" w14:textId="74B056B8" w:rsidR="007B3B56" w:rsidRPr="00713C74" w:rsidRDefault="007B3B56" w:rsidP="00BE0BAA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移動後</w:t>
            </w:r>
          </w:p>
        </w:tc>
        <w:tc>
          <w:tcPr>
            <w:tcW w:w="6237" w:type="dxa"/>
            <w:gridSpan w:val="2"/>
            <w:vAlign w:val="center"/>
          </w:tcPr>
          <w:p w14:paraId="005F965C" w14:textId="4158B004" w:rsidR="007853E7" w:rsidRPr="00713C74" w:rsidRDefault="007853E7" w:rsidP="007853E7">
            <w:pPr>
              <w:autoSpaceDE w:val="0"/>
              <w:autoSpaceDN w:val="0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</w:p>
        </w:tc>
      </w:tr>
      <w:tr w:rsidR="007B3B56" w:rsidRPr="00713C74" w14:paraId="02E26753" w14:textId="77777777" w:rsidTr="007853E7">
        <w:trPr>
          <w:trHeight w:val="371"/>
        </w:trPr>
        <w:tc>
          <w:tcPr>
            <w:tcW w:w="1984" w:type="dxa"/>
            <w:vAlign w:val="center"/>
          </w:tcPr>
          <w:p w14:paraId="11090B71" w14:textId="77777777" w:rsidR="004E125D" w:rsidRPr="00713C74" w:rsidRDefault="004E125D" w:rsidP="00BE0BAA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上記の</w:t>
            </w:r>
            <w:r w:rsidR="007B3B56"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居住地を</w:t>
            </w:r>
          </w:p>
          <w:p w14:paraId="10798BC0" w14:textId="7C04C6E0" w:rsidR="007B3B56" w:rsidRPr="00713C74" w:rsidRDefault="007B3B56" w:rsidP="007853E7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移動した日</w:t>
            </w:r>
          </w:p>
        </w:tc>
        <w:tc>
          <w:tcPr>
            <w:tcW w:w="7371" w:type="dxa"/>
            <w:gridSpan w:val="3"/>
            <w:vAlign w:val="center"/>
          </w:tcPr>
          <w:p w14:paraId="01465974" w14:textId="4FEFB9D1" w:rsidR="007B3B56" w:rsidRPr="00713C74" w:rsidRDefault="007B3B56" w:rsidP="004E70B9">
            <w:pPr>
              <w:autoSpaceDE w:val="0"/>
              <w:autoSpaceDN w:val="0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="000276DB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="004E70B9"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令和</w:t>
            </w: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="000276DB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年　</w:t>
            </w:r>
            <w:r w:rsidR="000276DB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月</w:t>
            </w:r>
            <w:r w:rsidR="000276DB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4E70B9" w:rsidRPr="00713C74" w14:paraId="4FCCA093" w14:textId="177FF72F" w:rsidTr="007853E7">
        <w:trPr>
          <w:trHeight w:val="597"/>
        </w:trPr>
        <w:tc>
          <w:tcPr>
            <w:tcW w:w="1984" w:type="dxa"/>
            <w:vAlign w:val="center"/>
          </w:tcPr>
          <w:p w14:paraId="2F09D953" w14:textId="5353C16F" w:rsidR="004E70B9" w:rsidRPr="00713C74" w:rsidRDefault="004E70B9" w:rsidP="00BE0BAA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14:paraId="27E32344" w14:textId="2C5D7AB9" w:rsidR="004E70B9" w:rsidRPr="00713C74" w:rsidRDefault="004E70B9" w:rsidP="004E70B9">
            <w:pPr>
              <w:autoSpaceDE w:val="0"/>
              <w:autoSpaceDN w:val="0"/>
              <w:jc w:val="right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33A8AEF" w14:textId="7344AAE8" w:rsidR="004E70B9" w:rsidRPr="00713C74" w:rsidRDefault="004E70B9" w:rsidP="004E70B9">
            <w:pPr>
              <w:autoSpaceDE w:val="0"/>
              <w:autoSpaceDN w:val="0"/>
              <w:jc w:val="left"/>
              <w:textAlignment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4E70B9" w:rsidRPr="00713C74" w14:paraId="063CE90C" w14:textId="030FDA7F" w:rsidTr="007853E7">
        <w:trPr>
          <w:trHeight w:val="493"/>
        </w:trPr>
        <w:tc>
          <w:tcPr>
            <w:tcW w:w="1984" w:type="dxa"/>
            <w:vMerge w:val="restart"/>
            <w:vAlign w:val="center"/>
          </w:tcPr>
          <w:p w14:paraId="43B67AA8" w14:textId="285ED29B" w:rsidR="004E70B9" w:rsidRPr="00713C74" w:rsidRDefault="004E70B9" w:rsidP="00BE0BAA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3544" w:type="dxa"/>
            <w:gridSpan w:val="2"/>
            <w:tcBorders>
              <w:bottom w:val="nil"/>
              <w:right w:val="nil"/>
            </w:tcBorders>
            <w:vAlign w:val="center"/>
          </w:tcPr>
          <w:p w14:paraId="4A8C5F9D" w14:textId="4EE471B1" w:rsidR="004E70B9" w:rsidRPr="00713C74" w:rsidRDefault="004E70B9" w:rsidP="004E70B9">
            <w:pPr>
              <w:autoSpaceDE w:val="0"/>
              <w:autoSpaceDN w:val="0"/>
              <w:jc w:val="right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27" w:type="dxa"/>
            <w:tcBorders>
              <w:left w:val="nil"/>
              <w:bottom w:val="nil"/>
            </w:tcBorders>
            <w:vAlign w:val="center"/>
          </w:tcPr>
          <w:p w14:paraId="123DEC1E" w14:textId="440A747B" w:rsidR="004E70B9" w:rsidRPr="00713C74" w:rsidRDefault="004E70B9" w:rsidP="004E70B9">
            <w:pPr>
              <w:autoSpaceDE w:val="0"/>
              <w:autoSpaceDN w:val="0"/>
              <w:jc w:val="left"/>
              <w:textAlignment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4E70B9" w:rsidRPr="00713C74" w14:paraId="41B897EB" w14:textId="77777777" w:rsidTr="007853E7">
        <w:trPr>
          <w:trHeight w:val="132"/>
        </w:trPr>
        <w:tc>
          <w:tcPr>
            <w:tcW w:w="1984" w:type="dxa"/>
            <w:vMerge/>
            <w:vAlign w:val="center"/>
          </w:tcPr>
          <w:p w14:paraId="1D3F8968" w14:textId="77777777" w:rsidR="004E70B9" w:rsidRPr="00713C74" w:rsidRDefault="004E70B9" w:rsidP="00BE0BAA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14:paraId="29872C3B" w14:textId="22C75E37" w:rsidR="004E70B9" w:rsidRPr="00713C74" w:rsidRDefault="004E70B9" w:rsidP="0055397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713C74">
              <w:rPr>
                <w:rFonts w:ascii="BIZ UDP明朝 Medium" w:eastAsia="BIZ UDP明朝 Medium" w:hAnsi="BIZ UDP明朝 Medium" w:cs="Times New Roman" w:hint="eastAsia"/>
                <w:kern w:val="0"/>
                <w:sz w:val="20"/>
                <w:szCs w:val="20"/>
              </w:rPr>
              <w:t>(1,000円未満の端数があるときは、その端数は切り捨て)</w:t>
            </w:r>
          </w:p>
        </w:tc>
      </w:tr>
      <w:tr w:rsidR="002C2DF4" w:rsidRPr="00713C74" w14:paraId="673DE36E" w14:textId="77777777" w:rsidTr="002C2DF4">
        <w:trPr>
          <w:trHeight w:val="3038"/>
        </w:trPr>
        <w:tc>
          <w:tcPr>
            <w:tcW w:w="1984" w:type="dxa"/>
            <w:vAlign w:val="center"/>
          </w:tcPr>
          <w:p w14:paraId="5B9C08DD" w14:textId="6A97C3CF" w:rsidR="002C2DF4" w:rsidRPr="00713C74" w:rsidRDefault="002C2DF4" w:rsidP="002C2DF4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713C74">
              <w:rPr>
                <w:rFonts w:ascii="BIZ UDP明朝 Medium" w:eastAsia="BIZ UDP明朝 Medium" w:hAnsi="BIZ UDP明朝 Medium" w:cs="Generic0-Regular" w:hint="eastAsia"/>
                <w:kern w:val="0"/>
                <w:sz w:val="24"/>
                <w:szCs w:val="24"/>
              </w:rPr>
              <w:t>必要書類</w:t>
            </w:r>
          </w:p>
        </w:tc>
        <w:tc>
          <w:tcPr>
            <w:tcW w:w="7371" w:type="dxa"/>
            <w:gridSpan w:val="3"/>
            <w:vAlign w:val="center"/>
          </w:tcPr>
          <w:p w14:paraId="7A4730B9" w14:textId="77777777" w:rsidR="002C2DF4" w:rsidRPr="002C2DF4" w:rsidRDefault="002C2DF4" w:rsidP="002C2DF4">
            <w:pPr>
              <w:autoSpaceDE w:val="0"/>
              <w:autoSpaceDN w:val="0"/>
              <w:spacing w:line="240" w:lineRule="exact"/>
              <w:textAlignment w:val="center"/>
              <w:rPr>
                <w:rFonts w:ascii="BIZ UDP明朝 Medium" w:eastAsia="BIZ UDP明朝 Medium" w:hAnsi="BIZ UDP明朝 Medium" w:cs="Generic0-Regular"/>
                <w:kern w:val="0"/>
                <w:szCs w:val="21"/>
              </w:rPr>
            </w:pPr>
            <w:r w:rsidRPr="002C2DF4">
              <w:rPr>
                <w:rFonts w:ascii="BIZ UDP明朝 Medium" w:eastAsia="BIZ UDP明朝 Medium" w:hAnsi="BIZ UDP明朝 Medium" w:cs="Generic0-Regular" w:hint="eastAsia"/>
                <w:kern w:val="0"/>
                <w:szCs w:val="21"/>
              </w:rPr>
              <w:t>【全員】</w:t>
            </w:r>
          </w:p>
          <w:p w14:paraId="18252F1B" w14:textId="77777777" w:rsidR="002C2DF4" w:rsidRPr="002C2DF4" w:rsidRDefault="002C2DF4" w:rsidP="002C2DF4">
            <w:pPr>
              <w:autoSpaceDE w:val="0"/>
              <w:autoSpaceDN w:val="0"/>
              <w:spacing w:line="240" w:lineRule="exact"/>
              <w:textAlignment w:val="center"/>
              <w:rPr>
                <w:rFonts w:ascii="BIZ UDP明朝 Medium" w:eastAsia="BIZ UDP明朝 Medium" w:hAnsi="BIZ UDP明朝 Medium" w:cs="Generic0-Regular"/>
                <w:kern w:val="0"/>
                <w:szCs w:val="21"/>
              </w:rPr>
            </w:pPr>
            <w:r w:rsidRPr="002C2DF4">
              <w:rPr>
                <w:rFonts w:ascii="BIZ UDP明朝 Medium" w:eastAsia="BIZ UDP明朝 Medium" w:hAnsi="BIZ UDP明朝 Medium" w:cs="Generic0-Regular" w:hint="eastAsia"/>
                <w:kern w:val="0"/>
                <w:szCs w:val="21"/>
              </w:rPr>
              <w:t xml:space="preserve">　・保育士証の写し</w:t>
            </w:r>
          </w:p>
          <w:p w14:paraId="658CE910" w14:textId="77777777" w:rsidR="002C2DF4" w:rsidRPr="002C2DF4" w:rsidRDefault="002C2DF4" w:rsidP="002C2DF4">
            <w:pPr>
              <w:autoSpaceDE w:val="0"/>
              <w:autoSpaceDN w:val="0"/>
              <w:spacing w:line="240" w:lineRule="exact"/>
              <w:textAlignment w:val="center"/>
              <w:rPr>
                <w:rFonts w:ascii="BIZ UDP明朝 Medium" w:eastAsia="BIZ UDP明朝 Medium" w:hAnsi="BIZ UDP明朝 Medium" w:cs="Generic0-Regular"/>
                <w:kern w:val="0"/>
                <w:szCs w:val="21"/>
              </w:rPr>
            </w:pPr>
            <w:r w:rsidRPr="002C2DF4">
              <w:rPr>
                <w:rFonts w:ascii="BIZ UDP明朝 Medium" w:eastAsia="BIZ UDP明朝 Medium" w:hAnsi="BIZ UDP明朝 Medium" w:cs="Generic0-Regular" w:hint="eastAsia"/>
                <w:kern w:val="0"/>
                <w:szCs w:val="21"/>
              </w:rPr>
              <w:t xml:space="preserve">　・就業先の就労証明書等</w:t>
            </w:r>
          </w:p>
          <w:p w14:paraId="69D5E4E0" w14:textId="77777777" w:rsidR="002C2DF4" w:rsidRPr="002C2DF4" w:rsidRDefault="002C2DF4" w:rsidP="002C2DF4">
            <w:pPr>
              <w:autoSpaceDE w:val="0"/>
              <w:autoSpaceDN w:val="0"/>
              <w:spacing w:line="240" w:lineRule="exact"/>
              <w:ind w:firstLine="204"/>
              <w:textAlignment w:val="center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2C2DF4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>・補助対象経費が分かる領収書等の写し</w:t>
            </w:r>
          </w:p>
          <w:p w14:paraId="4DBA4BF4" w14:textId="77777777" w:rsidR="002C2DF4" w:rsidRPr="002C2DF4" w:rsidRDefault="002C2DF4" w:rsidP="002C2DF4">
            <w:pPr>
              <w:autoSpaceDE w:val="0"/>
              <w:autoSpaceDN w:val="0"/>
              <w:spacing w:line="240" w:lineRule="exact"/>
              <w:ind w:firstLine="204"/>
              <w:textAlignment w:val="center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2C2DF4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>・その他市長が必要と認める書類</w:t>
            </w:r>
          </w:p>
          <w:p w14:paraId="7F009CAA" w14:textId="77777777" w:rsidR="002C2DF4" w:rsidRPr="002C2DF4" w:rsidRDefault="002C2DF4" w:rsidP="002C2DF4">
            <w:pPr>
              <w:autoSpaceDE w:val="0"/>
              <w:autoSpaceDN w:val="0"/>
              <w:spacing w:line="240" w:lineRule="exact"/>
              <w:textAlignment w:val="center"/>
              <w:rPr>
                <w:rFonts w:ascii="BIZ UDP明朝 Medium" w:eastAsia="BIZ UDP明朝 Medium" w:hAnsi="BIZ UDP明朝 Medium" w:cs="Generic0-Regular"/>
                <w:kern w:val="0"/>
                <w:szCs w:val="21"/>
              </w:rPr>
            </w:pPr>
            <w:r w:rsidRPr="002C2DF4">
              <w:rPr>
                <w:rFonts w:ascii="BIZ UDP明朝 Medium" w:eastAsia="BIZ UDP明朝 Medium" w:hAnsi="BIZ UDP明朝 Medium" w:cs="Generic0-Regular" w:hint="eastAsia"/>
                <w:kern w:val="0"/>
                <w:szCs w:val="21"/>
              </w:rPr>
              <w:t>【県内外移住者】</w:t>
            </w:r>
          </w:p>
          <w:p w14:paraId="55871B78" w14:textId="77777777" w:rsidR="002C2DF4" w:rsidRPr="002C2DF4" w:rsidRDefault="002C2DF4" w:rsidP="002C2DF4">
            <w:pPr>
              <w:autoSpaceDE w:val="0"/>
              <w:autoSpaceDN w:val="0"/>
              <w:spacing w:line="240" w:lineRule="exact"/>
              <w:textAlignment w:val="center"/>
              <w:rPr>
                <w:rFonts w:ascii="BIZ UDP明朝 Medium" w:eastAsia="BIZ UDP明朝 Medium" w:hAnsi="BIZ UDP明朝 Medium" w:cs="Generic0-Regular"/>
                <w:kern w:val="0"/>
                <w:szCs w:val="21"/>
              </w:rPr>
            </w:pPr>
            <w:r w:rsidRPr="002C2DF4">
              <w:rPr>
                <w:rFonts w:ascii="BIZ UDP明朝 Medium" w:eastAsia="BIZ UDP明朝 Medium" w:hAnsi="BIZ UDP明朝 Medium" w:cs="Generic0-Regular" w:hint="eastAsia"/>
                <w:kern w:val="0"/>
                <w:szCs w:val="21"/>
              </w:rPr>
              <w:t xml:space="preserve">　・居住地を移動したことが分かる書類（住民票等）</w:t>
            </w:r>
          </w:p>
          <w:p w14:paraId="3B35B238" w14:textId="77777777" w:rsidR="002C2DF4" w:rsidRPr="002C2DF4" w:rsidRDefault="002C2DF4" w:rsidP="002C2DF4">
            <w:pPr>
              <w:autoSpaceDE w:val="0"/>
              <w:autoSpaceDN w:val="0"/>
              <w:spacing w:line="240" w:lineRule="exact"/>
              <w:textAlignment w:val="center"/>
              <w:rPr>
                <w:rFonts w:ascii="BIZ UDP明朝 Medium" w:eastAsia="BIZ UDP明朝 Medium" w:hAnsi="BIZ UDP明朝 Medium" w:cs="Generic0-Regular"/>
                <w:kern w:val="0"/>
                <w:szCs w:val="21"/>
              </w:rPr>
            </w:pPr>
            <w:r w:rsidRPr="002C2DF4">
              <w:rPr>
                <w:rFonts w:ascii="BIZ UDP明朝 Medium" w:eastAsia="BIZ UDP明朝 Medium" w:hAnsi="BIZ UDP明朝 Medium" w:cs="Generic0-Regular" w:hint="eastAsia"/>
                <w:kern w:val="0"/>
                <w:szCs w:val="21"/>
              </w:rPr>
              <w:t xml:space="preserve">　・大洲市以外（県外移住者の場合は県外）に１年以上住んでいたことが　</w:t>
            </w:r>
          </w:p>
          <w:p w14:paraId="1602F034" w14:textId="77777777" w:rsidR="002C2DF4" w:rsidRPr="002C2DF4" w:rsidRDefault="002C2DF4" w:rsidP="002C2DF4">
            <w:pPr>
              <w:autoSpaceDE w:val="0"/>
              <w:autoSpaceDN w:val="0"/>
              <w:spacing w:line="240" w:lineRule="exact"/>
              <w:textAlignment w:val="center"/>
              <w:rPr>
                <w:rFonts w:ascii="BIZ UDP明朝 Medium" w:eastAsia="BIZ UDP明朝 Medium" w:hAnsi="BIZ UDP明朝 Medium" w:cs="Generic0-Regular"/>
                <w:kern w:val="0"/>
                <w:szCs w:val="21"/>
              </w:rPr>
            </w:pPr>
            <w:r w:rsidRPr="002C2DF4">
              <w:rPr>
                <w:rFonts w:ascii="BIZ UDP明朝 Medium" w:eastAsia="BIZ UDP明朝 Medium" w:hAnsi="BIZ UDP明朝 Medium" w:cs="Generic0-Regular" w:hint="eastAsia"/>
                <w:kern w:val="0"/>
                <w:szCs w:val="21"/>
              </w:rPr>
              <w:t xml:space="preserve">　分かる書類（住民票の除票、大学等の在学又は卒業を証明する書類等）</w:t>
            </w:r>
          </w:p>
          <w:p w14:paraId="09C5B6E9" w14:textId="77777777" w:rsidR="002C2DF4" w:rsidRPr="002C2DF4" w:rsidRDefault="002C2DF4" w:rsidP="002C2DF4">
            <w:pPr>
              <w:autoSpaceDE w:val="0"/>
              <w:autoSpaceDN w:val="0"/>
              <w:spacing w:line="240" w:lineRule="exact"/>
              <w:textAlignment w:val="center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2C2DF4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>【新規就労保育士】</w:t>
            </w:r>
          </w:p>
          <w:p w14:paraId="0C0CEF1D" w14:textId="0106CF15" w:rsidR="002C2DF4" w:rsidRPr="002C2DF4" w:rsidRDefault="002C2DF4" w:rsidP="002C2DF4">
            <w:pPr>
              <w:autoSpaceDE w:val="0"/>
              <w:autoSpaceDN w:val="0"/>
              <w:spacing w:line="320" w:lineRule="exact"/>
              <w:textAlignment w:val="center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2C2DF4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 xml:space="preserve">　・大学等の在学又は卒業を証明する書類　</w:t>
            </w:r>
          </w:p>
        </w:tc>
      </w:tr>
    </w:tbl>
    <w:p w14:paraId="130D9BA2" w14:textId="77777777" w:rsidR="00C2582B" w:rsidRPr="00713C74" w:rsidRDefault="00C2582B" w:rsidP="004E70B9">
      <w:pPr>
        <w:widowControl/>
        <w:autoSpaceDE w:val="0"/>
        <w:autoSpaceDN w:val="0"/>
        <w:jc w:val="left"/>
        <w:textAlignment w:val="center"/>
        <w:rPr>
          <w:rFonts w:ascii="BIZ UDP明朝 Medium" w:eastAsia="BIZ UDP明朝 Medium" w:hAnsi="BIZ UDP明朝 Medium" w:cs="ＭＳ 明朝"/>
          <w:kern w:val="0"/>
          <w:szCs w:val="24"/>
        </w:rPr>
      </w:pPr>
    </w:p>
    <w:sectPr w:rsidR="00C2582B" w:rsidRPr="00713C74" w:rsidSect="00E91B7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1EC6B" w14:textId="77777777" w:rsidR="007F0865" w:rsidRDefault="007F0865" w:rsidP="008F4624">
      <w:r>
        <w:separator/>
      </w:r>
    </w:p>
  </w:endnote>
  <w:endnote w:type="continuationSeparator" w:id="0">
    <w:p w14:paraId="2E9599E5" w14:textId="77777777" w:rsidR="007F0865" w:rsidRDefault="007F0865" w:rsidP="008F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Generic0-Regular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0C35C" w14:textId="77777777" w:rsidR="007F0865" w:rsidRDefault="007F0865" w:rsidP="008F4624">
      <w:r>
        <w:separator/>
      </w:r>
    </w:p>
  </w:footnote>
  <w:footnote w:type="continuationSeparator" w:id="0">
    <w:p w14:paraId="0029F617" w14:textId="77777777" w:rsidR="007F0865" w:rsidRDefault="007F0865" w:rsidP="008F4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DA"/>
    <w:rsid w:val="0002744E"/>
    <w:rsid w:val="000276DB"/>
    <w:rsid w:val="000330C6"/>
    <w:rsid w:val="000357F0"/>
    <w:rsid w:val="00040116"/>
    <w:rsid w:val="00062F41"/>
    <w:rsid w:val="00072B23"/>
    <w:rsid w:val="00081CDB"/>
    <w:rsid w:val="0009315F"/>
    <w:rsid w:val="00095E1C"/>
    <w:rsid w:val="000962DE"/>
    <w:rsid w:val="000B6463"/>
    <w:rsid w:val="000C0DDD"/>
    <w:rsid w:val="000C46DC"/>
    <w:rsid w:val="000D1148"/>
    <w:rsid w:val="000E2D48"/>
    <w:rsid w:val="000E35F7"/>
    <w:rsid w:val="00114F0B"/>
    <w:rsid w:val="00121342"/>
    <w:rsid w:val="00134FC3"/>
    <w:rsid w:val="0014644F"/>
    <w:rsid w:val="00151059"/>
    <w:rsid w:val="0015602A"/>
    <w:rsid w:val="001700A7"/>
    <w:rsid w:val="00170752"/>
    <w:rsid w:val="001728AC"/>
    <w:rsid w:val="00181A6F"/>
    <w:rsid w:val="001A3C35"/>
    <w:rsid w:val="001A692D"/>
    <w:rsid w:val="001A7C1D"/>
    <w:rsid w:val="001B0475"/>
    <w:rsid w:val="001C1599"/>
    <w:rsid w:val="001C35FA"/>
    <w:rsid w:val="001E359D"/>
    <w:rsid w:val="001F28EC"/>
    <w:rsid w:val="002178AC"/>
    <w:rsid w:val="0022067C"/>
    <w:rsid w:val="002307B2"/>
    <w:rsid w:val="00243232"/>
    <w:rsid w:val="00261FD9"/>
    <w:rsid w:val="002621A1"/>
    <w:rsid w:val="00276793"/>
    <w:rsid w:val="00283D4A"/>
    <w:rsid w:val="002A02E7"/>
    <w:rsid w:val="002B40F1"/>
    <w:rsid w:val="002B62C7"/>
    <w:rsid w:val="002C15D8"/>
    <w:rsid w:val="002C2DF4"/>
    <w:rsid w:val="002E20AB"/>
    <w:rsid w:val="00300991"/>
    <w:rsid w:val="003018B8"/>
    <w:rsid w:val="00303900"/>
    <w:rsid w:val="00310FFA"/>
    <w:rsid w:val="00326318"/>
    <w:rsid w:val="00344047"/>
    <w:rsid w:val="003653AB"/>
    <w:rsid w:val="00366850"/>
    <w:rsid w:val="00372161"/>
    <w:rsid w:val="00392379"/>
    <w:rsid w:val="003A056E"/>
    <w:rsid w:val="003A3FC2"/>
    <w:rsid w:val="003A6152"/>
    <w:rsid w:val="003B2BA0"/>
    <w:rsid w:val="003C2B68"/>
    <w:rsid w:val="003D3D5F"/>
    <w:rsid w:val="004035A3"/>
    <w:rsid w:val="00417848"/>
    <w:rsid w:val="00427DBD"/>
    <w:rsid w:val="004437BD"/>
    <w:rsid w:val="00451951"/>
    <w:rsid w:val="00461814"/>
    <w:rsid w:val="0048012A"/>
    <w:rsid w:val="004878BF"/>
    <w:rsid w:val="00494500"/>
    <w:rsid w:val="004978F5"/>
    <w:rsid w:val="004A4CB7"/>
    <w:rsid w:val="004B6EDB"/>
    <w:rsid w:val="004D6697"/>
    <w:rsid w:val="004E125D"/>
    <w:rsid w:val="004E70B9"/>
    <w:rsid w:val="004F4C3E"/>
    <w:rsid w:val="005001EB"/>
    <w:rsid w:val="00507C12"/>
    <w:rsid w:val="00513BD2"/>
    <w:rsid w:val="0054647B"/>
    <w:rsid w:val="00553972"/>
    <w:rsid w:val="00555223"/>
    <w:rsid w:val="005634B5"/>
    <w:rsid w:val="00573970"/>
    <w:rsid w:val="00573D6A"/>
    <w:rsid w:val="005A40CE"/>
    <w:rsid w:val="005A4D54"/>
    <w:rsid w:val="005C1242"/>
    <w:rsid w:val="005E030C"/>
    <w:rsid w:val="005E074D"/>
    <w:rsid w:val="005E13FE"/>
    <w:rsid w:val="005E3DE4"/>
    <w:rsid w:val="005F61F5"/>
    <w:rsid w:val="005F7D55"/>
    <w:rsid w:val="0062139D"/>
    <w:rsid w:val="00631738"/>
    <w:rsid w:val="00632209"/>
    <w:rsid w:val="00637283"/>
    <w:rsid w:val="00650A1B"/>
    <w:rsid w:val="00653207"/>
    <w:rsid w:val="006656B0"/>
    <w:rsid w:val="006742DA"/>
    <w:rsid w:val="00674E80"/>
    <w:rsid w:val="0068259C"/>
    <w:rsid w:val="006A3F44"/>
    <w:rsid w:val="006B75E4"/>
    <w:rsid w:val="006C37F6"/>
    <w:rsid w:val="006D0D67"/>
    <w:rsid w:val="006D3273"/>
    <w:rsid w:val="006D7926"/>
    <w:rsid w:val="00713C74"/>
    <w:rsid w:val="00733AFB"/>
    <w:rsid w:val="00742B8F"/>
    <w:rsid w:val="0075361C"/>
    <w:rsid w:val="00753F6E"/>
    <w:rsid w:val="007576B6"/>
    <w:rsid w:val="007853E7"/>
    <w:rsid w:val="00790D64"/>
    <w:rsid w:val="00791AE9"/>
    <w:rsid w:val="007961B0"/>
    <w:rsid w:val="00796FA3"/>
    <w:rsid w:val="007A0303"/>
    <w:rsid w:val="007A43C8"/>
    <w:rsid w:val="007A6B22"/>
    <w:rsid w:val="007B3219"/>
    <w:rsid w:val="007B3B56"/>
    <w:rsid w:val="007B5D36"/>
    <w:rsid w:val="007F0865"/>
    <w:rsid w:val="007F55BB"/>
    <w:rsid w:val="00805211"/>
    <w:rsid w:val="00805AA9"/>
    <w:rsid w:val="00807A23"/>
    <w:rsid w:val="00816A19"/>
    <w:rsid w:val="008405FE"/>
    <w:rsid w:val="00844F03"/>
    <w:rsid w:val="00854995"/>
    <w:rsid w:val="00854FAF"/>
    <w:rsid w:val="008560C4"/>
    <w:rsid w:val="00857555"/>
    <w:rsid w:val="00875250"/>
    <w:rsid w:val="00883414"/>
    <w:rsid w:val="008A5525"/>
    <w:rsid w:val="008D7CF1"/>
    <w:rsid w:val="008F10A3"/>
    <w:rsid w:val="008F4624"/>
    <w:rsid w:val="009005FC"/>
    <w:rsid w:val="00900CA3"/>
    <w:rsid w:val="0092066C"/>
    <w:rsid w:val="009328DD"/>
    <w:rsid w:val="00932FD9"/>
    <w:rsid w:val="0095231F"/>
    <w:rsid w:val="00972BE3"/>
    <w:rsid w:val="009A035A"/>
    <w:rsid w:val="009A18A7"/>
    <w:rsid w:val="009B422D"/>
    <w:rsid w:val="009C67EC"/>
    <w:rsid w:val="009E3436"/>
    <w:rsid w:val="009F728E"/>
    <w:rsid w:val="00A02CDD"/>
    <w:rsid w:val="00A02D15"/>
    <w:rsid w:val="00A17935"/>
    <w:rsid w:val="00A21C81"/>
    <w:rsid w:val="00A22665"/>
    <w:rsid w:val="00A23C3B"/>
    <w:rsid w:val="00A4312C"/>
    <w:rsid w:val="00A51561"/>
    <w:rsid w:val="00A51A02"/>
    <w:rsid w:val="00A52524"/>
    <w:rsid w:val="00A92A91"/>
    <w:rsid w:val="00A935A0"/>
    <w:rsid w:val="00A951A4"/>
    <w:rsid w:val="00AB6E7B"/>
    <w:rsid w:val="00AC3CB7"/>
    <w:rsid w:val="00AD79F3"/>
    <w:rsid w:val="00AF5186"/>
    <w:rsid w:val="00B24214"/>
    <w:rsid w:val="00B2715C"/>
    <w:rsid w:val="00B41859"/>
    <w:rsid w:val="00B41F2E"/>
    <w:rsid w:val="00B45149"/>
    <w:rsid w:val="00B570E0"/>
    <w:rsid w:val="00B571B0"/>
    <w:rsid w:val="00B66982"/>
    <w:rsid w:val="00B66C1D"/>
    <w:rsid w:val="00B67059"/>
    <w:rsid w:val="00B7187C"/>
    <w:rsid w:val="00B73F9C"/>
    <w:rsid w:val="00B77A12"/>
    <w:rsid w:val="00B86D3A"/>
    <w:rsid w:val="00B9526F"/>
    <w:rsid w:val="00BA65D6"/>
    <w:rsid w:val="00BA6A14"/>
    <w:rsid w:val="00BB7404"/>
    <w:rsid w:val="00BC233B"/>
    <w:rsid w:val="00BD20F0"/>
    <w:rsid w:val="00BD2F30"/>
    <w:rsid w:val="00BD41F7"/>
    <w:rsid w:val="00BE0BAA"/>
    <w:rsid w:val="00BF176E"/>
    <w:rsid w:val="00BF7388"/>
    <w:rsid w:val="00C1120F"/>
    <w:rsid w:val="00C23498"/>
    <w:rsid w:val="00C2582B"/>
    <w:rsid w:val="00C368CC"/>
    <w:rsid w:val="00C6192D"/>
    <w:rsid w:val="00C73BCE"/>
    <w:rsid w:val="00C75593"/>
    <w:rsid w:val="00C80632"/>
    <w:rsid w:val="00C8643D"/>
    <w:rsid w:val="00C90FE4"/>
    <w:rsid w:val="00C94D52"/>
    <w:rsid w:val="00C9503A"/>
    <w:rsid w:val="00CA62DB"/>
    <w:rsid w:val="00CF1962"/>
    <w:rsid w:val="00CF41AB"/>
    <w:rsid w:val="00CF7BF1"/>
    <w:rsid w:val="00D03265"/>
    <w:rsid w:val="00D23253"/>
    <w:rsid w:val="00D60335"/>
    <w:rsid w:val="00D632FB"/>
    <w:rsid w:val="00D919D1"/>
    <w:rsid w:val="00D91F3A"/>
    <w:rsid w:val="00DA6120"/>
    <w:rsid w:val="00DA6487"/>
    <w:rsid w:val="00DC0A18"/>
    <w:rsid w:val="00DD0356"/>
    <w:rsid w:val="00DE3E85"/>
    <w:rsid w:val="00E05D85"/>
    <w:rsid w:val="00E5487D"/>
    <w:rsid w:val="00E65131"/>
    <w:rsid w:val="00E91B7A"/>
    <w:rsid w:val="00E92268"/>
    <w:rsid w:val="00E974D8"/>
    <w:rsid w:val="00EA177E"/>
    <w:rsid w:val="00EA5BA6"/>
    <w:rsid w:val="00EB5ED2"/>
    <w:rsid w:val="00EC522F"/>
    <w:rsid w:val="00EC66EC"/>
    <w:rsid w:val="00EE4926"/>
    <w:rsid w:val="00F01C49"/>
    <w:rsid w:val="00F0308B"/>
    <w:rsid w:val="00F0418A"/>
    <w:rsid w:val="00F10C13"/>
    <w:rsid w:val="00F1267F"/>
    <w:rsid w:val="00F21DF2"/>
    <w:rsid w:val="00F23858"/>
    <w:rsid w:val="00F23C73"/>
    <w:rsid w:val="00F242F1"/>
    <w:rsid w:val="00F453BA"/>
    <w:rsid w:val="00F6099A"/>
    <w:rsid w:val="00F73D47"/>
    <w:rsid w:val="00F76763"/>
    <w:rsid w:val="00F966D0"/>
    <w:rsid w:val="00FA5AE0"/>
    <w:rsid w:val="00FB157A"/>
    <w:rsid w:val="00FB2CDE"/>
    <w:rsid w:val="00FC40C1"/>
    <w:rsid w:val="00FD0ADA"/>
    <w:rsid w:val="00FE330D"/>
    <w:rsid w:val="00FE7B39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13F23"/>
  <w15:chartTrackingRefBased/>
  <w15:docId w15:val="{3605CCC6-8C2F-4701-8EC1-C39BB9F2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624"/>
  </w:style>
  <w:style w:type="paragraph" w:styleId="a6">
    <w:name w:val="footer"/>
    <w:basedOn w:val="a"/>
    <w:link w:val="a7"/>
    <w:uiPriority w:val="99"/>
    <w:unhideWhenUsed/>
    <w:rsid w:val="008F4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624"/>
  </w:style>
  <w:style w:type="table" w:customStyle="1" w:styleId="1">
    <w:name w:val="表 (格子)1"/>
    <w:basedOn w:val="a1"/>
    <w:next w:val="a3"/>
    <w:uiPriority w:val="39"/>
    <w:rsid w:val="008F4624"/>
    <w:rPr>
      <w:rFonts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4624"/>
    <w:rPr>
      <w:rFonts w:ascii="ＭＳ Ｐ明朝" w:eastAsia="ＭＳ Ｐ明朝" w:hAnsi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3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C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31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31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431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31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312C"/>
    <w:rPr>
      <w:b/>
      <w:bCs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F196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CF1962"/>
  </w:style>
  <w:style w:type="paragraph" w:styleId="af1">
    <w:name w:val="Closing"/>
    <w:basedOn w:val="a"/>
    <w:link w:val="af2"/>
    <w:uiPriority w:val="99"/>
    <w:semiHidden/>
    <w:unhideWhenUsed/>
    <w:rsid w:val="00CF196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CF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917A-8BB6-47C5-BB12-E9690435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14</cp:revision>
  <cp:lastPrinted>2023-07-19T07:52:00Z</cp:lastPrinted>
  <dcterms:created xsi:type="dcterms:W3CDTF">2023-07-19T05:05:00Z</dcterms:created>
  <dcterms:modified xsi:type="dcterms:W3CDTF">2023-11-28T05:48:00Z</dcterms:modified>
</cp:coreProperties>
</file>