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A4" w:rsidRPr="00862F55" w:rsidRDefault="00750FB5" w:rsidP="00AD548E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862F55">
        <w:rPr>
          <w:rFonts w:ascii="BIZ UDP明朝 Medium" w:eastAsia="BIZ UDP明朝 Medium" w:hAnsi="BIZ UDP明朝 Medium" w:hint="eastAsia"/>
          <w:sz w:val="24"/>
          <w:szCs w:val="24"/>
        </w:rPr>
        <w:t>令和　　　年　　　月　　　日</w:t>
      </w:r>
    </w:p>
    <w:p w:rsidR="00750FB5" w:rsidRPr="00862F55" w:rsidRDefault="00750FB5">
      <w:pPr>
        <w:rPr>
          <w:rFonts w:ascii="BIZ UDP明朝 Medium" w:eastAsia="BIZ UDP明朝 Medium" w:hAnsi="BIZ UDP明朝 Medium"/>
          <w:sz w:val="24"/>
          <w:szCs w:val="24"/>
        </w:rPr>
      </w:pPr>
      <w:r w:rsidRPr="00862F55">
        <w:rPr>
          <w:rFonts w:ascii="BIZ UDP明朝 Medium" w:eastAsia="BIZ UDP明朝 Medium" w:hAnsi="BIZ UDP明朝 Medium" w:hint="eastAsia"/>
          <w:sz w:val="24"/>
          <w:szCs w:val="24"/>
        </w:rPr>
        <w:t>大洲市長　　　様</w:t>
      </w:r>
    </w:p>
    <w:p w:rsidR="00750FB5" w:rsidRPr="00862F55" w:rsidRDefault="00750FB5">
      <w:pPr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W w:w="623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1"/>
        <w:gridCol w:w="236"/>
        <w:gridCol w:w="4500"/>
      </w:tblGrid>
      <w:tr w:rsidR="00B97E28" w:rsidRPr="00862F55" w:rsidTr="00B97E28">
        <w:trPr>
          <w:trHeight w:val="520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B97E28" w:rsidRPr="00862F55" w:rsidRDefault="00B97E28" w:rsidP="00AD548E">
            <w:pPr>
              <w:ind w:leftChars="-48" w:left="-101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B97E28" w:rsidRPr="00862F55" w:rsidRDefault="00B97E28" w:rsidP="007A572D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B97E28" w:rsidRPr="00862F55" w:rsidRDefault="00B97E28" w:rsidP="007A572D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97E28" w:rsidRPr="00862F55" w:rsidTr="00B97E28">
        <w:trPr>
          <w:trHeight w:val="520"/>
        </w:trPr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E28" w:rsidRPr="00862F55" w:rsidRDefault="00B97E28" w:rsidP="00AD548E">
            <w:pPr>
              <w:ind w:leftChars="-48" w:left="-101" w:rightChars="17" w:right="36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法人名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E28" w:rsidRPr="00862F55" w:rsidRDefault="00B97E28" w:rsidP="007A572D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E28" w:rsidRPr="00862F55" w:rsidRDefault="00B97E28" w:rsidP="007A572D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97E28" w:rsidRPr="00862F55" w:rsidTr="00B97E28">
        <w:trPr>
          <w:trHeight w:val="520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B97E28" w:rsidRPr="00862F55" w:rsidRDefault="00B97E28" w:rsidP="00AD548E">
            <w:pPr>
              <w:ind w:leftChars="-48" w:left="-101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B97E28" w:rsidRPr="00862F55" w:rsidRDefault="00B97E28" w:rsidP="007A572D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B97E28" w:rsidRPr="00862F55" w:rsidRDefault="00B97E28" w:rsidP="007A572D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97E28" w:rsidRPr="00862F55" w:rsidTr="00B97E28">
        <w:trPr>
          <w:trHeight w:val="451"/>
        </w:trPr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E28" w:rsidRPr="00862F55" w:rsidRDefault="00B97E28" w:rsidP="00AD548E">
            <w:pPr>
              <w:ind w:leftChars="-48" w:left="-101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電話番号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E28" w:rsidRPr="00862F55" w:rsidRDefault="00B97E28" w:rsidP="007A572D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E28" w:rsidRPr="00862F55" w:rsidRDefault="00B52F26" w:rsidP="00B97E28">
            <w:pPr>
              <w:ind w:left="911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B97E28"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-　　　　　　　　-</w:t>
            </w:r>
          </w:p>
        </w:tc>
      </w:tr>
      <w:tr w:rsidR="00B97E28" w:rsidRPr="00862F55" w:rsidTr="00B97E28">
        <w:trPr>
          <w:trHeight w:val="520"/>
        </w:trPr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E28" w:rsidRPr="00862F55" w:rsidRDefault="00B97E28" w:rsidP="00AD548E">
            <w:pPr>
              <w:ind w:leftChars="-48" w:left="-101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担当者氏名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E28" w:rsidRPr="00862F55" w:rsidRDefault="00B97E28" w:rsidP="007A572D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E28" w:rsidRPr="00862F55" w:rsidRDefault="00B97E28" w:rsidP="007A572D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750FB5" w:rsidRPr="00862F55" w:rsidRDefault="00750FB5">
      <w:pPr>
        <w:rPr>
          <w:rFonts w:ascii="BIZ UDP明朝 Medium" w:eastAsia="BIZ UDP明朝 Medium" w:hAnsi="BIZ UDP明朝 Medium"/>
          <w:sz w:val="24"/>
          <w:szCs w:val="24"/>
        </w:rPr>
      </w:pPr>
    </w:p>
    <w:p w:rsidR="00750FB5" w:rsidRPr="00862F55" w:rsidRDefault="00750FB5">
      <w:pPr>
        <w:rPr>
          <w:rFonts w:ascii="BIZ UDP明朝 Medium" w:eastAsia="BIZ UDP明朝 Medium" w:hAnsi="BIZ UDP明朝 Medium"/>
          <w:sz w:val="24"/>
          <w:szCs w:val="24"/>
        </w:rPr>
      </w:pPr>
    </w:p>
    <w:p w:rsidR="00750FB5" w:rsidRPr="00862F55" w:rsidRDefault="00D02BFF" w:rsidP="00AD548E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862F55">
        <w:rPr>
          <w:rFonts w:ascii="BIZ UDP明朝 Medium" w:eastAsia="BIZ UDP明朝 Medium" w:hAnsi="BIZ UDP明朝 Medium" w:hint="eastAsia"/>
          <w:spacing w:val="225"/>
          <w:kern w:val="0"/>
          <w:sz w:val="36"/>
          <w:szCs w:val="36"/>
          <w:fitText w:val="3600" w:id="-1214537216"/>
        </w:rPr>
        <w:t>就労証明</w:t>
      </w:r>
      <w:r w:rsidRPr="00862F55">
        <w:rPr>
          <w:rFonts w:ascii="BIZ UDP明朝 Medium" w:eastAsia="BIZ UDP明朝 Medium" w:hAnsi="BIZ UDP明朝 Medium" w:hint="eastAsia"/>
          <w:kern w:val="0"/>
          <w:sz w:val="36"/>
          <w:szCs w:val="36"/>
          <w:fitText w:val="3600" w:id="-1214537216"/>
        </w:rPr>
        <w:t>書</w:t>
      </w:r>
    </w:p>
    <w:p w:rsidR="00D02BFF" w:rsidRPr="00862F55" w:rsidRDefault="003C2E93" w:rsidP="003C2E93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862F55">
        <w:rPr>
          <w:rFonts w:ascii="BIZ UDP明朝 Medium" w:eastAsia="BIZ UDP明朝 Medium" w:hAnsi="BIZ UDP明朝 Medium" w:hint="eastAsia"/>
          <w:sz w:val="24"/>
          <w:szCs w:val="24"/>
        </w:rPr>
        <w:t>（大洲市UIJターン保育士支援補助金用）</w:t>
      </w:r>
    </w:p>
    <w:p w:rsidR="003C2E93" w:rsidRPr="00862F55" w:rsidRDefault="003C2E93" w:rsidP="003C2E93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:rsidR="00D02BFF" w:rsidRPr="00862F55" w:rsidRDefault="00B52F26" w:rsidP="00D02BFF">
      <w:pPr>
        <w:ind w:firstLine="165"/>
        <w:rPr>
          <w:rFonts w:ascii="BIZ UDP明朝 Medium" w:eastAsia="BIZ UDP明朝 Medium" w:hAnsi="BIZ UDP明朝 Medium"/>
          <w:sz w:val="24"/>
          <w:szCs w:val="24"/>
        </w:rPr>
      </w:pPr>
      <w:r w:rsidRPr="00862F55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D02BFF" w:rsidRPr="00862F55">
        <w:rPr>
          <w:rFonts w:ascii="BIZ UDP明朝 Medium" w:eastAsia="BIZ UDP明朝 Medium" w:hAnsi="BIZ UDP明朝 Medium" w:hint="eastAsia"/>
          <w:sz w:val="24"/>
          <w:szCs w:val="24"/>
        </w:rPr>
        <w:t>次の者は、当法人が運営する保育所等の職員として就労（採用）することを証明します。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2551"/>
        <w:gridCol w:w="6804"/>
      </w:tblGrid>
      <w:tr w:rsidR="00D02BFF" w:rsidRPr="00862F55" w:rsidTr="00AD548E">
        <w:trPr>
          <w:trHeight w:val="720"/>
        </w:trPr>
        <w:tc>
          <w:tcPr>
            <w:tcW w:w="2551" w:type="dxa"/>
            <w:vAlign w:val="center"/>
          </w:tcPr>
          <w:p w:rsidR="00D02BFF" w:rsidRPr="00862F55" w:rsidRDefault="00862F55" w:rsidP="00862F5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職員氏名</w:t>
            </w:r>
          </w:p>
        </w:tc>
        <w:tc>
          <w:tcPr>
            <w:tcW w:w="6804" w:type="dxa"/>
            <w:vAlign w:val="center"/>
          </w:tcPr>
          <w:p w:rsidR="00D02BFF" w:rsidRPr="00862F55" w:rsidRDefault="006030B5" w:rsidP="00AD548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</w:p>
        </w:tc>
      </w:tr>
      <w:tr w:rsidR="00D02BFF" w:rsidRPr="00862F55" w:rsidTr="00AD548E">
        <w:trPr>
          <w:trHeight w:val="720"/>
        </w:trPr>
        <w:tc>
          <w:tcPr>
            <w:tcW w:w="2551" w:type="dxa"/>
            <w:vAlign w:val="center"/>
          </w:tcPr>
          <w:p w:rsidR="00D02BFF" w:rsidRPr="00862F55" w:rsidRDefault="00D02BFF" w:rsidP="00B35B2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保育士資格の有無</w:t>
            </w:r>
          </w:p>
        </w:tc>
        <w:tc>
          <w:tcPr>
            <w:tcW w:w="6804" w:type="dxa"/>
            <w:vAlign w:val="center"/>
          </w:tcPr>
          <w:p w:rsidR="00D02BFF" w:rsidRPr="00862F55" w:rsidRDefault="006030B5" w:rsidP="006718B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6718BC"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□　</w:t>
            </w:r>
            <w:r w:rsidR="00D02BFF"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有　　　・　　　　</w:t>
            </w:r>
            <w:r w:rsidR="006718BC"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□　</w:t>
            </w:r>
            <w:r w:rsidR="00D02BFF"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取得見込み</w:t>
            </w:r>
            <w:r w:rsidR="00B35B2B"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</w:t>
            </w:r>
            <w:r w:rsidR="006718BC"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令和</w:t>
            </w:r>
            <w:r w:rsidR="00B35B2B"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年　　　月）</w:t>
            </w:r>
          </w:p>
        </w:tc>
      </w:tr>
      <w:tr w:rsidR="00D02BFF" w:rsidRPr="00862F55" w:rsidTr="00862F55">
        <w:trPr>
          <w:trHeight w:val="1146"/>
        </w:trPr>
        <w:tc>
          <w:tcPr>
            <w:tcW w:w="2551" w:type="dxa"/>
            <w:vAlign w:val="center"/>
          </w:tcPr>
          <w:p w:rsidR="00B35B2B" w:rsidRPr="00862F55" w:rsidRDefault="00D02BFF" w:rsidP="00B35B2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勤務する施設の</w:t>
            </w:r>
          </w:p>
          <w:p w:rsidR="00D02BFF" w:rsidRPr="00862F55" w:rsidRDefault="00D02BFF" w:rsidP="00B35B2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名称（保育所等</w:t>
            </w:r>
            <w:r w:rsid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</w:t>
            </w:r>
            <w:r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</w:t>
            </w:r>
          </w:p>
        </w:tc>
        <w:tc>
          <w:tcPr>
            <w:tcW w:w="6804" w:type="dxa"/>
            <w:vAlign w:val="center"/>
          </w:tcPr>
          <w:p w:rsidR="00D02BFF" w:rsidRPr="00862F55" w:rsidRDefault="006030B5" w:rsidP="00AD548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</w:p>
        </w:tc>
      </w:tr>
      <w:tr w:rsidR="00D02BFF" w:rsidRPr="00862F55" w:rsidTr="00AD548E">
        <w:trPr>
          <w:trHeight w:val="720"/>
        </w:trPr>
        <w:tc>
          <w:tcPr>
            <w:tcW w:w="2551" w:type="dxa"/>
            <w:vAlign w:val="center"/>
          </w:tcPr>
          <w:p w:rsidR="00D02BFF" w:rsidRPr="00862F55" w:rsidRDefault="00D02BFF" w:rsidP="00B35B2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職</w:t>
            </w:r>
            <w:r w:rsidR="00B52F26"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="00B35B2B"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種</w:t>
            </w:r>
          </w:p>
        </w:tc>
        <w:tc>
          <w:tcPr>
            <w:tcW w:w="6804" w:type="dxa"/>
            <w:vAlign w:val="center"/>
          </w:tcPr>
          <w:p w:rsidR="00D02BFF" w:rsidRPr="00862F55" w:rsidRDefault="006718BC" w:rsidP="006718B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□　</w:t>
            </w:r>
            <w:r w:rsidR="00D02BFF"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保育士</w:t>
            </w:r>
            <w:r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AD548E"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</w:t>
            </w:r>
            <w:r w:rsidR="00D02BFF"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保育教諭　</w:t>
            </w:r>
            <w:r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□</w:t>
            </w:r>
            <w:r w:rsidR="00AD548E"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D02BFF"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その他(</w:t>
            </w:r>
            <w:r w:rsidR="00B35B2B"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="00D02BFF"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　)</w:t>
            </w:r>
          </w:p>
        </w:tc>
      </w:tr>
      <w:tr w:rsidR="00D02BFF" w:rsidRPr="00862F55" w:rsidTr="00AD548E">
        <w:trPr>
          <w:trHeight w:val="720"/>
        </w:trPr>
        <w:tc>
          <w:tcPr>
            <w:tcW w:w="2551" w:type="dxa"/>
            <w:vAlign w:val="center"/>
          </w:tcPr>
          <w:p w:rsidR="00D02BFF" w:rsidRPr="00862F55" w:rsidRDefault="00D02BFF" w:rsidP="00B35B2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勤務開始日</w:t>
            </w:r>
          </w:p>
        </w:tc>
        <w:tc>
          <w:tcPr>
            <w:tcW w:w="6804" w:type="dxa"/>
            <w:vAlign w:val="center"/>
          </w:tcPr>
          <w:p w:rsidR="00D02BFF" w:rsidRPr="00862F55" w:rsidRDefault="006030B5" w:rsidP="00AD548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AD548E"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令和</w:t>
            </w:r>
            <w:r w:rsidR="00B35B2B"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="00D02BFF"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　　　月　　　日</w:t>
            </w:r>
          </w:p>
        </w:tc>
      </w:tr>
      <w:tr w:rsidR="00D02BFF" w:rsidRPr="00862F55" w:rsidTr="006718BC">
        <w:trPr>
          <w:trHeight w:val="1220"/>
        </w:trPr>
        <w:tc>
          <w:tcPr>
            <w:tcW w:w="2551" w:type="dxa"/>
            <w:vAlign w:val="center"/>
          </w:tcPr>
          <w:p w:rsidR="00D02BFF" w:rsidRPr="00862F55" w:rsidRDefault="00D02BFF" w:rsidP="00B35B2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雇用契約期間</w:t>
            </w:r>
          </w:p>
        </w:tc>
        <w:tc>
          <w:tcPr>
            <w:tcW w:w="6804" w:type="dxa"/>
            <w:vAlign w:val="center"/>
          </w:tcPr>
          <w:p w:rsidR="006718BC" w:rsidRPr="00862F55" w:rsidRDefault="006718BC" w:rsidP="00862F55">
            <w:pPr>
              <w:spacing w:line="276" w:lineRule="auto"/>
              <w:ind w:firstLine="165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□　</w:t>
            </w:r>
            <w:r w:rsidR="00D02BFF"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期限なし　</w:t>
            </w:r>
            <w:r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（1年以上雇用見込：　□あり　□なし　）</w:t>
            </w:r>
          </w:p>
          <w:p w:rsidR="00D02BFF" w:rsidRPr="00862F55" w:rsidRDefault="006718BC" w:rsidP="00862F55">
            <w:pPr>
              <w:spacing w:line="276" w:lineRule="auto"/>
              <w:ind w:firstLine="165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□　</w:t>
            </w:r>
            <w:r w:rsidR="00D02BFF"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期限</w:t>
            </w:r>
            <w:r w:rsidR="00B35B2B"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あ</w:t>
            </w:r>
            <w:r w:rsidR="00D02BFF"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り</w:t>
            </w:r>
            <w:r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D02BFF"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</w:t>
            </w:r>
            <w:r w:rsidR="00B52F26"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令和　　</w:t>
            </w:r>
            <w:r w:rsidR="00B35B2B"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D02BFF"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　　　月　　　日まで）</w:t>
            </w:r>
          </w:p>
        </w:tc>
      </w:tr>
      <w:tr w:rsidR="006030B5" w:rsidRPr="00862F55" w:rsidTr="00B52F26">
        <w:trPr>
          <w:trHeight w:val="714"/>
        </w:trPr>
        <w:tc>
          <w:tcPr>
            <w:tcW w:w="2551" w:type="dxa"/>
            <w:vAlign w:val="center"/>
          </w:tcPr>
          <w:p w:rsidR="006030B5" w:rsidRPr="00862F55" w:rsidRDefault="006030B5" w:rsidP="006030B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勤務形態</w:t>
            </w:r>
          </w:p>
        </w:tc>
        <w:tc>
          <w:tcPr>
            <w:tcW w:w="6804" w:type="dxa"/>
            <w:vAlign w:val="center"/>
          </w:tcPr>
          <w:p w:rsidR="006030B5" w:rsidRPr="00862F55" w:rsidRDefault="006718BC" w:rsidP="006030B5">
            <w:pPr>
              <w:ind w:firstLine="165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□　</w:t>
            </w:r>
            <w:r w:rsidR="006030B5"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フルタイム　　・　　</w:t>
            </w:r>
            <w:r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□　</w:t>
            </w:r>
            <w:r w:rsidR="006030B5"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パート（１日　　　　　時間）</w:t>
            </w:r>
          </w:p>
        </w:tc>
      </w:tr>
      <w:tr w:rsidR="00D02BFF" w:rsidRPr="00862F55" w:rsidTr="006030B5">
        <w:trPr>
          <w:trHeight w:val="833"/>
        </w:trPr>
        <w:tc>
          <w:tcPr>
            <w:tcW w:w="2551" w:type="dxa"/>
            <w:vAlign w:val="center"/>
          </w:tcPr>
          <w:p w:rsidR="00862F55" w:rsidRDefault="006030B5" w:rsidP="006030B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1か月当たりの</w:t>
            </w:r>
          </w:p>
          <w:p w:rsidR="00D02BFF" w:rsidRPr="00862F55" w:rsidRDefault="00D02BFF" w:rsidP="006030B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勤務時間</w:t>
            </w:r>
            <w:r w:rsidR="006030B5"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・日数</w:t>
            </w:r>
          </w:p>
        </w:tc>
        <w:tc>
          <w:tcPr>
            <w:tcW w:w="6804" w:type="dxa"/>
            <w:vAlign w:val="center"/>
          </w:tcPr>
          <w:p w:rsidR="00D02BFF" w:rsidRPr="00862F55" w:rsidRDefault="006030B5" w:rsidP="006030B5">
            <w:pPr>
              <w:ind w:firstLine="165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時間</w:t>
            </w:r>
            <w:r w:rsidR="00AD548E"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  <w:r w:rsidR="00AD548E"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B35B2B"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</w:t>
            </w:r>
            <w:bookmarkStart w:id="0" w:name="_GoBack"/>
            <w:bookmarkEnd w:id="0"/>
            <w:r w:rsidR="00B35B2B" w:rsidRPr="00862F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日</w:t>
            </w:r>
          </w:p>
        </w:tc>
      </w:tr>
    </w:tbl>
    <w:p w:rsidR="00D02BFF" w:rsidRPr="00862F55" w:rsidRDefault="00B52F26" w:rsidP="00D02BFF">
      <w:pPr>
        <w:ind w:firstLine="165"/>
        <w:rPr>
          <w:rFonts w:ascii="BIZ UDP明朝 Medium" w:eastAsia="BIZ UDP明朝 Medium" w:hAnsi="BIZ UDP明朝 Medium"/>
          <w:sz w:val="24"/>
          <w:szCs w:val="24"/>
        </w:rPr>
      </w:pPr>
      <w:r w:rsidRPr="00862F55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sectPr w:rsidR="00D02BFF" w:rsidRPr="00862F55" w:rsidSect="00AD548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B5"/>
    <w:rsid w:val="000B5E51"/>
    <w:rsid w:val="003C2E93"/>
    <w:rsid w:val="006030B5"/>
    <w:rsid w:val="006718BC"/>
    <w:rsid w:val="006F104B"/>
    <w:rsid w:val="00750FB5"/>
    <w:rsid w:val="007A572D"/>
    <w:rsid w:val="00862F55"/>
    <w:rsid w:val="00AD548E"/>
    <w:rsid w:val="00B35B2B"/>
    <w:rsid w:val="00B52F26"/>
    <w:rsid w:val="00B97E28"/>
    <w:rsid w:val="00D02BFF"/>
    <w:rsid w:val="00E246A4"/>
    <w:rsid w:val="00EE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181897"/>
  <w15:chartTrackingRefBased/>
  <w15:docId w15:val="{E6993A7F-7E03-4881-A6D8-9CCFC741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10</cp:revision>
  <dcterms:created xsi:type="dcterms:W3CDTF">2023-07-18T02:35:00Z</dcterms:created>
  <dcterms:modified xsi:type="dcterms:W3CDTF">2023-07-20T01:52:00Z</dcterms:modified>
</cp:coreProperties>
</file>