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4600" w:rsidRDefault="004F212B">
      <w:r>
        <w:rPr>
          <w:rFonts w:hint="eastAsia"/>
        </w:rPr>
        <w:t>様式第</w:t>
      </w:r>
      <w:r w:rsidR="00BB22C5">
        <w:rPr>
          <w:rFonts w:hint="eastAsia"/>
        </w:rPr>
        <w:t>１</w:t>
      </w:r>
      <w:r>
        <w:rPr>
          <w:rFonts w:hint="eastAsia"/>
        </w:rPr>
        <w:t>号（第</w:t>
      </w:r>
      <w:r w:rsidR="000965A5">
        <w:rPr>
          <w:rFonts w:hint="eastAsia"/>
        </w:rPr>
        <w:t>７</w:t>
      </w:r>
      <w:r>
        <w:rPr>
          <w:rFonts w:hint="eastAsia"/>
        </w:rPr>
        <w:t>条関係）</w:t>
      </w:r>
    </w:p>
    <w:p w:rsidR="004F212B" w:rsidRDefault="004F212B"/>
    <w:p w:rsidR="004F212B" w:rsidRDefault="008B403E" w:rsidP="004F212B">
      <w:pPr>
        <w:jc w:val="right"/>
      </w:pPr>
      <w:r>
        <w:rPr>
          <w:rFonts w:hint="eastAsia"/>
        </w:rPr>
        <w:t>令和</w:t>
      </w:r>
      <w:r w:rsidR="004F212B">
        <w:rPr>
          <w:rFonts w:hint="eastAsia"/>
        </w:rPr>
        <w:t xml:space="preserve">　　年　　月　　日</w:t>
      </w:r>
    </w:p>
    <w:p w:rsidR="00F51AE3" w:rsidRDefault="00F51AE3" w:rsidP="00F51AE3">
      <w:pPr>
        <w:ind w:right="1000"/>
      </w:pPr>
    </w:p>
    <w:p w:rsidR="004F212B" w:rsidRDefault="00F51AE3" w:rsidP="00F51AE3">
      <w:pPr>
        <w:ind w:firstLineChars="100" w:firstLine="236"/>
      </w:pPr>
      <w:r>
        <w:rPr>
          <w:rFonts w:hint="eastAsia"/>
        </w:rPr>
        <w:t xml:space="preserve">大洲市長　</w:t>
      </w:r>
      <w:r w:rsidR="008B403E">
        <w:rPr>
          <w:rFonts w:hint="eastAsia"/>
        </w:rPr>
        <w:t>二　宮　隆　久</w:t>
      </w:r>
      <w:r>
        <w:rPr>
          <w:rFonts w:hint="eastAsia"/>
        </w:rPr>
        <w:t xml:space="preserve">　様</w:t>
      </w:r>
    </w:p>
    <w:p w:rsidR="00F51AE3" w:rsidRDefault="00F51AE3" w:rsidP="00F51AE3"/>
    <w:tbl>
      <w:tblPr>
        <w:tblW w:w="6291" w:type="dxa"/>
        <w:tblInd w:w="2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2"/>
        <w:gridCol w:w="1323"/>
        <w:gridCol w:w="1657"/>
        <w:gridCol w:w="452"/>
        <w:gridCol w:w="1867"/>
      </w:tblGrid>
      <w:tr w:rsidR="0008595B" w:rsidTr="0008595B">
        <w:trPr>
          <w:trHeight w:val="437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595B" w:rsidRDefault="0008595B" w:rsidP="0083600A">
            <w:r>
              <w:rPr>
                <w:rFonts w:hint="eastAsia"/>
              </w:rPr>
              <w:t>申請者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8595B" w:rsidRDefault="00AF1F44" w:rsidP="0083600A">
            <w:pPr>
              <w:jc w:val="distribute"/>
            </w:pPr>
            <w:r>
              <w:rPr>
                <w:rFonts w:hint="eastAsia"/>
              </w:rPr>
              <w:t>団体名</w:t>
            </w:r>
          </w:p>
        </w:tc>
        <w:tc>
          <w:tcPr>
            <w:tcW w:w="39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8595B" w:rsidRDefault="0008595B" w:rsidP="0083600A"/>
        </w:tc>
      </w:tr>
      <w:tr w:rsidR="0008595B" w:rsidTr="0008595B">
        <w:trPr>
          <w:trHeight w:val="437"/>
        </w:trPr>
        <w:tc>
          <w:tcPr>
            <w:tcW w:w="99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595B" w:rsidRDefault="0008595B" w:rsidP="0083600A"/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8595B" w:rsidRDefault="0008595B" w:rsidP="0083600A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3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8595B" w:rsidRDefault="0008595B" w:rsidP="0083600A"/>
        </w:tc>
      </w:tr>
      <w:tr w:rsidR="0008595B" w:rsidTr="0008595B">
        <w:trPr>
          <w:trHeight w:val="437"/>
        </w:trPr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595B" w:rsidRDefault="0008595B" w:rsidP="0083600A"/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8595B" w:rsidRDefault="0008595B" w:rsidP="0083600A">
            <w:r w:rsidRPr="0008595B">
              <w:rPr>
                <w:rFonts w:hint="eastAsia"/>
                <w:w w:val="58"/>
                <w:kern w:val="0"/>
                <w:fitText w:val="1125" w:id="-1263802368"/>
              </w:rPr>
              <w:t>代表者役職・氏</w:t>
            </w:r>
            <w:r w:rsidRPr="0008595B">
              <w:rPr>
                <w:rFonts w:hint="eastAsia"/>
                <w:spacing w:val="7"/>
                <w:w w:val="58"/>
                <w:kern w:val="0"/>
                <w:fitText w:val="1125" w:id="-1263802368"/>
              </w:rPr>
              <w:t>名</w:t>
            </w:r>
          </w:p>
        </w:tc>
        <w:tc>
          <w:tcPr>
            <w:tcW w:w="3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8595B" w:rsidRDefault="0008595B" w:rsidP="0083600A"/>
        </w:tc>
      </w:tr>
      <w:tr w:rsidR="0008595B" w:rsidTr="0008595B">
        <w:trPr>
          <w:trHeight w:val="437"/>
        </w:trPr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595B" w:rsidRDefault="0008595B" w:rsidP="0083600A"/>
        </w:tc>
        <w:tc>
          <w:tcPr>
            <w:tcW w:w="1323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08595B" w:rsidRDefault="0008595B" w:rsidP="0083600A">
            <w:pPr>
              <w:jc w:val="distribute"/>
            </w:pPr>
            <w:r>
              <w:rPr>
                <w:rFonts w:hint="eastAsia"/>
              </w:rPr>
              <w:t>担当者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08595B" w:rsidRDefault="0008595B" w:rsidP="0083600A"/>
        </w:tc>
        <w:tc>
          <w:tcPr>
            <w:tcW w:w="452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08595B" w:rsidRDefault="0008595B" w:rsidP="0083600A">
            <w:r>
              <w:rPr>
                <w:rFonts w:ascii="Segoe UI Symbol" w:hAnsi="Segoe UI Symbol" w:cs="Segoe UI Symbol" w:hint="eastAsia"/>
              </w:rPr>
              <w:t>℡</w:t>
            </w:r>
          </w:p>
        </w:tc>
        <w:tc>
          <w:tcPr>
            <w:tcW w:w="1867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08595B" w:rsidRDefault="0008595B" w:rsidP="0083600A"/>
        </w:tc>
      </w:tr>
    </w:tbl>
    <w:p w:rsidR="00694FF5" w:rsidRDefault="00694FF5" w:rsidP="00F51AE3"/>
    <w:p w:rsidR="00F51AE3" w:rsidRDefault="00F51AE3" w:rsidP="00CE58C1">
      <w:pPr>
        <w:jc w:val="center"/>
      </w:pPr>
      <w:r>
        <w:rPr>
          <w:rFonts w:hint="eastAsia"/>
        </w:rPr>
        <w:t>大洲市商店街街路灯撤去事業補助金交付申請書</w:t>
      </w:r>
    </w:p>
    <w:p w:rsidR="00F51AE3" w:rsidRDefault="00F51AE3" w:rsidP="00F51AE3"/>
    <w:p w:rsidR="00F51AE3" w:rsidRDefault="00CE58C1" w:rsidP="00CE58C1">
      <w:pPr>
        <w:ind w:firstLineChars="100" w:firstLine="236"/>
      </w:pPr>
      <w:r>
        <w:rPr>
          <w:rFonts w:hint="eastAsia"/>
        </w:rPr>
        <w:t>大洲市商店街街路灯撤去事業補助金の交付を受けたいので、大洲市商店街街路灯撤去事業補助金交付要綱第</w:t>
      </w:r>
      <w:r w:rsidR="0008595B">
        <w:rPr>
          <w:rFonts w:hint="eastAsia"/>
        </w:rPr>
        <w:t>７</w:t>
      </w:r>
      <w:r>
        <w:rPr>
          <w:rFonts w:hint="eastAsia"/>
        </w:rPr>
        <w:t>条の規定により、関係書類を添えて申請します。</w:t>
      </w:r>
    </w:p>
    <w:p w:rsidR="00CE58C1" w:rsidRDefault="00CE58C1" w:rsidP="00CE58C1"/>
    <w:p w:rsidR="00CE58C1" w:rsidRDefault="00CE58C1" w:rsidP="00CE58C1">
      <w:pPr>
        <w:jc w:val="center"/>
      </w:pPr>
      <w:r>
        <w:rPr>
          <w:rFonts w:hint="eastAsia"/>
        </w:rPr>
        <w:t>記</w:t>
      </w:r>
    </w:p>
    <w:p w:rsidR="00CE58C1" w:rsidRDefault="00CE58C1" w:rsidP="00CE58C1"/>
    <w:tbl>
      <w:tblPr>
        <w:tblW w:w="8535" w:type="dxa"/>
        <w:tblInd w:w="-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41"/>
        <w:gridCol w:w="5694"/>
      </w:tblGrid>
      <w:tr w:rsidR="009D514B" w:rsidTr="001214E1">
        <w:trPr>
          <w:trHeight w:val="424"/>
        </w:trPr>
        <w:tc>
          <w:tcPr>
            <w:tcW w:w="2841" w:type="dxa"/>
            <w:vAlign w:val="center"/>
          </w:tcPr>
          <w:p w:rsidR="009D514B" w:rsidRDefault="001214E1" w:rsidP="001214E1">
            <w:pPr>
              <w:ind w:left="6"/>
            </w:pPr>
            <w:r>
              <w:rPr>
                <w:rFonts w:hint="eastAsia"/>
              </w:rPr>
              <w:t>１</w:t>
            </w:r>
            <w:r w:rsidR="009D514B">
              <w:rPr>
                <w:rFonts w:hint="eastAsia"/>
              </w:rPr>
              <w:t>街路灯の所在地</w:t>
            </w:r>
          </w:p>
        </w:tc>
        <w:tc>
          <w:tcPr>
            <w:tcW w:w="5694" w:type="dxa"/>
            <w:vAlign w:val="center"/>
          </w:tcPr>
          <w:p w:rsidR="009D514B" w:rsidRDefault="009D514B" w:rsidP="001214E1">
            <w:pPr>
              <w:ind w:left="6"/>
            </w:pPr>
          </w:p>
        </w:tc>
      </w:tr>
      <w:tr w:rsidR="009D514B" w:rsidTr="001214E1">
        <w:trPr>
          <w:trHeight w:val="424"/>
        </w:trPr>
        <w:tc>
          <w:tcPr>
            <w:tcW w:w="2841" w:type="dxa"/>
            <w:vAlign w:val="center"/>
          </w:tcPr>
          <w:p w:rsidR="009D514B" w:rsidRDefault="001214E1" w:rsidP="001214E1">
            <w:pPr>
              <w:ind w:left="6"/>
            </w:pPr>
            <w:r>
              <w:rPr>
                <w:rFonts w:hint="eastAsia"/>
              </w:rPr>
              <w:t>２</w:t>
            </w:r>
            <w:r w:rsidR="009D514B">
              <w:rPr>
                <w:rFonts w:hint="eastAsia"/>
              </w:rPr>
              <w:t>撤去基数</w:t>
            </w:r>
          </w:p>
        </w:tc>
        <w:tc>
          <w:tcPr>
            <w:tcW w:w="5694" w:type="dxa"/>
            <w:vAlign w:val="center"/>
          </w:tcPr>
          <w:p w:rsidR="009D514B" w:rsidRDefault="001214E1" w:rsidP="001214E1">
            <w:pPr>
              <w:wordWrap w:val="0"/>
              <w:ind w:left="6"/>
              <w:jc w:val="right"/>
            </w:pPr>
            <w:r>
              <w:rPr>
                <w:rFonts w:hint="eastAsia"/>
              </w:rPr>
              <w:t xml:space="preserve">基　</w:t>
            </w:r>
          </w:p>
        </w:tc>
      </w:tr>
      <w:tr w:rsidR="009D514B" w:rsidTr="001214E1">
        <w:trPr>
          <w:trHeight w:val="424"/>
        </w:trPr>
        <w:tc>
          <w:tcPr>
            <w:tcW w:w="2841" w:type="dxa"/>
            <w:vAlign w:val="center"/>
          </w:tcPr>
          <w:p w:rsidR="009D514B" w:rsidRDefault="001214E1" w:rsidP="001214E1">
            <w:pPr>
              <w:ind w:left="6"/>
            </w:pPr>
            <w:r>
              <w:rPr>
                <w:rFonts w:hint="eastAsia"/>
              </w:rPr>
              <w:t>３</w:t>
            </w:r>
            <w:r w:rsidR="009D514B">
              <w:rPr>
                <w:rFonts w:hint="eastAsia"/>
              </w:rPr>
              <w:t>総事業費</w:t>
            </w:r>
          </w:p>
        </w:tc>
        <w:tc>
          <w:tcPr>
            <w:tcW w:w="5694" w:type="dxa"/>
            <w:vAlign w:val="center"/>
          </w:tcPr>
          <w:p w:rsidR="009D514B" w:rsidRDefault="001214E1" w:rsidP="001214E1">
            <w:pPr>
              <w:wordWrap w:val="0"/>
              <w:ind w:left="6"/>
              <w:jc w:val="right"/>
            </w:pPr>
            <w:r>
              <w:rPr>
                <w:rFonts w:hint="eastAsia"/>
              </w:rPr>
              <w:t xml:space="preserve">円　</w:t>
            </w:r>
          </w:p>
        </w:tc>
      </w:tr>
      <w:tr w:rsidR="009D514B" w:rsidTr="001214E1">
        <w:trPr>
          <w:trHeight w:val="424"/>
        </w:trPr>
        <w:tc>
          <w:tcPr>
            <w:tcW w:w="2841" w:type="dxa"/>
            <w:vAlign w:val="center"/>
          </w:tcPr>
          <w:p w:rsidR="009D514B" w:rsidRDefault="001214E1" w:rsidP="001214E1">
            <w:pPr>
              <w:ind w:left="6"/>
            </w:pPr>
            <w:r>
              <w:rPr>
                <w:rFonts w:hint="eastAsia"/>
              </w:rPr>
              <w:t>４</w:t>
            </w:r>
            <w:r w:rsidR="009D514B">
              <w:rPr>
                <w:rFonts w:hint="eastAsia"/>
              </w:rPr>
              <w:t>補助対象経費</w:t>
            </w:r>
          </w:p>
        </w:tc>
        <w:tc>
          <w:tcPr>
            <w:tcW w:w="5694" w:type="dxa"/>
            <w:vAlign w:val="center"/>
          </w:tcPr>
          <w:p w:rsidR="009D514B" w:rsidRDefault="001214E1" w:rsidP="001214E1">
            <w:pPr>
              <w:wordWrap w:val="0"/>
              <w:ind w:left="6"/>
              <w:jc w:val="right"/>
            </w:pPr>
            <w:r>
              <w:rPr>
                <w:rFonts w:hint="eastAsia"/>
              </w:rPr>
              <w:t xml:space="preserve">円　</w:t>
            </w:r>
          </w:p>
        </w:tc>
      </w:tr>
      <w:tr w:rsidR="009D514B" w:rsidTr="001214E1">
        <w:trPr>
          <w:trHeight w:val="424"/>
        </w:trPr>
        <w:tc>
          <w:tcPr>
            <w:tcW w:w="2841" w:type="dxa"/>
            <w:vAlign w:val="center"/>
          </w:tcPr>
          <w:p w:rsidR="009D514B" w:rsidRDefault="001214E1" w:rsidP="001214E1">
            <w:pPr>
              <w:ind w:left="6"/>
            </w:pPr>
            <w:r>
              <w:rPr>
                <w:rFonts w:hint="eastAsia"/>
              </w:rPr>
              <w:t>５</w:t>
            </w:r>
            <w:r w:rsidR="009D514B">
              <w:rPr>
                <w:rFonts w:hint="eastAsia"/>
              </w:rPr>
              <w:t>補助金交付申請額</w:t>
            </w:r>
          </w:p>
        </w:tc>
        <w:tc>
          <w:tcPr>
            <w:tcW w:w="5694" w:type="dxa"/>
            <w:vAlign w:val="center"/>
          </w:tcPr>
          <w:p w:rsidR="009D514B" w:rsidRDefault="001214E1" w:rsidP="001214E1">
            <w:pPr>
              <w:wordWrap w:val="0"/>
              <w:ind w:left="6"/>
              <w:jc w:val="right"/>
            </w:pPr>
            <w:r>
              <w:rPr>
                <w:rFonts w:hint="eastAsia"/>
              </w:rPr>
              <w:t xml:space="preserve">円　</w:t>
            </w:r>
          </w:p>
        </w:tc>
      </w:tr>
      <w:tr w:rsidR="009D514B" w:rsidTr="001214E1">
        <w:trPr>
          <w:trHeight w:val="424"/>
        </w:trPr>
        <w:tc>
          <w:tcPr>
            <w:tcW w:w="2841" w:type="dxa"/>
            <w:vAlign w:val="center"/>
          </w:tcPr>
          <w:p w:rsidR="009D514B" w:rsidRDefault="001214E1" w:rsidP="001214E1">
            <w:pPr>
              <w:ind w:left="6"/>
            </w:pPr>
            <w:r>
              <w:rPr>
                <w:rFonts w:hint="eastAsia"/>
              </w:rPr>
              <w:t>６</w:t>
            </w:r>
            <w:r w:rsidR="009D514B" w:rsidRPr="009D514B">
              <w:rPr>
                <w:rFonts w:hint="eastAsia"/>
              </w:rPr>
              <w:t>事業完了予定年月日</w:t>
            </w:r>
          </w:p>
        </w:tc>
        <w:tc>
          <w:tcPr>
            <w:tcW w:w="5694" w:type="dxa"/>
            <w:vAlign w:val="center"/>
          </w:tcPr>
          <w:p w:rsidR="009D514B" w:rsidRDefault="008B403E" w:rsidP="008B403E">
            <w:pPr>
              <w:ind w:left="6"/>
              <w:jc w:val="center"/>
            </w:pPr>
            <w:r>
              <w:rPr>
                <w:rFonts w:hint="eastAsia"/>
              </w:rPr>
              <w:t>令和</w:t>
            </w:r>
            <w:r w:rsidR="001214E1">
              <w:rPr>
                <w:rFonts w:hint="eastAsia"/>
              </w:rPr>
              <w:t xml:space="preserve">　　　年　　　月　　　日</w:t>
            </w:r>
          </w:p>
        </w:tc>
      </w:tr>
      <w:tr w:rsidR="001214E1" w:rsidTr="001214E1">
        <w:trPr>
          <w:trHeight w:val="1470"/>
        </w:trPr>
        <w:tc>
          <w:tcPr>
            <w:tcW w:w="2841" w:type="dxa"/>
            <w:vAlign w:val="center"/>
          </w:tcPr>
          <w:p w:rsidR="001214E1" w:rsidRDefault="001214E1" w:rsidP="00F5460A">
            <w:pPr>
              <w:ind w:left="6"/>
            </w:pPr>
            <w:r>
              <w:rPr>
                <w:rFonts w:hint="eastAsia"/>
              </w:rPr>
              <w:t>７添付書類</w:t>
            </w:r>
          </w:p>
        </w:tc>
        <w:tc>
          <w:tcPr>
            <w:tcW w:w="5694" w:type="dxa"/>
            <w:vAlign w:val="center"/>
          </w:tcPr>
          <w:p w:rsidR="001214E1" w:rsidRPr="00037196" w:rsidRDefault="001214E1" w:rsidP="001214E1">
            <w:r>
              <w:rPr>
                <w:rFonts w:hint="eastAsia"/>
              </w:rPr>
              <w:t xml:space="preserve">⑴　</w:t>
            </w:r>
            <w:r w:rsidRPr="00037196">
              <w:rPr>
                <w:rFonts w:hint="eastAsia"/>
              </w:rPr>
              <w:t>商店街構成員名簿</w:t>
            </w:r>
          </w:p>
          <w:p w:rsidR="001214E1" w:rsidRPr="00037196" w:rsidRDefault="001214E1" w:rsidP="001214E1">
            <w:r>
              <w:rPr>
                <w:rFonts w:hint="eastAsia"/>
              </w:rPr>
              <w:t xml:space="preserve">⑵　</w:t>
            </w:r>
            <w:r w:rsidRPr="00037196">
              <w:rPr>
                <w:rFonts w:hint="eastAsia"/>
              </w:rPr>
              <w:t>撤去工事見積書の写し</w:t>
            </w:r>
            <w:r w:rsidRPr="006B51F3">
              <w:rPr>
                <w:rFonts w:hint="eastAsia"/>
              </w:rPr>
              <w:t>（市内２事業者）</w:t>
            </w:r>
          </w:p>
          <w:p w:rsidR="001214E1" w:rsidRDefault="001214E1" w:rsidP="001214E1">
            <w:r>
              <w:rPr>
                <w:rFonts w:hint="eastAsia"/>
              </w:rPr>
              <w:t xml:space="preserve">⑶　</w:t>
            </w:r>
            <w:r w:rsidRPr="00037196">
              <w:rPr>
                <w:rFonts w:hint="eastAsia"/>
              </w:rPr>
              <w:t>街路灯の</w:t>
            </w:r>
            <w:r>
              <w:rPr>
                <w:rFonts w:hint="eastAsia"/>
              </w:rPr>
              <w:t>位置図及び現況</w:t>
            </w:r>
            <w:r w:rsidRPr="00037196">
              <w:rPr>
                <w:rFonts w:hint="eastAsia"/>
              </w:rPr>
              <w:t>写真</w:t>
            </w:r>
          </w:p>
          <w:p w:rsidR="001214E1" w:rsidRDefault="001214E1" w:rsidP="001214E1">
            <w:r w:rsidRPr="00BB22C5">
              <w:rPr>
                <w:rFonts w:hint="eastAsia"/>
              </w:rPr>
              <w:t>⑷　管理していること</w:t>
            </w:r>
            <w:r>
              <w:rPr>
                <w:rFonts w:hint="eastAsia"/>
              </w:rPr>
              <w:t>を証明する</w:t>
            </w:r>
            <w:r w:rsidRPr="00BB22C5">
              <w:rPr>
                <w:rFonts w:hint="eastAsia"/>
              </w:rPr>
              <w:t>資料</w:t>
            </w:r>
          </w:p>
          <w:p w:rsidR="001214E1" w:rsidRPr="00BB22C5" w:rsidRDefault="001214E1" w:rsidP="009625E2">
            <w:pPr>
              <w:ind w:left="236" w:hangingChars="100" w:hanging="236"/>
            </w:pPr>
            <w:r>
              <w:rPr>
                <w:rFonts w:hint="eastAsia"/>
              </w:rPr>
              <w:t xml:space="preserve">⑸　</w:t>
            </w:r>
            <w:r w:rsidRPr="0094461E">
              <w:rPr>
                <w:rFonts w:hint="eastAsia"/>
              </w:rPr>
              <w:t>街路灯撤去に関する同意書</w:t>
            </w:r>
            <w:r>
              <w:rPr>
                <w:rFonts w:hint="eastAsia"/>
              </w:rPr>
              <w:t>（様式第２号）</w:t>
            </w:r>
            <w:r w:rsidRPr="009E53B1">
              <w:rPr>
                <w:rFonts w:hint="eastAsia"/>
              </w:rPr>
              <w:t>（</w:t>
            </w:r>
            <w:r>
              <w:rPr>
                <w:rFonts w:hint="eastAsia"/>
              </w:rPr>
              <w:t>管理者が異なる</w:t>
            </w:r>
            <w:r w:rsidRPr="009E53B1">
              <w:rPr>
                <w:rFonts w:hint="eastAsia"/>
              </w:rPr>
              <w:t>場合）</w:t>
            </w:r>
          </w:p>
          <w:p w:rsidR="001214E1" w:rsidRDefault="001214E1" w:rsidP="001214E1">
            <w:pPr>
              <w:ind w:left="6"/>
            </w:pPr>
            <w:r>
              <w:rPr>
                <w:rFonts w:hint="eastAsia"/>
              </w:rPr>
              <w:t xml:space="preserve">⑹　</w:t>
            </w:r>
            <w:r w:rsidRPr="00037196">
              <w:rPr>
                <w:rFonts w:hint="eastAsia"/>
              </w:rPr>
              <w:t>その他市長が必要と認める書類</w:t>
            </w:r>
          </w:p>
        </w:tc>
      </w:tr>
    </w:tbl>
    <w:p w:rsidR="00452650" w:rsidRDefault="00452650">
      <w:pPr>
        <w:widowControl/>
        <w:jc w:val="left"/>
      </w:pPr>
      <w:bookmarkStart w:id="0" w:name="_GoBack"/>
      <w:bookmarkEnd w:id="0"/>
    </w:p>
    <w:sectPr w:rsidR="00452650" w:rsidSect="00B25BDD">
      <w:pgSz w:w="11906" w:h="16838" w:code="9"/>
      <w:pgMar w:top="1701" w:right="1701" w:bottom="1701" w:left="1701" w:header="851" w:footer="992" w:gutter="0"/>
      <w:cols w:space="425"/>
      <w:docGrid w:type="linesAndChars" w:linePitch="395" w:charSpace="-7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3910" w:rsidRDefault="00B43910" w:rsidP="00E10CEA">
      <w:r>
        <w:separator/>
      </w:r>
    </w:p>
  </w:endnote>
  <w:endnote w:type="continuationSeparator" w:id="0">
    <w:p w:rsidR="00B43910" w:rsidRDefault="00B43910" w:rsidP="00E10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3910" w:rsidRDefault="00B43910" w:rsidP="00E10CEA">
      <w:r>
        <w:separator/>
      </w:r>
    </w:p>
  </w:footnote>
  <w:footnote w:type="continuationSeparator" w:id="0">
    <w:p w:rsidR="00B43910" w:rsidRDefault="00B43910" w:rsidP="00E10C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18"/>
  <w:drawingGridVerticalSpacing w:val="395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196"/>
    <w:rsid w:val="000111E2"/>
    <w:rsid w:val="00037196"/>
    <w:rsid w:val="00052B7D"/>
    <w:rsid w:val="00067805"/>
    <w:rsid w:val="000738D3"/>
    <w:rsid w:val="0008595B"/>
    <w:rsid w:val="000965A5"/>
    <w:rsid w:val="000A188D"/>
    <w:rsid w:val="000B4026"/>
    <w:rsid w:val="000B5D10"/>
    <w:rsid w:val="000C1D8F"/>
    <w:rsid w:val="000D7F28"/>
    <w:rsid w:val="000F031E"/>
    <w:rsid w:val="00100E7B"/>
    <w:rsid w:val="00105F40"/>
    <w:rsid w:val="001064F8"/>
    <w:rsid w:val="001214E1"/>
    <w:rsid w:val="00123B9B"/>
    <w:rsid w:val="001428D0"/>
    <w:rsid w:val="00145885"/>
    <w:rsid w:val="00162ADB"/>
    <w:rsid w:val="00174250"/>
    <w:rsid w:val="001913E0"/>
    <w:rsid w:val="001A3CBE"/>
    <w:rsid w:val="001A53FD"/>
    <w:rsid w:val="001C0CF3"/>
    <w:rsid w:val="001C733B"/>
    <w:rsid w:val="0021028D"/>
    <w:rsid w:val="00210FC9"/>
    <w:rsid w:val="002178E6"/>
    <w:rsid w:val="002272DC"/>
    <w:rsid w:val="002309FC"/>
    <w:rsid w:val="00230EBF"/>
    <w:rsid w:val="002319A7"/>
    <w:rsid w:val="00234F84"/>
    <w:rsid w:val="00257BD2"/>
    <w:rsid w:val="002601D3"/>
    <w:rsid w:val="002647C9"/>
    <w:rsid w:val="002733B9"/>
    <w:rsid w:val="00275C9E"/>
    <w:rsid w:val="002848BF"/>
    <w:rsid w:val="00292B1E"/>
    <w:rsid w:val="00295048"/>
    <w:rsid w:val="002960BB"/>
    <w:rsid w:val="002B51BF"/>
    <w:rsid w:val="002B5D75"/>
    <w:rsid w:val="002D0AC5"/>
    <w:rsid w:val="002F2F26"/>
    <w:rsid w:val="002F3F42"/>
    <w:rsid w:val="00302618"/>
    <w:rsid w:val="00303A11"/>
    <w:rsid w:val="003164F2"/>
    <w:rsid w:val="00317346"/>
    <w:rsid w:val="003336EA"/>
    <w:rsid w:val="00364B69"/>
    <w:rsid w:val="00380FC2"/>
    <w:rsid w:val="003B0895"/>
    <w:rsid w:val="003C2A96"/>
    <w:rsid w:val="003C547E"/>
    <w:rsid w:val="003C66F6"/>
    <w:rsid w:val="00403FAD"/>
    <w:rsid w:val="004249BC"/>
    <w:rsid w:val="00426549"/>
    <w:rsid w:val="00427B07"/>
    <w:rsid w:val="00435212"/>
    <w:rsid w:val="00452650"/>
    <w:rsid w:val="00457163"/>
    <w:rsid w:val="004802E0"/>
    <w:rsid w:val="00485D75"/>
    <w:rsid w:val="00496274"/>
    <w:rsid w:val="00497C2B"/>
    <w:rsid w:val="004A0B7D"/>
    <w:rsid w:val="004A5994"/>
    <w:rsid w:val="004E1A66"/>
    <w:rsid w:val="004F212B"/>
    <w:rsid w:val="004F3751"/>
    <w:rsid w:val="00522475"/>
    <w:rsid w:val="0052617A"/>
    <w:rsid w:val="005309FB"/>
    <w:rsid w:val="0053615A"/>
    <w:rsid w:val="005470BA"/>
    <w:rsid w:val="00562F05"/>
    <w:rsid w:val="00564F60"/>
    <w:rsid w:val="00565A28"/>
    <w:rsid w:val="005754D6"/>
    <w:rsid w:val="00581CCD"/>
    <w:rsid w:val="00585EA1"/>
    <w:rsid w:val="00586962"/>
    <w:rsid w:val="00587F73"/>
    <w:rsid w:val="005A58DB"/>
    <w:rsid w:val="005D0982"/>
    <w:rsid w:val="005E1A2B"/>
    <w:rsid w:val="00603BC5"/>
    <w:rsid w:val="0062695D"/>
    <w:rsid w:val="00626E71"/>
    <w:rsid w:val="0062796D"/>
    <w:rsid w:val="00630B93"/>
    <w:rsid w:val="00656026"/>
    <w:rsid w:val="006852D7"/>
    <w:rsid w:val="00690D5B"/>
    <w:rsid w:val="00694FF5"/>
    <w:rsid w:val="006B51F3"/>
    <w:rsid w:val="006C0502"/>
    <w:rsid w:val="006D09DD"/>
    <w:rsid w:val="006D46E0"/>
    <w:rsid w:val="00706EE4"/>
    <w:rsid w:val="0070794B"/>
    <w:rsid w:val="0074336F"/>
    <w:rsid w:val="0075644C"/>
    <w:rsid w:val="00764100"/>
    <w:rsid w:val="00774F9A"/>
    <w:rsid w:val="00781066"/>
    <w:rsid w:val="007838A6"/>
    <w:rsid w:val="007C6AB9"/>
    <w:rsid w:val="008066FB"/>
    <w:rsid w:val="00810010"/>
    <w:rsid w:val="00824002"/>
    <w:rsid w:val="00843415"/>
    <w:rsid w:val="00843AEA"/>
    <w:rsid w:val="00852ACD"/>
    <w:rsid w:val="00863329"/>
    <w:rsid w:val="008703C3"/>
    <w:rsid w:val="00875CF5"/>
    <w:rsid w:val="00876AD9"/>
    <w:rsid w:val="008A4B83"/>
    <w:rsid w:val="008B403E"/>
    <w:rsid w:val="008D74C4"/>
    <w:rsid w:val="008E2413"/>
    <w:rsid w:val="008F0B22"/>
    <w:rsid w:val="008F46DC"/>
    <w:rsid w:val="00910015"/>
    <w:rsid w:val="0093417A"/>
    <w:rsid w:val="00934AAA"/>
    <w:rsid w:val="0094461E"/>
    <w:rsid w:val="00944996"/>
    <w:rsid w:val="009625E2"/>
    <w:rsid w:val="00966051"/>
    <w:rsid w:val="009855C8"/>
    <w:rsid w:val="00985F2F"/>
    <w:rsid w:val="00992E6C"/>
    <w:rsid w:val="009B0775"/>
    <w:rsid w:val="009C4617"/>
    <w:rsid w:val="009D4C37"/>
    <w:rsid w:val="009D514B"/>
    <w:rsid w:val="009D5E39"/>
    <w:rsid w:val="009E0952"/>
    <w:rsid w:val="009E2D8F"/>
    <w:rsid w:val="009E53B1"/>
    <w:rsid w:val="009F1999"/>
    <w:rsid w:val="009F4527"/>
    <w:rsid w:val="00A165E3"/>
    <w:rsid w:val="00A27361"/>
    <w:rsid w:val="00A35CF1"/>
    <w:rsid w:val="00A4031E"/>
    <w:rsid w:val="00A4684F"/>
    <w:rsid w:val="00A47BEF"/>
    <w:rsid w:val="00A56227"/>
    <w:rsid w:val="00A62171"/>
    <w:rsid w:val="00A66708"/>
    <w:rsid w:val="00AA306C"/>
    <w:rsid w:val="00AB320B"/>
    <w:rsid w:val="00AC7DF3"/>
    <w:rsid w:val="00AF1F44"/>
    <w:rsid w:val="00B00BA2"/>
    <w:rsid w:val="00B04C10"/>
    <w:rsid w:val="00B056A4"/>
    <w:rsid w:val="00B07DD4"/>
    <w:rsid w:val="00B2205D"/>
    <w:rsid w:val="00B2446A"/>
    <w:rsid w:val="00B25BDD"/>
    <w:rsid w:val="00B43910"/>
    <w:rsid w:val="00B5317A"/>
    <w:rsid w:val="00B550F5"/>
    <w:rsid w:val="00B73620"/>
    <w:rsid w:val="00B741F7"/>
    <w:rsid w:val="00BB22C5"/>
    <w:rsid w:val="00BC739E"/>
    <w:rsid w:val="00BE079F"/>
    <w:rsid w:val="00BE6AB1"/>
    <w:rsid w:val="00BF3E3A"/>
    <w:rsid w:val="00C0021B"/>
    <w:rsid w:val="00C03BA4"/>
    <w:rsid w:val="00C4278A"/>
    <w:rsid w:val="00C52571"/>
    <w:rsid w:val="00C856B9"/>
    <w:rsid w:val="00C91257"/>
    <w:rsid w:val="00CD0340"/>
    <w:rsid w:val="00CD4ADD"/>
    <w:rsid w:val="00CE58C1"/>
    <w:rsid w:val="00CF4600"/>
    <w:rsid w:val="00CF5CF4"/>
    <w:rsid w:val="00D00AA0"/>
    <w:rsid w:val="00D00B16"/>
    <w:rsid w:val="00D223F9"/>
    <w:rsid w:val="00D338A9"/>
    <w:rsid w:val="00D82D2B"/>
    <w:rsid w:val="00D8570E"/>
    <w:rsid w:val="00DF7760"/>
    <w:rsid w:val="00E10CEA"/>
    <w:rsid w:val="00E11220"/>
    <w:rsid w:val="00E1518B"/>
    <w:rsid w:val="00E20120"/>
    <w:rsid w:val="00E31CDE"/>
    <w:rsid w:val="00E50836"/>
    <w:rsid w:val="00E74122"/>
    <w:rsid w:val="00E80674"/>
    <w:rsid w:val="00EC4C6F"/>
    <w:rsid w:val="00ED166D"/>
    <w:rsid w:val="00EE23DC"/>
    <w:rsid w:val="00F10331"/>
    <w:rsid w:val="00F155E3"/>
    <w:rsid w:val="00F51AE3"/>
    <w:rsid w:val="00F5460A"/>
    <w:rsid w:val="00F74309"/>
    <w:rsid w:val="00F8605C"/>
    <w:rsid w:val="00FA6AF1"/>
    <w:rsid w:val="00FC2472"/>
    <w:rsid w:val="00FD3A0C"/>
    <w:rsid w:val="00FE0496"/>
    <w:rsid w:val="00FE0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FE2DED8"/>
  <w15:chartTrackingRefBased/>
  <w15:docId w15:val="{BD3CD439-AC0A-4899-A200-27A4F0DAC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37196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E58C1"/>
    <w:pPr>
      <w:jc w:val="center"/>
    </w:pPr>
  </w:style>
  <w:style w:type="character" w:customStyle="1" w:styleId="a4">
    <w:name w:val="記 (文字)"/>
    <w:basedOn w:val="a0"/>
    <w:link w:val="a3"/>
    <w:uiPriority w:val="99"/>
    <w:rsid w:val="00CE58C1"/>
    <w:rPr>
      <w:rFonts w:ascii="ＭＳ 明朝" w:eastAsia="ＭＳ 明朝"/>
      <w:sz w:val="24"/>
    </w:rPr>
  </w:style>
  <w:style w:type="paragraph" w:styleId="a5">
    <w:name w:val="Closing"/>
    <w:basedOn w:val="a"/>
    <w:link w:val="a6"/>
    <w:uiPriority w:val="99"/>
    <w:unhideWhenUsed/>
    <w:rsid w:val="00CE58C1"/>
    <w:pPr>
      <w:jc w:val="right"/>
    </w:pPr>
  </w:style>
  <w:style w:type="character" w:customStyle="1" w:styleId="a6">
    <w:name w:val="結語 (文字)"/>
    <w:basedOn w:val="a0"/>
    <w:link w:val="a5"/>
    <w:uiPriority w:val="99"/>
    <w:rsid w:val="00CE58C1"/>
    <w:rPr>
      <w:rFonts w:ascii="ＭＳ 明朝" w:eastAsia="ＭＳ 明朝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5309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309FB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630B93"/>
    <w:rPr>
      <w:rFonts w:ascii="ＭＳ Ｐ明朝" w:eastAsia="ＭＳ Ｐ明朝" w:hAnsi="ＭＳ Ｐ明朝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E10CE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E10CEA"/>
    <w:rPr>
      <w:rFonts w:ascii="ＭＳ 明朝" w:eastAsia="ＭＳ 明朝"/>
      <w:sz w:val="24"/>
    </w:rPr>
  </w:style>
  <w:style w:type="paragraph" w:styleId="ac">
    <w:name w:val="footer"/>
    <w:basedOn w:val="a"/>
    <w:link w:val="ad"/>
    <w:uiPriority w:val="99"/>
    <w:unhideWhenUsed/>
    <w:rsid w:val="00E10CE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E10CEA"/>
    <w:rPr>
      <w:rFonts w:ascii="ＭＳ 明朝"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369A2C-6F2C-43A3-9CD3-5CE2F1AEB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大洲市</dc:creator>
  <cp:keywords/>
  <dc:description/>
  <cp:lastModifiedBy>大洲市</cp:lastModifiedBy>
  <cp:revision>3</cp:revision>
  <cp:lastPrinted>2023-04-21T07:57:00Z</cp:lastPrinted>
  <dcterms:created xsi:type="dcterms:W3CDTF">2023-04-27T00:15:00Z</dcterms:created>
  <dcterms:modified xsi:type="dcterms:W3CDTF">2023-04-27T04:07:00Z</dcterms:modified>
</cp:coreProperties>
</file>