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>
        <w:t>その１</w:t>
      </w: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>
        <w:rPr>
          <w:spacing w:val="54"/>
          <w:kern w:val="0"/>
          <w:sz w:val="28"/>
          <w:szCs w:val="28"/>
          <w:fitText w:val="3000" w:id="-995363840"/>
        </w:rPr>
        <w:t>下請施工につい</w:t>
      </w:r>
      <w:r>
        <w:rPr>
          <w:spacing w:val="2"/>
          <w:kern w:val="0"/>
          <w:sz w:val="28"/>
          <w:szCs w:val="28"/>
          <w:fitText w:val="3000" w:id="-995363840"/>
        </w:rPr>
        <w:t>て</w:t>
      </w:r>
      <w:r>
        <w:rPr>
          <w:spacing w:val="30"/>
          <w:sz w:val="28"/>
          <w:szCs w:val="28"/>
        </w:rPr>
        <w:t>（通知）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hint="eastAsia"/>
        </w:rPr>
        <w:t xml:space="preserve">　　</w:t>
      </w:r>
      <w:r>
        <w:t xml:space="preserve">年　　月　　日　　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大洲市長　</w:t>
      </w:r>
      <w:r>
        <w:rPr>
          <w:rFonts w:hint="eastAsia"/>
        </w:rPr>
        <w:t xml:space="preserve"> </w:t>
      </w:r>
      <w:r w:rsidR="005A3699"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 </w:t>
      </w:r>
      <w:r>
        <w:t>様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105"/>
        </w:rPr>
        <w:t>住</w:t>
      </w:r>
      <w:r>
        <w:t xml:space="preserve">所　　</w:t>
      </w:r>
      <w:r>
        <w:rPr>
          <w:rFonts w:hint="eastAsia"/>
        </w:rPr>
        <w:t xml:space="preserve">　　　　</w:t>
      </w:r>
      <w:r>
        <w:t xml:space="preserve">　　　　　　　　　　　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52"/>
        </w:rPr>
        <w:t>請負</w:t>
      </w:r>
      <w:r>
        <w:t xml:space="preserve">者　　　　</w:t>
      </w:r>
      <w:r>
        <w:rPr>
          <w:rFonts w:hint="eastAsia"/>
        </w:rPr>
        <w:t xml:space="preserve">　　　　</w:t>
      </w:r>
      <w:r>
        <w:t xml:space="preserve">　　　　　　　　　　　　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105"/>
        </w:rPr>
        <w:t>氏</w:t>
      </w:r>
      <w:r>
        <w:t xml:space="preserve">名　　</w:t>
      </w:r>
      <w:r>
        <w:rPr>
          <w:rFonts w:hint="eastAsia"/>
        </w:rPr>
        <w:t xml:space="preserve">　　　　</w:t>
      </w:r>
      <w:r>
        <w:t xml:space="preserve">　　　　　　　　</w:t>
      </w:r>
      <w:r w:rsidR="005557B5">
        <w:rPr>
          <w:rFonts w:hint="eastAsia"/>
        </w:rPr>
        <w:t xml:space="preserve">　　</w:t>
      </w:r>
      <w:r>
        <w:t xml:space="preserve">　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D680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</w:t>
      </w:r>
      <w:r>
        <w:rPr>
          <w:rFonts w:hint="eastAsia"/>
        </w:rPr>
        <w:t xml:space="preserve">　　</w:t>
      </w:r>
      <w:r w:rsidR="00AC413F">
        <w:t xml:space="preserve">　　年　　月　　日の契約の　　　第　　　号　　　　　　　　　　　　　　　　　　　　　　工事に係るこのことについて、工事請負契約書第７条に基づき下記のとおり報告します。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  <w:u w:val="single"/>
        </w:rPr>
      </w:pP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  <w:u w:val="single"/>
        </w:rPr>
      </w:pPr>
      <w:r>
        <w:rPr>
          <w:u w:val="single"/>
        </w:rPr>
        <w:t>記</w:t>
      </w: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842"/>
        <w:gridCol w:w="1843"/>
        <w:gridCol w:w="1418"/>
        <w:gridCol w:w="1275"/>
        <w:gridCol w:w="1418"/>
        <w:gridCol w:w="992"/>
        <w:gridCol w:w="1422"/>
      </w:tblGrid>
      <w:tr w:rsidR="00AC413F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9"/>
              </w:rPr>
              <w:t>下請施工に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8"/>
              </w:rPr>
              <w:t>付する工事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7"/>
              </w:rPr>
              <w:t>当該工事を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6"/>
              </w:rPr>
              <w:t>下請施工に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5"/>
              </w:rPr>
              <w:t>付する理由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当該工事を施工する下請人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当該下請契約内容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備　考</w:t>
            </w:r>
          </w:p>
        </w:tc>
      </w:tr>
      <w:tr w:rsidR="00AC413F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73"/>
                <w:kern w:val="0"/>
                <w:fitText w:val="920" w:id="-995363834"/>
              </w:rPr>
              <w:t>商号又は名称</w:t>
            </w:r>
            <w:r>
              <w:rPr>
                <w:w w:val="87"/>
                <w:kern w:val="0"/>
                <w:fitText w:val="920" w:id="-995363833"/>
              </w:rPr>
              <w:t>代表者氏名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2"/>
                <w:kern w:val="0"/>
                <w:fitText w:val="1380" w:id="-995363832"/>
              </w:rPr>
              <w:t>主たる営業所在</w:t>
            </w:r>
            <w:r>
              <w:rPr>
                <w:spacing w:val="7"/>
                <w:w w:val="82"/>
                <w:kern w:val="0"/>
                <w:fitText w:val="1380" w:id="-995363832"/>
              </w:rPr>
              <w:t>地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91"/>
                <w:kern w:val="0"/>
                <w:fitText w:val="1150" w:id="-995363831"/>
              </w:rPr>
              <w:t>（電話番号）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w w:val="82"/>
                <w:kern w:val="0"/>
                <w:fitText w:val="690" w:id="-995363830"/>
              </w:rPr>
              <w:t>許可番号</w:t>
            </w:r>
            <w:r>
              <w:t>、</w:t>
            </w:r>
            <w:r>
              <w:rPr>
                <w:w w:val="65"/>
                <w:kern w:val="0"/>
                <w:fitText w:val="690" w:id="-995363829"/>
              </w:rPr>
              <w:t>許可年月日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28"/>
              </w:rPr>
              <w:t>許可業種名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30"/>
                <w:szCs w:val="20"/>
              </w:rPr>
            </w:pPr>
            <w:r>
              <w:rPr>
                <w:w w:val="91"/>
                <w:kern w:val="0"/>
                <w:fitText w:val="1150" w:id="-995363827"/>
              </w:rPr>
              <w:t>下請契約金額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30"/>
                <w:szCs w:val="20"/>
              </w:rPr>
            </w:pPr>
            <w:r>
              <w:rPr>
                <w:w w:val="82"/>
                <w:kern w:val="0"/>
                <w:fitText w:val="690" w:id="-995363826"/>
              </w:rPr>
              <w:t>（千円）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25"/>
              </w:rPr>
              <w:t>下請代金の</w:t>
            </w:r>
            <w:r>
              <w:rPr>
                <w:w w:val="82"/>
                <w:kern w:val="0"/>
                <w:fitText w:val="690" w:id="-995363824"/>
              </w:rPr>
              <w:t>支払方法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60"/>
                <w:kern w:val="0"/>
                <w:fitText w:val="1152" w:id="-995363840"/>
              </w:rPr>
              <w:t>下請契約締結の方</w:t>
            </w:r>
            <w:r>
              <w:rPr>
                <w:spacing w:val="14"/>
                <w:w w:val="60"/>
                <w:kern w:val="0"/>
                <w:fitText w:val="1152" w:id="-995363840"/>
              </w:rPr>
              <w:t>法</w:t>
            </w:r>
            <w:r w:rsidRPr="00E40B46">
              <w:rPr>
                <w:spacing w:val="1"/>
                <w:w w:val="73"/>
                <w:kern w:val="0"/>
                <w:fitText w:val="1075" w:id="-995363839"/>
              </w:rPr>
              <w:t>及び締結年月</w:t>
            </w:r>
            <w:r w:rsidRPr="00E40B46">
              <w:rPr>
                <w:w w:val="73"/>
                <w:kern w:val="0"/>
                <w:fitText w:val="1075" w:id="-995363839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工　期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</w:tr>
      <w:tr w:rsidR="00AC413F">
        <w:trPr>
          <w:trHeight w:val="1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>（注）１　下請契約書の写しを添付すること。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　　２　下請人を多数使用し、欄が不足するときは、同罫の用紙を作成して記入し、綴ること。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　　３　特定建設業者、一般建設業者の区分にかかわらず、一括下請けは認めない。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　　４　下請人の変更を通知する場合は、変更のあった当該工事について、新、旧下請人をそれぞれ記入し、備考欄には</w:t>
      </w:r>
    </w:p>
    <w:p w:rsidR="00AC413F" w:rsidRDefault="00AC413F">
      <w:pPr>
        <w:wordWrap w:val="0"/>
        <w:overflowPunct w:val="0"/>
        <w:autoSpaceDE w:val="0"/>
        <w:autoSpaceDN w:val="0"/>
        <w:ind w:leftChars="400" w:left="840"/>
        <w:rPr>
          <w:rFonts w:ascii="ＭＳ 明朝" w:hint="eastAsia"/>
          <w:szCs w:val="20"/>
        </w:rPr>
      </w:pPr>
      <w:r>
        <w:t>「新」、「旧」と記入すること。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lastRenderedPageBreak/>
        <w:t>その</w:t>
      </w:r>
      <w:r w:rsidR="00C549F8">
        <w:rPr>
          <w:rFonts w:hint="eastAsia"/>
        </w:rPr>
        <w:t>１－</w:t>
      </w:r>
      <w:r>
        <w:t>２</w:t>
      </w: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>
        <w:rPr>
          <w:rFonts w:hint="eastAsia"/>
          <w:spacing w:val="39"/>
          <w:kern w:val="0"/>
          <w:sz w:val="28"/>
          <w:szCs w:val="28"/>
          <w:fitText w:val="3150" w:id="-994932223"/>
        </w:rPr>
        <w:t>再</w:t>
      </w:r>
      <w:r>
        <w:rPr>
          <w:spacing w:val="39"/>
          <w:kern w:val="0"/>
          <w:sz w:val="28"/>
          <w:szCs w:val="28"/>
          <w:fitText w:val="3150" w:id="-994932223"/>
        </w:rPr>
        <w:t>下請施工につい</w:t>
      </w:r>
      <w:r>
        <w:rPr>
          <w:spacing w:val="3"/>
          <w:kern w:val="0"/>
          <w:sz w:val="28"/>
          <w:szCs w:val="28"/>
          <w:fitText w:val="3150" w:id="-994932223"/>
        </w:rPr>
        <w:t>て</w:t>
      </w:r>
      <w:r>
        <w:rPr>
          <w:spacing w:val="30"/>
          <w:sz w:val="28"/>
          <w:szCs w:val="28"/>
        </w:rPr>
        <w:t>（通知）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hint="eastAsia"/>
        </w:rPr>
        <w:t xml:space="preserve">　　</w:t>
      </w:r>
      <w:r>
        <w:t xml:space="preserve">年　　月　　日　　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大洲市長　</w:t>
      </w:r>
      <w:r>
        <w:rPr>
          <w:rFonts w:hint="eastAsia"/>
        </w:rPr>
        <w:t xml:space="preserve"> </w:t>
      </w:r>
      <w:r w:rsidR="005A3699"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 </w:t>
      </w:r>
      <w:r>
        <w:t>様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105"/>
        </w:rPr>
        <w:t>住</w:t>
      </w:r>
      <w:r>
        <w:t xml:space="preserve">所　　</w:t>
      </w:r>
      <w:r>
        <w:rPr>
          <w:rFonts w:hint="eastAsia"/>
        </w:rPr>
        <w:t xml:space="preserve">　　　　</w:t>
      </w:r>
      <w:r>
        <w:t xml:space="preserve">　　　　　　　　　　　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52"/>
        </w:rPr>
        <w:t>請負</w:t>
      </w:r>
      <w:r>
        <w:t xml:space="preserve">者　　　　　</w:t>
      </w:r>
      <w:r>
        <w:rPr>
          <w:rFonts w:hint="eastAsia"/>
        </w:rPr>
        <w:t xml:space="preserve">　　　　</w:t>
      </w:r>
      <w:r>
        <w:t xml:space="preserve">　　　　　　　　　　　</w:t>
      </w:r>
    </w:p>
    <w:p w:rsidR="00AC413F" w:rsidRDefault="00AC413F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spacing w:val="105"/>
        </w:rPr>
        <w:t>氏</w:t>
      </w:r>
      <w:r>
        <w:t xml:space="preserve">名　　　</w:t>
      </w:r>
      <w:r>
        <w:rPr>
          <w:rFonts w:hint="eastAsia"/>
        </w:rPr>
        <w:t xml:space="preserve">　　　　</w:t>
      </w:r>
      <w:r>
        <w:t xml:space="preserve">　　　　　　　</w:t>
      </w:r>
      <w:r w:rsidR="005557B5">
        <w:rPr>
          <w:rFonts w:hint="eastAsia"/>
          <w:color w:val="FF0000"/>
        </w:rPr>
        <w:t xml:space="preserve">　　</w:t>
      </w:r>
      <w:r>
        <w:t xml:space="preserve">　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C413F" w:rsidRDefault="00AD680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</w:t>
      </w:r>
      <w:r>
        <w:rPr>
          <w:rFonts w:hint="eastAsia"/>
        </w:rPr>
        <w:t xml:space="preserve">　　</w:t>
      </w:r>
      <w:r w:rsidR="00AC413F">
        <w:t xml:space="preserve">　　年　　月　　日の契約の　　　第　　　号　　　　　　　　　　　　　　　　　　　　　　工事に係るこのことについて、工事請負契約書第７条に基づき下記のとおり報告します。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  <w:u w:val="single"/>
        </w:rPr>
      </w:pP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  <w:u w:val="single"/>
        </w:rPr>
      </w:pPr>
      <w:r>
        <w:rPr>
          <w:u w:val="single"/>
        </w:rPr>
        <w:t>記</w:t>
      </w:r>
    </w:p>
    <w:p w:rsidR="00AC413F" w:rsidRDefault="00AC413F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842"/>
        <w:gridCol w:w="1843"/>
        <w:gridCol w:w="1418"/>
        <w:gridCol w:w="1275"/>
        <w:gridCol w:w="1418"/>
        <w:gridCol w:w="992"/>
        <w:gridCol w:w="1422"/>
      </w:tblGrid>
      <w:tr w:rsidR="00AC413F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w w:val="73"/>
                <w:kern w:val="0"/>
                <w:fitText w:val="920" w:id="-995363837"/>
              </w:rPr>
              <w:t>再下請施工に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w w:val="73"/>
                <w:kern w:val="0"/>
                <w:fitText w:val="920" w:id="-995363836"/>
              </w:rPr>
              <w:t>付された工事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5"/>
              </w:rPr>
              <w:t>当該工事を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73"/>
                <w:kern w:val="0"/>
                <w:fitText w:val="920" w:id="-995363834"/>
              </w:rPr>
              <w:t>再下請施工に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33"/>
              </w:rPr>
              <w:t>付した理由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当該工事を施工する下請人（再下請人）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当該下請契約内容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備　考</w:t>
            </w:r>
          </w:p>
        </w:tc>
      </w:tr>
      <w:tr w:rsidR="00AC413F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73"/>
                <w:kern w:val="0"/>
                <w:fitText w:val="920" w:id="-995363832"/>
              </w:rPr>
              <w:t>商号又は名称</w:t>
            </w:r>
            <w:r>
              <w:rPr>
                <w:w w:val="87"/>
                <w:kern w:val="0"/>
                <w:fitText w:val="920" w:id="-995363831"/>
              </w:rPr>
              <w:t>代表者氏名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2"/>
                <w:kern w:val="0"/>
                <w:fitText w:val="1380" w:id="-995363830"/>
              </w:rPr>
              <w:t>主たる営業所在</w:t>
            </w:r>
            <w:r>
              <w:rPr>
                <w:spacing w:val="7"/>
                <w:w w:val="82"/>
                <w:kern w:val="0"/>
                <w:fitText w:val="1380" w:id="-995363830"/>
              </w:rPr>
              <w:t>地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91"/>
                <w:kern w:val="0"/>
                <w:fitText w:val="1150" w:id="-995363829"/>
              </w:rPr>
              <w:t>（電話番号）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w w:val="82"/>
                <w:kern w:val="0"/>
                <w:fitText w:val="690" w:id="-995363828"/>
              </w:rPr>
              <w:t>許可番号</w:t>
            </w:r>
            <w:r>
              <w:t>、</w:t>
            </w:r>
            <w:r>
              <w:rPr>
                <w:w w:val="65"/>
                <w:kern w:val="0"/>
                <w:fitText w:val="690" w:id="-995363827"/>
              </w:rPr>
              <w:t>許可年月日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26"/>
              </w:rPr>
              <w:t>許可業種名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30"/>
                <w:szCs w:val="20"/>
              </w:rPr>
            </w:pPr>
            <w:r>
              <w:rPr>
                <w:w w:val="91"/>
                <w:kern w:val="0"/>
                <w:fitText w:val="1150" w:id="-995363825"/>
              </w:rPr>
              <w:t>下請契約金額</w:t>
            </w:r>
          </w:p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30"/>
                <w:szCs w:val="20"/>
              </w:rPr>
            </w:pPr>
            <w:r>
              <w:rPr>
                <w:w w:val="82"/>
                <w:kern w:val="0"/>
                <w:fitText w:val="690" w:id="-995363824"/>
              </w:rPr>
              <w:t>（千円）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87"/>
                <w:kern w:val="0"/>
                <w:fitText w:val="920" w:id="-995363840"/>
              </w:rPr>
              <w:t>下請代金の</w:t>
            </w:r>
            <w:r>
              <w:rPr>
                <w:w w:val="82"/>
                <w:kern w:val="0"/>
                <w:fitText w:val="690" w:id="-995363839"/>
              </w:rPr>
              <w:t>支払方法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w w:val="60"/>
                <w:kern w:val="0"/>
                <w:fitText w:val="1152" w:id="-995363838"/>
              </w:rPr>
              <w:t>下請契約締結の方</w:t>
            </w:r>
            <w:r>
              <w:rPr>
                <w:spacing w:val="14"/>
                <w:w w:val="60"/>
                <w:kern w:val="0"/>
                <w:fitText w:val="1152" w:id="-995363838"/>
              </w:rPr>
              <w:t>法</w:t>
            </w:r>
            <w:r w:rsidRPr="00E40B46">
              <w:rPr>
                <w:spacing w:val="1"/>
                <w:w w:val="73"/>
                <w:kern w:val="0"/>
                <w:fitText w:val="1075" w:id="-995363837"/>
              </w:rPr>
              <w:t>及び締結年月</w:t>
            </w:r>
            <w:r w:rsidRPr="00E40B46">
              <w:rPr>
                <w:w w:val="73"/>
                <w:kern w:val="0"/>
                <w:fitText w:val="1075" w:id="-995363837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t>工　期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3F" w:rsidRDefault="00AC413F">
            <w:pPr>
              <w:widowControl/>
              <w:jc w:val="left"/>
              <w:rPr>
                <w:rFonts w:ascii="ＭＳ 明朝"/>
              </w:rPr>
            </w:pPr>
          </w:p>
        </w:tc>
      </w:tr>
      <w:tr w:rsidR="00AC413F">
        <w:trPr>
          <w:trHeight w:val="1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F" w:rsidRDefault="00AC41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>（注）１　再下請契約書の写しを添付すること。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　　２　再下請人を多数使用し、欄が不足するときは、同罫の用紙を作成して記入し、綴ること。</w:t>
      </w:r>
    </w:p>
    <w:p w:rsidR="00AC413F" w:rsidRDefault="00AC413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 xml:space="preserve">　　　３　再下請人の変更を通知する場合は、変更のあった当該工事について、新、旧再下請人をそれぞれ記入し、備考欄には</w:t>
      </w:r>
    </w:p>
    <w:p w:rsidR="00AC413F" w:rsidRDefault="00AC413F">
      <w:r>
        <w:t xml:space="preserve">　　　　「新」、「旧」と記入すること。</w:t>
      </w:r>
    </w:p>
    <w:sectPr w:rsidR="00AC413F">
      <w:pgSz w:w="16840" w:h="11907" w:orient="landscape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E9" w:rsidRDefault="00900FE9" w:rsidP="005A3699">
      <w:r>
        <w:separator/>
      </w:r>
    </w:p>
  </w:endnote>
  <w:endnote w:type="continuationSeparator" w:id="0">
    <w:p w:rsidR="00900FE9" w:rsidRDefault="00900FE9" w:rsidP="005A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E9" w:rsidRDefault="00900FE9" w:rsidP="005A3699">
      <w:r>
        <w:separator/>
      </w:r>
    </w:p>
  </w:footnote>
  <w:footnote w:type="continuationSeparator" w:id="0">
    <w:p w:rsidR="00900FE9" w:rsidRDefault="00900FE9" w:rsidP="005A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99"/>
    <w:rsid w:val="004B5B59"/>
    <w:rsid w:val="005557B5"/>
    <w:rsid w:val="005A3699"/>
    <w:rsid w:val="00900FE9"/>
    <w:rsid w:val="00AC413F"/>
    <w:rsid w:val="00AD6806"/>
    <w:rsid w:val="00AF218D"/>
    <w:rsid w:val="00C549F8"/>
    <w:rsid w:val="00D22777"/>
    <w:rsid w:val="00D60BB1"/>
    <w:rsid w:val="00E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B8170-6F4B-4BBF-BAE2-79381D4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36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3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その１</vt:lpstr>
      <vt:lpstr>その１</vt:lpstr>
    </vt:vector>
  </TitlesOfParts>
  <Company>長浜町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その１</dc:title>
  <dc:subject/>
  <dc:creator>事業係長</dc:creator>
  <cp:keywords/>
  <dc:description/>
  <cp:lastModifiedBy>Administrator</cp:lastModifiedBy>
  <cp:revision>2</cp:revision>
  <cp:lastPrinted>2008-04-22T01:10:00Z</cp:lastPrinted>
  <dcterms:created xsi:type="dcterms:W3CDTF">2022-02-16T08:01:00Z</dcterms:created>
  <dcterms:modified xsi:type="dcterms:W3CDTF">2022-02-16T08:01:00Z</dcterms:modified>
</cp:coreProperties>
</file>