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35F5" w14:textId="524070E9" w:rsidR="00CC65C2" w:rsidRPr="007A5F5E" w:rsidRDefault="007B29DD" w:rsidP="007A5F5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　　</w:t>
      </w:r>
      <w:r w:rsidR="000357E9" w:rsidRPr="007A5F5E">
        <w:rPr>
          <w:rFonts w:ascii="ＭＳ ゴシック" w:eastAsia="ＭＳ ゴシック" w:hAnsi="ＭＳ ゴシック" w:hint="eastAsia"/>
          <w:sz w:val="32"/>
        </w:rPr>
        <w:t>避難訓練実施報告書（</w:t>
      </w:r>
      <w:r w:rsidR="00364FE0">
        <w:rPr>
          <w:rFonts w:ascii="ＭＳ ゴシック" w:eastAsia="ＭＳ ゴシック" w:hAnsi="ＭＳ ゴシック" w:hint="eastAsia"/>
          <w:sz w:val="32"/>
        </w:rPr>
        <w:t>社会福祉施設</w:t>
      </w:r>
      <w:r w:rsidR="001217CC">
        <w:rPr>
          <w:rFonts w:ascii="ＭＳ ゴシック" w:eastAsia="ＭＳ ゴシック" w:hAnsi="ＭＳ ゴシック" w:hint="eastAsia"/>
          <w:sz w:val="32"/>
        </w:rPr>
        <w:t>、医療施設</w:t>
      </w:r>
      <w:bookmarkStart w:id="0" w:name="_GoBack"/>
      <w:bookmarkEnd w:id="0"/>
      <w:r w:rsidR="000357E9" w:rsidRPr="007A5F5E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405"/>
        <w:gridCol w:w="4252"/>
      </w:tblGrid>
      <w:tr w:rsidR="000357E9" w:rsidRPr="00FD79A8" w14:paraId="7980F9AF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0FA8269F" w14:textId="0CEA85E7" w:rsidR="000357E9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施設名</w:t>
            </w:r>
          </w:p>
        </w:tc>
        <w:tc>
          <w:tcPr>
            <w:tcW w:w="7657" w:type="dxa"/>
            <w:gridSpan w:val="2"/>
            <w:vAlign w:val="center"/>
          </w:tcPr>
          <w:p w14:paraId="4396567E" w14:textId="0BC4C82D" w:rsidR="000357E9" w:rsidRPr="00FD79A8" w:rsidRDefault="001944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357E9" w:rsidRPr="00FD79A8" w14:paraId="2081901A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63F7AD93" w14:textId="14527F33" w:rsidR="000357E9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実施日時</w:t>
            </w:r>
          </w:p>
        </w:tc>
        <w:tc>
          <w:tcPr>
            <w:tcW w:w="7657" w:type="dxa"/>
            <w:gridSpan w:val="2"/>
            <w:vAlign w:val="center"/>
          </w:tcPr>
          <w:p w14:paraId="627AEA76" w14:textId="1BBBA390" w:rsidR="000357E9" w:rsidRPr="00FD79A8" w:rsidRDefault="001944E3" w:rsidP="001944E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E82926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 w:rsidR="00D5381C">
              <w:rPr>
                <w:rFonts w:ascii="ＭＳ ゴシック" w:eastAsia="ＭＳ ゴシック" w:hAnsi="ＭＳ ゴシック" w:hint="eastAsia"/>
                <w:sz w:val="22"/>
              </w:rPr>
              <w:t xml:space="preserve">　曜日</w:t>
            </w:r>
            <w:r w:rsidR="00E82926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</w:p>
        </w:tc>
      </w:tr>
      <w:tr w:rsidR="000357E9" w:rsidRPr="00FD79A8" w14:paraId="030BAF0C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25820A1E" w14:textId="6A3F062E" w:rsidR="000357E9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実施場所</w:t>
            </w:r>
          </w:p>
        </w:tc>
        <w:tc>
          <w:tcPr>
            <w:tcW w:w="7657" w:type="dxa"/>
            <w:gridSpan w:val="2"/>
            <w:vAlign w:val="center"/>
          </w:tcPr>
          <w:p w14:paraId="2FEF1BD6" w14:textId="77777777" w:rsidR="000357E9" w:rsidRPr="00FD79A8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FD79A8" w14:paraId="1502E756" w14:textId="77777777" w:rsidTr="007A5F5E">
        <w:tc>
          <w:tcPr>
            <w:tcW w:w="2124" w:type="dxa"/>
            <w:vAlign w:val="center"/>
          </w:tcPr>
          <w:p w14:paraId="6AF8F09B" w14:textId="77777777" w:rsidR="00EB7934" w:rsidRPr="00FD79A8" w:rsidRDefault="000357E9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A7FF5">
              <w:rPr>
                <w:rFonts w:ascii="ＭＳ ゴシック" w:eastAsia="ＭＳ ゴシック" w:hAnsi="ＭＳ ゴシック" w:hint="eastAsia"/>
                <w:kern w:val="0"/>
                <w:sz w:val="22"/>
              </w:rPr>
              <w:t>想定災害</w:t>
            </w:r>
          </w:p>
          <w:p w14:paraId="72470BB7" w14:textId="7D68BA54" w:rsidR="000357E9" w:rsidRPr="00FD79A8" w:rsidRDefault="00DA7FF5" w:rsidP="00DA7FF5">
            <w:pPr>
              <w:ind w:leftChars="18" w:left="38" w:rightChars="16" w:right="3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E2FEC" w:rsidRPr="00EE2FEC">
              <w:rPr>
                <w:rFonts w:ascii="ＭＳ ゴシック" w:eastAsia="ＭＳ ゴシック" w:hAnsi="ＭＳ ゴシック" w:hint="eastAsia"/>
                <w:szCs w:val="21"/>
              </w:rPr>
              <w:t>該当する□にチェックをする。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657" w:type="dxa"/>
            <w:gridSpan w:val="2"/>
            <w:vAlign w:val="center"/>
          </w:tcPr>
          <w:p w14:paraId="2FB18D7D" w14:textId="0B7398C9" w:rsidR="00EB7934" w:rsidRPr="00C619C5" w:rsidRDefault="00D95D27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4022159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21F9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洪水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52755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19C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19C5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 xml:space="preserve">土砂災害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704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19C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高潮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482479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19C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19C5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19C5">
              <w:rPr>
                <w:rFonts w:ascii="ＭＳ ゴシック" w:eastAsia="ＭＳ ゴシック" w:hAnsi="ＭＳ ゴシック" w:hint="eastAsia"/>
                <w:sz w:val="22"/>
              </w:rPr>
              <w:t>津波</w:t>
            </w:r>
          </w:p>
          <w:p w14:paraId="236FD9CA" w14:textId="2F655ACF" w:rsidR="000357E9" w:rsidRPr="00FD79A8" w:rsidRDefault="00D95D27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3240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76C7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="000357E9" w:rsidRPr="00FD79A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FD79A8" w14:paraId="3B371765" w14:textId="77777777" w:rsidTr="00911C77">
        <w:trPr>
          <w:trHeight w:val="397"/>
        </w:trPr>
        <w:tc>
          <w:tcPr>
            <w:tcW w:w="2124" w:type="dxa"/>
            <w:vMerge w:val="restart"/>
            <w:vAlign w:val="center"/>
          </w:tcPr>
          <w:p w14:paraId="24D8CB07" w14:textId="77777777" w:rsidR="00EB7934" w:rsidRPr="00FD79A8" w:rsidRDefault="00EB7934" w:rsidP="00DA7FF5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2B7196A0" w14:textId="4535C2DC" w:rsidR="00EB7934" w:rsidRPr="00EE2FEC" w:rsidRDefault="00DA7FF5" w:rsidP="00DA7FF5">
            <w:pPr>
              <w:ind w:leftChars="18" w:left="38" w:rightChars="16" w:right="3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B7934" w:rsidRPr="00EE2FEC">
              <w:rPr>
                <w:rFonts w:ascii="ＭＳ ゴシック" w:eastAsia="ＭＳ ゴシック" w:hAnsi="ＭＳ ゴシック" w:hint="eastAsia"/>
                <w:szCs w:val="21"/>
              </w:rPr>
              <w:t>該当する</w:t>
            </w:r>
            <w:r w:rsidR="00527474" w:rsidRPr="00EE2F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B7934" w:rsidRPr="00EE2FEC">
              <w:rPr>
                <w:rFonts w:ascii="ＭＳ ゴシック" w:eastAsia="ＭＳ ゴシック" w:hAnsi="ＭＳ ゴシック" w:hint="eastAsia"/>
                <w:szCs w:val="21"/>
              </w:rPr>
              <w:t>にチェックをする。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405" w:type="dxa"/>
            <w:vAlign w:val="center"/>
          </w:tcPr>
          <w:p w14:paraId="4DBDA5D6" w14:textId="653B9FA2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64291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911C77">
              <w:rPr>
                <w:rFonts w:ascii="ＭＳ ゴシック" w:eastAsia="ＭＳ ゴシック" w:hAnsi="ＭＳ ゴシック" w:hint="eastAsia"/>
                <w:spacing w:val="183"/>
                <w:kern w:val="0"/>
                <w:sz w:val="22"/>
                <w:fitText w:val="1980" w:id="-1686351616"/>
              </w:rPr>
              <w:t>図上訓</w:t>
            </w:r>
            <w:r w:rsidR="00EB7934" w:rsidRPr="00911C77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80" w:id="-1686351616"/>
              </w:rPr>
              <w:t>練</w:t>
            </w:r>
          </w:p>
        </w:tc>
        <w:tc>
          <w:tcPr>
            <w:tcW w:w="4252" w:type="dxa"/>
            <w:vAlign w:val="center"/>
          </w:tcPr>
          <w:p w14:paraId="4F7AF5DE" w14:textId="65545D9D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38393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493BDE">
              <w:rPr>
                <w:rFonts w:ascii="ＭＳ ゴシック" w:eastAsia="ＭＳ ゴシック" w:hAnsi="ＭＳ ゴシック" w:hint="eastAsia"/>
                <w:spacing w:val="88"/>
                <w:kern w:val="0"/>
                <w:sz w:val="22"/>
                <w:fitText w:val="2200" w:id="-1686347517"/>
              </w:rPr>
              <w:t>情報伝達訓</w:t>
            </w:r>
            <w:r w:rsidR="00EB7934" w:rsidRPr="00493BDE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686347517"/>
              </w:rPr>
              <w:t>練</w:t>
            </w:r>
          </w:p>
        </w:tc>
      </w:tr>
      <w:tr w:rsidR="00EB7934" w:rsidRPr="00FD79A8" w14:paraId="48FD7AA4" w14:textId="77777777" w:rsidTr="00911C77">
        <w:trPr>
          <w:trHeight w:val="397"/>
        </w:trPr>
        <w:tc>
          <w:tcPr>
            <w:tcW w:w="2124" w:type="dxa"/>
            <w:vMerge/>
            <w:vAlign w:val="center"/>
          </w:tcPr>
          <w:p w14:paraId="4B895E0C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7AAFAB24" w14:textId="65B6FEE6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7254495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避難経路の確認訓練</w:t>
            </w:r>
          </w:p>
        </w:tc>
        <w:tc>
          <w:tcPr>
            <w:tcW w:w="4252" w:type="dxa"/>
            <w:vAlign w:val="center"/>
          </w:tcPr>
          <w:p w14:paraId="4355ADE8" w14:textId="4B272148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7217509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B0876" w:rsidRPr="00FD79A8">
              <w:rPr>
                <w:rFonts w:ascii="ＭＳ ゴシック" w:eastAsia="ＭＳ ゴシック" w:hAnsi="ＭＳ ゴシック" w:hint="eastAsia"/>
                <w:sz w:val="22"/>
              </w:rPr>
              <w:t>水平訓練（</w:t>
            </w:r>
            <w:r w:rsidR="002B0876">
              <w:rPr>
                <w:rFonts w:ascii="ＭＳ ゴシック" w:eastAsia="ＭＳ ゴシック" w:hAnsi="ＭＳ ゴシック" w:hint="eastAsia"/>
                <w:sz w:val="22"/>
              </w:rPr>
              <w:t>立退き</w:t>
            </w:r>
            <w:r w:rsidR="002B0876" w:rsidRPr="00FD79A8">
              <w:rPr>
                <w:rFonts w:ascii="ＭＳ ゴシック" w:eastAsia="ＭＳ ゴシック" w:hAnsi="ＭＳ ゴシック" w:hint="eastAsia"/>
                <w:sz w:val="22"/>
              </w:rPr>
              <w:t>避難</w:t>
            </w:r>
            <w:r w:rsidR="002B087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2B0876" w:rsidRPr="00FD79A8">
              <w:rPr>
                <w:rFonts w:ascii="ＭＳ ゴシック" w:eastAsia="ＭＳ ゴシック" w:hAnsi="ＭＳ ゴシック" w:hint="eastAsia"/>
                <w:sz w:val="22"/>
              </w:rPr>
              <w:t>訓練</w:t>
            </w:r>
          </w:p>
        </w:tc>
      </w:tr>
      <w:tr w:rsidR="00EB7934" w:rsidRPr="00FD79A8" w14:paraId="5B8D8B6C" w14:textId="77777777" w:rsidTr="00911C77">
        <w:trPr>
          <w:trHeight w:val="397"/>
        </w:trPr>
        <w:tc>
          <w:tcPr>
            <w:tcW w:w="2124" w:type="dxa"/>
            <w:vMerge/>
            <w:vAlign w:val="center"/>
          </w:tcPr>
          <w:p w14:paraId="3F56CBDB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05C080BD" w14:textId="5368B762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30821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911C77">
              <w:rPr>
                <w:rFonts w:ascii="ＭＳ ゴシック" w:eastAsia="ＭＳ ゴシック" w:hAnsi="ＭＳ ゴシック" w:hint="eastAsia"/>
                <w:spacing w:val="66"/>
                <w:kern w:val="0"/>
                <w:sz w:val="22"/>
                <w:fitText w:val="1980" w:id="-1686351615"/>
              </w:rPr>
              <w:t>垂直避難訓</w:t>
            </w:r>
            <w:r w:rsidR="00EB7934" w:rsidRPr="00911C77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686351615"/>
              </w:rPr>
              <w:t>練</w:t>
            </w:r>
          </w:p>
        </w:tc>
        <w:tc>
          <w:tcPr>
            <w:tcW w:w="4252" w:type="dxa"/>
            <w:vAlign w:val="center"/>
          </w:tcPr>
          <w:p w14:paraId="3459292E" w14:textId="43112A47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91001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93BDE">
              <w:rPr>
                <w:rFonts w:ascii="ＭＳ ゴシック" w:eastAsia="ＭＳ ゴシック" w:hAnsi="ＭＳ ゴシック" w:hint="eastAsia"/>
                <w:sz w:val="22"/>
              </w:rPr>
              <w:t>持ち出し品の</w:t>
            </w:r>
            <w:r w:rsidR="00EB7934" w:rsidRPr="00493BDE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確認訓練</w:t>
            </w:r>
          </w:p>
        </w:tc>
      </w:tr>
      <w:tr w:rsidR="00EB7934" w:rsidRPr="00FD79A8" w14:paraId="35B1DF48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602A9389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09CDC2AB" w14:textId="2B070C7A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75156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1C77" w:rsidRPr="00911C7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686353152"/>
              </w:rPr>
              <w:t>その</w:t>
            </w:r>
            <w:r w:rsidR="00911C77" w:rsidRPr="00911C77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686353152"/>
              </w:rPr>
              <w:t>他</w:t>
            </w:r>
            <w:r w:rsidR="00911C77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               　　             　　                ）</w:t>
            </w:r>
          </w:p>
        </w:tc>
      </w:tr>
      <w:tr w:rsidR="00EB7934" w:rsidRPr="00FD79A8" w14:paraId="14DD7096" w14:textId="77777777" w:rsidTr="00C034E7">
        <w:trPr>
          <w:trHeight w:val="1240"/>
        </w:trPr>
        <w:tc>
          <w:tcPr>
            <w:tcW w:w="2124" w:type="dxa"/>
            <w:vMerge/>
            <w:vAlign w:val="center"/>
          </w:tcPr>
          <w:p w14:paraId="03CF99BD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7B3755A4" w14:textId="4D419AFE" w:rsidR="00EB7934" w:rsidRPr="00FD79A8" w:rsidRDefault="00EB7934" w:rsidP="007A5F5E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訓練内容</w:t>
            </w:r>
            <w:r w:rsidR="00527474" w:rsidRPr="00FD79A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自由記載）</w:t>
            </w:r>
          </w:p>
        </w:tc>
      </w:tr>
      <w:tr w:rsidR="00EB7934" w:rsidRPr="00FD79A8" w14:paraId="0C1A2A0A" w14:textId="77777777" w:rsidTr="00364FE0">
        <w:trPr>
          <w:trHeight w:val="2562"/>
        </w:trPr>
        <w:tc>
          <w:tcPr>
            <w:tcW w:w="2124" w:type="dxa"/>
            <w:vAlign w:val="center"/>
          </w:tcPr>
          <w:p w14:paraId="221D90D0" w14:textId="77777777" w:rsidR="00C034E7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訓練参加</w:t>
            </w:r>
            <w:r w:rsid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者・</w:t>
            </w:r>
          </w:p>
          <w:p w14:paraId="0E34F5A6" w14:textId="46D630DE" w:rsidR="00EB7934" w:rsidRPr="00FD79A8" w:rsidRDefault="003A7253" w:rsidP="00C034E7">
            <w:pPr>
              <w:ind w:leftChars="85" w:left="178" w:rightChars="84" w:right="17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</w:t>
            </w:r>
            <w:r w:rsidR="00EB7934" w:rsidRPr="003A7253">
              <w:rPr>
                <w:rFonts w:ascii="ＭＳ ゴシック" w:eastAsia="ＭＳ ゴシック" w:hAnsi="ＭＳ ゴシック" w:hint="eastAsia"/>
                <w:kern w:val="0"/>
                <w:sz w:val="22"/>
              </w:rPr>
              <w:t>人数</w:t>
            </w:r>
          </w:p>
        </w:tc>
        <w:tc>
          <w:tcPr>
            <w:tcW w:w="7657" w:type="dxa"/>
            <w:gridSpan w:val="2"/>
            <w:vAlign w:val="center"/>
          </w:tcPr>
          <w:p w14:paraId="3A3307B6" w14:textId="400B89B6" w:rsidR="00EB7934" w:rsidRPr="00FD79A8" w:rsidRDefault="00D95D27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490639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364FE0" w:rsidRPr="00EE618C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u w:val="dotted"/>
                <w:fitText w:val="1760" w:id="-1675875839"/>
              </w:rPr>
              <w:t>従業</w:t>
            </w:r>
            <w:r w:rsidR="00364FE0" w:rsidRPr="00EE618C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760" w:id="-1675875839"/>
              </w:rPr>
              <w:t>員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="00FB3E7A" w:rsidRP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="002521FD" w:rsidRP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（ </w:t>
            </w:r>
            <w:r w:rsidR="002521FD" w:rsidRPr="002521F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うちパート・アルバイト</w:t>
            </w:r>
            <w:r w:rsid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名</w:t>
            </w:r>
            <w:r w:rsidR="002521FD" w:rsidRP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）</w:t>
            </w:r>
          </w:p>
          <w:p w14:paraId="52BB9680" w14:textId="607DB342" w:rsidR="00EB7934" w:rsidRPr="00FD79A8" w:rsidRDefault="00D95D27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257743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364FE0" w:rsidRPr="00EE618C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u w:val="dotted"/>
                <w:fitText w:val="1760" w:id="-1675875840"/>
              </w:rPr>
              <w:t>施設利用</w:t>
            </w:r>
            <w:r w:rsidR="00364FE0" w:rsidRPr="00EE618C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u w:val="dotted"/>
                <w:fitText w:val="1760" w:id="-1675875840"/>
              </w:rPr>
              <w:t>者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="002521FD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 </w:t>
            </w:r>
            <w:r w:rsidR="002521FD" w:rsidRP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 うち</w:t>
            </w:r>
            <w:r w:rsid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通所者　　　 　　</w:t>
            </w:r>
            <w:r w:rsid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名</w:t>
            </w:r>
            <w:r w:rsidR="002521FD" w:rsidRPr="002521F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）</w:t>
            </w:r>
          </w:p>
          <w:p w14:paraId="01898DFC" w14:textId="265C3C52" w:rsidR="00EB7934" w:rsidRPr="00364FE0" w:rsidRDefault="00D95D27" w:rsidP="007A5F5E">
            <w:pPr>
              <w:spacing w:beforeLines="50" w:before="180"/>
              <w:rPr>
                <w:rFonts w:ascii="ＭＳ ゴシック" w:eastAsia="ＭＳ ゴシック" w:hAnsi="ＭＳ ゴシック"/>
                <w:spacing w:val="1"/>
                <w:kern w:val="0"/>
                <w:sz w:val="22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78359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7934" w:rsidRPr="00FD79A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364FE0">
              <w:rPr>
                <w:rFonts w:ascii="ＭＳ ゴシック" w:eastAsia="ＭＳ ゴシック" w:hAnsi="ＭＳ ゴシック" w:hint="eastAsia"/>
                <w:sz w:val="22"/>
                <w:u w:val="dotted"/>
              </w:rPr>
              <w:t>その他訓練参加者</w:t>
            </w:r>
            <w:r w:rsidR="00EB7934" w:rsidRPr="00FD79A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5A31F451" w14:textId="430AEF91" w:rsidR="00364FE0" w:rsidRDefault="00364FE0" w:rsidP="00364FE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64FE0">
              <w:rPr>
                <w:rFonts w:ascii="ＭＳ ゴシック" w:eastAsia="ＭＳ ゴシック" w:hAnsi="ＭＳ ゴシック" w:hint="eastAsia"/>
                <w:sz w:val="22"/>
              </w:rPr>
              <w:t xml:space="preserve">　内訳</w:t>
            </w:r>
            <w:r w:rsidRPr="00364FE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364FE0">
              <w:rPr>
                <w:rFonts w:ascii="ＭＳ ゴシック" w:eastAsia="ＭＳ ゴシック" w:hAnsi="ＭＳ ゴシック" w:hint="eastAsia"/>
                <w:sz w:val="22"/>
              </w:rPr>
              <w:t>施設利用者の家族　　　　名</w:t>
            </w:r>
          </w:p>
          <w:p w14:paraId="1518BC17" w14:textId="65810031" w:rsidR="00EB7934" w:rsidRPr="00364FE0" w:rsidRDefault="00364FE0" w:rsidP="00364FE0">
            <w:pPr>
              <w:ind w:firstLineChars="335" w:firstLine="1032"/>
              <w:rPr>
                <w:rFonts w:ascii="ＭＳ ゴシック" w:eastAsia="ＭＳ ゴシック" w:hAnsi="ＭＳ ゴシック" w:hint="eastAsia"/>
                <w:sz w:val="22"/>
              </w:rPr>
            </w:pPr>
            <w:r w:rsidRPr="00364FE0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fitText w:val="1760" w:id="-1675876352"/>
              </w:rPr>
              <w:t>地域の協力</w:t>
            </w:r>
            <w:r w:rsidRPr="00364FE0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-1675876352"/>
              </w:rPr>
              <w:t>者</w:t>
            </w:r>
            <w:r w:rsidRPr="00364FE0">
              <w:rPr>
                <w:rFonts w:ascii="ＭＳ ゴシック" w:eastAsia="ＭＳ ゴシック" w:hAnsi="ＭＳ ゴシック" w:hint="eastAsia"/>
                <w:sz w:val="22"/>
              </w:rPr>
              <w:t xml:space="preserve">　　　　名</w:t>
            </w:r>
          </w:p>
          <w:p w14:paraId="285626C5" w14:textId="6F88A1C8" w:rsidR="00EB7934" w:rsidRPr="00FD79A8" w:rsidRDefault="00EB7934" w:rsidP="00364FE0">
            <w:pPr>
              <w:ind w:firstLineChars="134" w:firstLine="103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FE0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fitText w:val="1760" w:id="-1675876351"/>
              </w:rPr>
              <w:t>その</w:t>
            </w:r>
            <w:r w:rsidRPr="00364FE0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-1675876351"/>
              </w:rPr>
              <w:t>他</w:t>
            </w:r>
            <w:r w:rsidRPr="00364FE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="007A5F5E" w:rsidRPr="00364FE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364FE0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  <w:r w:rsidR="007A5F5E" w:rsidRPr="00364FE0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911C77" w:rsidRPr="00364FE0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527474" w:rsidRPr="00364FE0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 w:rsidR="007A5F5E" w:rsidRPr="00364FE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）</w:t>
            </w:r>
          </w:p>
        </w:tc>
      </w:tr>
      <w:tr w:rsidR="00EB7934" w:rsidRPr="00FD79A8" w14:paraId="73A83073" w14:textId="77777777" w:rsidTr="007A5F5E">
        <w:trPr>
          <w:trHeight w:val="687"/>
        </w:trPr>
        <w:tc>
          <w:tcPr>
            <w:tcW w:w="2124" w:type="dxa"/>
            <w:vAlign w:val="center"/>
          </w:tcPr>
          <w:p w14:paraId="62CB6645" w14:textId="1383D269" w:rsidR="00EB7934" w:rsidRPr="00FD79A8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55A69B7F" w14:textId="454DCA4E" w:rsidR="00EB7934" w:rsidRPr="00FD79A8" w:rsidRDefault="00F2059D">
            <w:pPr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［氏名］</w:t>
            </w:r>
          </w:p>
        </w:tc>
      </w:tr>
      <w:tr w:rsidR="00EB7934" w:rsidRPr="00FD79A8" w14:paraId="3079AC44" w14:textId="77777777" w:rsidTr="007A5F5E">
        <w:trPr>
          <w:trHeight w:val="454"/>
        </w:trPr>
        <w:tc>
          <w:tcPr>
            <w:tcW w:w="2124" w:type="dxa"/>
            <w:vMerge w:val="restart"/>
            <w:vAlign w:val="center"/>
          </w:tcPr>
          <w:p w14:paraId="1657A4DD" w14:textId="37C80090" w:rsidR="00EB7934" w:rsidRPr="00FD79A8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034E7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確認事項</w:t>
            </w:r>
          </w:p>
        </w:tc>
        <w:tc>
          <w:tcPr>
            <w:tcW w:w="7657" w:type="dxa"/>
            <w:gridSpan w:val="2"/>
            <w:vAlign w:val="center"/>
          </w:tcPr>
          <w:p w14:paraId="3349C790" w14:textId="7170E4DF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136634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DC5AB3">
              <w:rPr>
                <w:rFonts w:ascii="ＭＳ ゴシック" w:eastAsia="ＭＳ ゴシック" w:hAnsi="ＭＳ ゴシック" w:hint="eastAsia"/>
                <w:spacing w:val="24"/>
                <w:kern w:val="0"/>
                <w:sz w:val="22"/>
                <w:fitText w:val="2640" w:id="-1686351871"/>
              </w:rPr>
              <w:t>避難支援に要した人</w:t>
            </w:r>
            <w:r w:rsidR="00EB7934" w:rsidRPr="00DC5AB3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2640" w:id="-1686351871"/>
              </w:rPr>
              <w:t>数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C5A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名</w:t>
            </w:r>
          </w:p>
        </w:tc>
      </w:tr>
      <w:tr w:rsidR="00EB7934" w:rsidRPr="00FD79A8" w14:paraId="797A4204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4BD8517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5A797E0" w14:textId="7677EAA0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94922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DC5AB3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2640" w:id="-1686351872"/>
              </w:rPr>
              <w:t>避難に要した時</w:t>
            </w:r>
            <w:r w:rsidR="00EB7934" w:rsidRPr="00DC5AB3">
              <w:rPr>
                <w:rFonts w:ascii="ＭＳ ゴシック" w:eastAsia="ＭＳ ゴシック" w:hAnsi="ＭＳ ゴシック" w:hint="eastAsia"/>
                <w:kern w:val="0"/>
                <w:sz w:val="22"/>
                <w:fitText w:val="2640" w:id="-1686351872"/>
              </w:rPr>
              <w:t>間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C5A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 w:rsidR="00F2059D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EB7934" w:rsidRPr="00FD79A8" w14:paraId="6177B27C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6D27515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CD20E34" w14:textId="58EF7FE9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76434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EB7934" w:rsidRPr="00FD79A8" w14:paraId="1C78A385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80737D5" w14:textId="77777777" w:rsidR="00EB7934" w:rsidRPr="00FD79A8" w:rsidRDefault="00EB7934" w:rsidP="00DA7FF5">
            <w:pPr>
              <w:ind w:leftChars="85" w:left="178" w:rightChars="84" w:right="176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07E686B" w14:textId="034DAD78" w:rsidR="00EB7934" w:rsidRPr="00FD79A8" w:rsidRDefault="00D95D2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808803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702" w:rsidRPr="00FD79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5F5E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DC5AB3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（具体的に：　　　　　　　　　　　　　</w:t>
            </w:r>
            <w:r w:rsidR="00DC5AB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C5AB3" w:rsidRPr="00FD79A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）</w:t>
            </w:r>
          </w:p>
        </w:tc>
      </w:tr>
      <w:tr w:rsidR="00EB7934" w:rsidRPr="00FD79A8" w14:paraId="0F158532" w14:textId="77777777" w:rsidTr="007A5F5E">
        <w:trPr>
          <w:trHeight w:val="1520"/>
        </w:trPr>
        <w:tc>
          <w:tcPr>
            <w:tcW w:w="2124" w:type="dxa"/>
            <w:vAlign w:val="center"/>
          </w:tcPr>
          <w:p w14:paraId="60D62DAA" w14:textId="77777777" w:rsidR="00C034E7" w:rsidRDefault="00EB7934" w:rsidP="00C034E7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訓練によって</w:t>
            </w:r>
            <w:r w:rsidR="00C034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D79A8">
              <w:rPr>
                <w:rFonts w:ascii="ＭＳ ゴシック" w:eastAsia="ＭＳ ゴシック" w:hAnsi="ＭＳ ゴシック" w:hint="eastAsia"/>
                <w:sz w:val="22"/>
              </w:rPr>
              <w:t>確認された課題とその改善方法</w:t>
            </w:r>
          </w:p>
          <w:p w14:paraId="5B25E634" w14:textId="40D27395" w:rsidR="00EB7934" w:rsidRPr="00FD79A8" w:rsidRDefault="00DA7FF5" w:rsidP="000C2660">
            <w:pPr>
              <w:ind w:leftChars="85" w:left="178" w:rightChars="84" w:right="17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  <w:r w:rsidR="00C034E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EB7934" w:rsidRPr="00FD79A8">
              <w:rPr>
                <w:rFonts w:ascii="ＭＳ ゴシック" w:eastAsia="ＭＳ ゴシック" w:hAnsi="ＭＳ ゴシック" w:hint="eastAsia"/>
                <w:sz w:val="22"/>
              </w:rPr>
              <w:t>自由記載</w:t>
            </w:r>
            <w:r w:rsidR="00C034E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657" w:type="dxa"/>
            <w:gridSpan w:val="2"/>
            <w:vAlign w:val="center"/>
          </w:tcPr>
          <w:p w14:paraId="6DCA907A" w14:textId="77777777" w:rsidR="00EB7934" w:rsidRPr="00FD79A8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7934" w:rsidRPr="00FD79A8" w14:paraId="73F66863" w14:textId="77777777" w:rsidTr="007A5F5E">
        <w:trPr>
          <w:trHeight w:val="705"/>
        </w:trPr>
        <w:tc>
          <w:tcPr>
            <w:tcW w:w="2124" w:type="dxa"/>
            <w:vAlign w:val="center"/>
          </w:tcPr>
          <w:p w14:paraId="47A37FCB" w14:textId="798A2DB1" w:rsidR="00EB7934" w:rsidRPr="00FD79A8" w:rsidRDefault="00EB7934" w:rsidP="000C2660">
            <w:pPr>
              <w:ind w:leftChars="85" w:left="178" w:rightChars="84" w:right="176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C2660">
              <w:rPr>
                <w:rFonts w:ascii="ＭＳ ゴシック" w:eastAsia="ＭＳ ゴシック" w:hAnsi="ＭＳ ゴシック" w:hint="eastAsia"/>
                <w:kern w:val="0"/>
                <w:sz w:val="22"/>
              </w:rPr>
              <w:t>報告者</w:t>
            </w:r>
            <w:r w:rsidR="007A5F5E" w:rsidRPr="000C2660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7657" w:type="dxa"/>
            <w:gridSpan w:val="2"/>
            <w:vAlign w:val="center"/>
          </w:tcPr>
          <w:p w14:paraId="7101FA90" w14:textId="77777777" w:rsidR="00EB7934" w:rsidRPr="00FD79A8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85B5E5" w14:textId="35829DA9" w:rsidR="000357E9" w:rsidRPr="000357E9" w:rsidRDefault="000357E9" w:rsidP="00374427"/>
    <w:sectPr w:rsidR="000357E9" w:rsidRPr="000357E9" w:rsidSect="00EB7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C92C2" w14:textId="77777777" w:rsidR="00D95D27" w:rsidRDefault="00D95D27" w:rsidP="00126E5D">
      <w:r>
        <w:separator/>
      </w:r>
    </w:p>
  </w:endnote>
  <w:endnote w:type="continuationSeparator" w:id="0">
    <w:p w14:paraId="4CCA911E" w14:textId="77777777" w:rsidR="00D95D27" w:rsidRDefault="00D95D27" w:rsidP="0012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42EC" w14:textId="77777777" w:rsidR="00D95D27" w:rsidRDefault="00D95D27" w:rsidP="00126E5D">
      <w:r>
        <w:separator/>
      </w:r>
    </w:p>
  </w:footnote>
  <w:footnote w:type="continuationSeparator" w:id="0">
    <w:p w14:paraId="425B0BA3" w14:textId="77777777" w:rsidR="00D95D27" w:rsidRDefault="00D95D27" w:rsidP="0012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C2"/>
    <w:rsid w:val="000357E9"/>
    <w:rsid w:val="00035803"/>
    <w:rsid w:val="000C2660"/>
    <w:rsid w:val="001217CC"/>
    <w:rsid w:val="00126E5D"/>
    <w:rsid w:val="001944E3"/>
    <w:rsid w:val="002521FD"/>
    <w:rsid w:val="00277702"/>
    <w:rsid w:val="00297D3F"/>
    <w:rsid w:val="002B0876"/>
    <w:rsid w:val="00306B85"/>
    <w:rsid w:val="00364FE0"/>
    <w:rsid w:val="00374427"/>
    <w:rsid w:val="003876C7"/>
    <w:rsid w:val="00394BD4"/>
    <w:rsid w:val="003A7253"/>
    <w:rsid w:val="00493BDE"/>
    <w:rsid w:val="00527474"/>
    <w:rsid w:val="00535C20"/>
    <w:rsid w:val="00655FB3"/>
    <w:rsid w:val="006D6475"/>
    <w:rsid w:val="00735331"/>
    <w:rsid w:val="00787FC8"/>
    <w:rsid w:val="007A5F5E"/>
    <w:rsid w:val="007B29DD"/>
    <w:rsid w:val="00803D5C"/>
    <w:rsid w:val="00911C77"/>
    <w:rsid w:val="009A7464"/>
    <w:rsid w:val="009F53BD"/>
    <w:rsid w:val="00AB31C8"/>
    <w:rsid w:val="00C034E7"/>
    <w:rsid w:val="00C34045"/>
    <w:rsid w:val="00C619C5"/>
    <w:rsid w:val="00CC65C2"/>
    <w:rsid w:val="00D5381C"/>
    <w:rsid w:val="00D77235"/>
    <w:rsid w:val="00D95D27"/>
    <w:rsid w:val="00DA7FF5"/>
    <w:rsid w:val="00DC5AB3"/>
    <w:rsid w:val="00DC5EAF"/>
    <w:rsid w:val="00DD6E3F"/>
    <w:rsid w:val="00E82926"/>
    <w:rsid w:val="00EA121C"/>
    <w:rsid w:val="00EB7934"/>
    <w:rsid w:val="00EC1631"/>
    <w:rsid w:val="00EE2BFB"/>
    <w:rsid w:val="00EE2FEC"/>
    <w:rsid w:val="00EE618C"/>
    <w:rsid w:val="00F2059D"/>
    <w:rsid w:val="00F350A5"/>
    <w:rsid w:val="00F47144"/>
    <w:rsid w:val="00FA4123"/>
    <w:rsid w:val="00FB3E7A"/>
    <w:rsid w:val="00FD21F9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ECE"/>
  <w15:chartTrackingRefBased/>
  <w15:docId w15:val="{8CA1D26A-11C5-4507-BCD4-9F8178C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E5D"/>
  </w:style>
  <w:style w:type="paragraph" w:styleId="a6">
    <w:name w:val="footer"/>
    <w:basedOn w:val="a"/>
    <w:link w:val="a7"/>
    <w:uiPriority w:val="99"/>
    <w:unhideWhenUsed/>
    <w:rsid w:val="00126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大洲市</cp:lastModifiedBy>
  <cp:revision>39</cp:revision>
  <cp:lastPrinted>2021-12-03T07:43:00Z</cp:lastPrinted>
  <dcterms:created xsi:type="dcterms:W3CDTF">2021-11-15T07:53:00Z</dcterms:created>
  <dcterms:modified xsi:type="dcterms:W3CDTF">2021-12-03T07:53:00Z</dcterms:modified>
</cp:coreProperties>
</file>