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B0AA6">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B0AA6">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0AA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B0AA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D23A6" w:rsidRDefault="006D23A6" w:rsidP="006D23A6">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6D23A6" w:rsidRDefault="006D23A6" w:rsidP="006D23A6">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6D23A6" w:rsidRDefault="006D23A6" w:rsidP="006D23A6">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6D23A6" w:rsidRPr="006D23A6" w:rsidRDefault="006D23A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D23A6" w:rsidRDefault="006D23A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D23A6" w:rsidRDefault="006D23A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B0AA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0AA6"/>
    <w:rsid w:val="000D1546"/>
    <w:rsid w:val="004B3351"/>
    <w:rsid w:val="006D23A6"/>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719C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6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2021-09-21T00:19:00Z</dcterms:modified>
</cp:coreProperties>
</file>