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221CC">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221CC">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221C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221C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22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D774EB" w:rsidRDefault="00D774EB" w:rsidP="00D774EB">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大商第　　　　　　号</w:t>
      </w:r>
    </w:p>
    <w:p w:rsidR="00D774EB" w:rsidRDefault="00D774EB" w:rsidP="00D774E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D774EB" w:rsidRDefault="00D774EB" w:rsidP="00D774EB">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D774EB" w:rsidRDefault="00D774EB" w:rsidP="00D774E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D774EB" w:rsidRDefault="00D774EB" w:rsidP="00D774E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D774EB" w:rsidRDefault="00D774EB" w:rsidP="00D774E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D774EB" w:rsidRDefault="00D774EB" w:rsidP="00D774E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D774EB" w:rsidRDefault="00D774EB" w:rsidP="00D774E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D774EB" w:rsidRPr="00D774EB" w:rsidRDefault="00D774E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D774EB" w:rsidRDefault="00D774E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7221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7221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rsidP="007221CC">
      <w:pPr>
        <w:suppressAutoHyphens/>
        <w:wordWrap w:val="0"/>
        <w:spacing w:line="240" w:lineRule="exact"/>
        <w:jc w:val="left"/>
        <w:textAlignment w:val="baseline"/>
        <w:rPr>
          <w:rFonts w:ascii="ＭＳ ゴシック" w:eastAsia="ＭＳ ゴシック" w:hAnsi="ＭＳ ゴシック"/>
          <w:color w:val="000000"/>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7221CC"/>
    <w:rsid w:val="00A60968"/>
    <w:rsid w:val="00AE5BB4"/>
    <w:rsid w:val="00C50774"/>
    <w:rsid w:val="00D7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55FA4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2021-09-21T00:18:00Z</dcterms:modified>
</cp:coreProperties>
</file>