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40EAC">
              <w:rPr>
                <w:rFonts w:ascii="ＭＳ ゴシック" w:eastAsia="ＭＳ ゴシック" w:hAnsi="ＭＳ ゴシック" w:hint="eastAsia"/>
                <w:color w:val="000000"/>
                <w:kern w:val="0"/>
              </w:rPr>
              <w:t>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40EAC">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0EA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F40E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A13B4" w:rsidRDefault="000A13B4" w:rsidP="000A13B4">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大商第　　　　　　号</w:t>
      </w:r>
    </w:p>
    <w:p w:rsidR="000A13B4" w:rsidRDefault="000A13B4" w:rsidP="000A13B4">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0A13B4" w:rsidRDefault="000A13B4" w:rsidP="000A13B4">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0A13B4" w:rsidRDefault="000A13B4" w:rsidP="000A13B4">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0A13B4" w:rsidRDefault="000A13B4" w:rsidP="000A13B4">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0A13B4" w:rsidRDefault="000A13B4" w:rsidP="000A13B4">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0A13B4" w:rsidRDefault="000A13B4" w:rsidP="000A13B4">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0A13B4" w:rsidRDefault="000A13B4" w:rsidP="000A13B4">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0A13B4" w:rsidRDefault="000A13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A13B4" w:rsidRDefault="000A13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A13B4" w:rsidRPr="000A13B4" w:rsidRDefault="000A13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F40EA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A13B4"/>
    <w:rsid w:val="000D1546"/>
    <w:rsid w:val="004B3351"/>
    <w:rsid w:val="00A60968"/>
    <w:rsid w:val="00AE5BB4"/>
    <w:rsid w:val="00C50774"/>
    <w:rsid w:val="00F40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4343C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7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2021-09-21T00:17:00Z</dcterms:modified>
</cp:coreProperties>
</file>