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B0B41">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B0B41">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B0B4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9B0B4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4D69D3" w:rsidRDefault="004D69D3" w:rsidP="004D69D3">
      <w:pPr>
        <w:suppressAutoHyphens/>
        <w:wordWrap w:val="0"/>
        <w:spacing w:line="246" w:lineRule="exact"/>
        <w:jc w:val="left"/>
        <w:textAlignment w:val="baseline"/>
        <w:rPr>
          <w:rFonts w:ascii="ＭＳ ゴシック" w:eastAsia="ＭＳ ゴシック" w:hAnsi="ＭＳ ゴシック"/>
          <w:color w:val="000000"/>
          <w:kern w:val="0"/>
        </w:rPr>
      </w:pPr>
    </w:p>
    <w:p w:rsidR="004D69D3" w:rsidRDefault="004D69D3" w:rsidP="004D69D3">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4D69D3" w:rsidRDefault="004D69D3" w:rsidP="004D69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4D69D3" w:rsidRDefault="004D69D3" w:rsidP="004D69D3">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4D69D3" w:rsidRDefault="004D69D3" w:rsidP="004D69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4D69D3" w:rsidRDefault="004D69D3" w:rsidP="004D69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4D69D3" w:rsidRDefault="004D69D3" w:rsidP="004D69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4D69D3" w:rsidRDefault="004D69D3" w:rsidP="004D69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bookmarkStart w:id="0" w:name="_GoBack"/>
      <w:bookmarkEnd w:id="0"/>
    </w:p>
    <w:p w:rsidR="004D69D3" w:rsidRDefault="004D69D3" w:rsidP="004D69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4D69D3" w:rsidRDefault="004D69D3" w:rsidP="004D69D3">
      <w:pPr>
        <w:suppressAutoHyphens/>
        <w:kinsoku w:val="0"/>
        <w:autoSpaceDE w:val="0"/>
        <w:autoSpaceDN w:val="0"/>
        <w:spacing w:line="240" w:lineRule="exact"/>
        <w:ind w:right="958"/>
        <w:rPr>
          <w:rFonts w:ascii="ＭＳ ゴシック" w:eastAsia="ＭＳ ゴシック" w:hAnsi="ＭＳ ゴシック" w:hint="eastAsia"/>
          <w:sz w:val="24"/>
        </w:rPr>
      </w:pPr>
    </w:p>
    <w:p w:rsidR="00AE5BB4" w:rsidRDefault="000D1546" w:rsidP="009B0B41">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9B0B4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MvBwVN4AAAAIAQAADwAAAGRycy9kb3ducmV2LnhtbEyPQU/DMAyF70j8h8hIXCaW&#10;0E7AStMJkCYuE7AN7llj2orGqZKsK/8ec4KTZb+n5++Vq8n1YsQQO08arucKBFLtbUeNhvf9+uoO&#10;REyGrOk9oYZvjLCqzs9KU1h/oi2Ou9QIDqFYGA1tSkMhZaxbdCbO/YDE2qcPziReQyNtMCcOd73M&#10;lLqRznTEH1oz4FOL9dfu6DTMbkezeVXb9d59hOeZ3DSP+PKm9eXF9HAPIuGU/szwi8/oUDHTwR/J&#10;RtFrWGRs5HPGk+XlMl+AOGjIVa5AVqX8X6D6AQAA//8DAFBLAQItABQABgAIAAAAIQC2gziS/gAA&#10;AOEBAAATAAAAAAAAAAAAAAAAAAAAAABbQ29udGVudF9UeXBlc10ueG1sUEsBAi0AFAAGAAgAAAAh&#10;ADj9If/WAAAAlAEAAAsAAAAAAAAAAAAAAAAALwEAAF9yZWxzLy5yZWxzUEsBAi0AFAAGAAgAAAAh&#10;AD0iAacVAgAAFAQAAA4AAAAAAAAAAAAAAAAALgIAAGRycy9lMm9Eb2MueG1sUEsBAi0AFAAGAAgA&#10;AAAhADLwcFTeAAAACAEAAA8AAAAAAAAAAAAAAAAAbwQAAGRycy9kb3ducmV2LnhtbFBLBQYAAAAA&#10;BAAEAPMAAAB6BQAAAAA=&#10;" filled="f" strokecolor="white">
                <v:textbox style="mso-fit-shape-to-text:t">
                  <w:txbxContent>
                    <w:p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9B0B4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4D69D3"/>
    <w:rsid w:val="009B0B41"/>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EB34F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7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2021-09-21T00:15:00Z</dcterms:modified>
</cp:coreProperties>
</file>