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9DF67" w14:textId="77777777" w:rsidR="00B40374" w:rsidRPr="00B40374" w:rsidRDefault="00B40374" w:rsidP="00B40374">
      <w:pPr>
        <w:rPr>
          <w:rFonts w:ascii="ＭＳ 明朝" w:eastAsia="ＭＳ 明朝" w:hAnsi="Century" w:cs="Times New Roman"/>
          <w:sz w:val="24"/>
          <w:szCs w:val="24"/>
        </w:rPr>
      </w:pPr>
      <w:r w:rsidRPr="00B40374">
        <w:rPr>
          <w:rFonts w:ascii="ＭＳ 明朝" w:eastAsia="ＭＳ 明朝" w:hAnsi="Century" w:cs="Times New Roman" w:hint="eastAsia"/>
          <w:sz w:val="24"/>
          <w:szCs w:val="24"/>
        </w:rPr>
        <w:t>様式第４号（第１０条関係）</w:t>
      </w:r>
    </w:p>
    <w:p w14:paraId="760C6CD9" w14:textId="77777777" w:rsidR="00B40374" w:rsidRPr="00B40374" w:rsidRDefault="00B40374" w:rsidP="00B40374">
      <w:pPr>
        <w:jc w:val="right"/>
        <w:rPr>
          <w:rFonts w:ascii="ＭＳ 明朝" w:eastAsia="ＭＳ 明朝" w:hAnsi="Century" w:cs="Times New Roman"/>
          <w:sz w:val="24"/>
          <w:szCs w:val="24"/>
        </w:rPr>
      </w:pPr>
      <w:r w:rsidRPr="00B40374">
        <w:rPr>
          <w:rFonts w:ascii="ＭＳ 明朝" w:eastAsia="ＭＳ 明朝" w:hAnsi="Century" w:cs="Times New Roman" w:hint="eastAsia"/>
          <w:sz w:val="24"/>
          <w:szCs w:val="24"/>
        </w:rPr>
        <w:t xml:space="preserve">　年　　月　　日</w:t>
      </w:r>
    </w:p>
    <w:p w14:paraId="55B8B964" w14:textId="77777777" w:rsidR="00B40374" w:rsidRPr="00B40374" w:rsidRDefault="00B40374" w:rsidP="00B40374">
      <w:pPr>
        <w:rPr>
          <w:rFonts w:ascii="ＭＳ 明朝" w:eastAsia="ＭＳ 明朝" w:hAnsi="Century" w:cs="Times New Roman"/>
          <w:sz w:val="24"/>
          <w:szCs w:val="24"/>
        </w:rPr>
      </w:pPr>
    </w:p>
    <w:p w14:paraId="2AAD1536" w14:textId="77777777" w:rsidR="00B40374" w:rsidRPr="00B40374" w:rsidRDefault="00B40374" w:rsidP="00B40374">
      <w:pPr>
        <w:rPr>
          <w:rFonts w:ascii="ＭＳ 明朝" w:eastAsia="ＭＳ 明朝" w:hAnsi="Century" w:cs="Times New Roman"/>
          <w:sz w:val="24"/>
          <w:szCs w:val="24"/>
        </w:rPr>
      </w:pPr>
    </w:p>
    <w:p w14:paraId="4D1370F6" w14:textId="77777777" w:rsidR="00B40374" w:rsidRPr="00B40374" w:rsidRDefault="00B40374" w:rsidP="00B40374">
      <w:pPr>
        <w:rPr>
          <w:rFonts w:ascii="ＭＳ 明朝" w:eastAsia="ＭＳ 明朝" w:hAnsi="Century" w:cs="Times New Roman"/>
          <w:sz w:val="24"/>
          <w:szCs w:val="24"/>
        </w:rPr>
      </w:pPr>
      <w:r w:rsidRPr="00B40374">
        <w:rPr>
          <w:rFonts w:ascii="ＭＳ 明朝" w:eastAsia="ＭＳ 明朝" w:hAnsi="Century" w:cs="Times New Roman" w:hint="eastAsia"/>
          <w:sz w:val="24"/>
          <w:szCs w:val="24"/>
        </w:rPr>
        <w:t>大洲市長　様</w:t>
      </w:r>
    </w:p>
    <w:p w14:paraId="7DE17DFB" w14:textId="77777777" w:rsidR="00B40374" w:rsidRPr="00B40374" w:rsidRDefault="00B40374" w:rsidP="00B40374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4EAB069C" w14:textId="77777777" w:rsidR="00B40374" w:rsidRPr="00B40374" w:rsidRDefault="00B40374" w:rsidP="00B40374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B40374">
        <w:rPr>
          <w:rFonts w:ascii="ＭＳ 明朝" w:eastAsia="ＭＳ 明朝" w:hAnsi="Century" w:cs="Times New Roman" w:hint="eastAsia"/>
          <w:sz w:val="24"/>
          <w:szCs w:val="24"/>
        </w:rPr>
        <w:t>大洲市シンボルマーク・ロゴタイプ使用内容変更申請書</w:t>
      </w:r>
    </w:p>
    <w:p w14:paraId="12297567" w14:textId="77777777" w:rsidR="00B40374" w:rsidRPr="00B40374" w:rsidRDefault="00B40374" w:rsidP="00B40374">
      <w:pPr>
        <w:rPr>
          <w:rFonts w:ascii="ＭＳ 明朝" w:eastAsia="ＭＳ 明朝" w:hAnsi="Century" w:cs="Times New Roman"/>
          <w:sz w:val="24"/>
          <w:szCs w:val="24"/>
        </w:rPr>
      </w:pPr>
    </w:p>
    <w:p w14:paraId="5B89A504" w14:textId="77777777" w:rsidR="00B40374" w:rsidRPr="00B40374" w:rsidRDefault="00B40374" w:rsidP="00B40374">
      <w:pPr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  <w:r w:rsidRPr="00B40374">
        <w:rPr>
          <w:rFonts w:ascii="ＭＳ 明朝" w:eastAsia="ＭＳ 明朝" w:hAnsi="Century" w:cs="Times New Roman" w:hint="eastAsia"/>
          <w:sz w:val="24"/>
          <w:szCs w:val="24"/>
        </w:rPr>
        <w:t>（申請者）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2822"/>
        <w:gridCol w:w="987"/>
        <w:gridCol w:w="2946"/>
      </w:tblGrid>
      <w:tr w:rsidR="00B40374" w:rsidRPr="00B40374" w14:paraId="0730DE32" w14:textId="77777777" w:rsidTr="00447C38">
        <w:trPr>
          <w:trHeight w:val="450"/>
        </w:trPr>
        <w:tc>
          <w:tcPr>
            <w:tcW w:w="1876" w:type="dxa"/>
            <w:vAlign w:val="center"/>
          </w:tcPr>
          <w:p w14:paraId="4A8C77EC" w14:textId="77777777" w:rsidR="00B40374" w:rsidRPr="00B40374" w:rsidRDefault="00B40374" w:rsidP="00B40374">
            <w:pPr>
              <w:ind w:left="240" w:hangingChars="100" w:hanging="24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755" w:type="dxa"/>
            <w:gridSpan w:val="3"/>
            <w:vAlign w:val="center"/>
          </w:tcPr>
          <w:p w14:paraId="09E1810A" w14:textId="77777777" w:rsidR="00B40374" w:rsidRPr="00B40374" w:rsidRDefault="00B40374" w:rsidP="00B40374">
            <w:pPr>
              <w:ind w:left="240" w:hangingChars="100" w:hanging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>〒</w:t>
            </w:r>
          </w:p>
          <w:p w14:paraId="2B200A1E" w14:textId="77777777" w:rsidR="00B40374" w:rsidRPr="00B40374" w:rsidRDefault="00B40374" w:rsidP="00B40374">
            <w:pPr>
              <w:ind w:left="240" w:hangingChars="100" w:hanging="24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40374" w:rsidRPr="00B40374" w14:paraId="5B396C09" w14:textId="77777777" w:rsidTr="00447C38">
        <w:trPr>
          <w:trHeight w:val="450"/>
        </w:trPr>
        <w:tc>
          <w:tcPr>
            <w:tcW w:w="1876" w:type="dxa"/>
            <w:vAlign w:val="center"/>
          </w:tcPr>
          <w:p w14:paraId="78C8C79A" w14:textId="77777777" w:rsidR="00B40374" w:rsidRPr="00B40374" w:rsidRDefault="00B40374" w:rsidP="00447C38">
            <w:pPr>
              <w:ind w:left="240" w:hangingChars="100" w:hanging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>企業･団体等名</w:t>
            </w:r>
          </w:p>
        </w:tc>
        <w:tc>
          <w:tcPr>
            <w:tcW w:w="6755" w:type="dxa"/>
            <w:gridSpan w:val="3"/>
            <w:vAlign w:val="center"/>
          </w:tcPr>
          <w:p w14:paraId="499E5BED" w14:textId="77777777" w:rsidR="00B40374" w:rsidRPr="00B40374" w:rsidRDefault="00B40374" w:rsidP="00B40374">
            <w:pPr>
              <w:ind w:left="240" w:hangingChars="100" w:hanging="24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40374" w:rsidRPr="00B40374" w14:paraId="5DA419DA" w14:textId="77777777" w:rsidTr="00447C38">
        <w:trPr>
          <w:trHeight w:val="450"/>
        </w:trPr>
        <w:tc>
          <w:tcPr>
            <w:tcW w:w="1876" w:type="dxa"/>
            <w:vAlign w:val="center"/>
          </w:tcPr>
          <w:p w14:paraId="44F28669" w14:textId="77777777" w:rsidR="00B40374" w:rsidRPr="00B40374" w:rsidRDefault="00B40374" w:rsidP="00B40374">
            <w:pPr>
              <w:ind w:left="240" w:hangingChars="100" w:hanging="24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6755" w:type="dxa"/>
            <w:gridSpan w:val="3"/>
            <w:vAlign w:val="center"/>
          </w:tcPr>
          <w:p w14:paraId="271B4EA0" w14:textId="77777777" w:rsidR="00B40374" w:rsidRPr="00B40374" w:rsidRDefault="00B40374" w:rsidP="00B40374">
            <w:pPr>
              <w:wordWrap w:val="0"/>
              <w:ind w:left="240" w:hangingChars="100" w:hanging="24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印　　</w:t>
            </w:r>
          </w:p>
        </w:tc>
      </w:tr>
      <w:tr w:rsidR="00B40374" w:rsidRPr="00B40374" w14:paraId="50A8A9FB" w14:textId="77777777" w:rsidTr="00447C38">
        <w:trPr>
          <w:trHeight w:val="450"/>
        </w:trPr>
        <w:tc>
          <w:tcPr>
            <w:tcW w:w="1876" w:type="dxa"/>
            <w:vAlign w:val="center"/>
          </w:tcPr>
          <w:p w14:paraId="7B80B634" w14:textId="77777777" w:rsidR="00B40374" w:rsidRPr="00B40374" w:rsidRDefault="00B40374" w:rsidP="00B40374">
            <w:pPr>
              <w:ind w:left="240" w:hangingChars="100" w:hanging="24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755" w:type="dxa"/>
            <w:gridSpan w:val="3"/>
            <w:vAlign w:val="center"/>
          </w:tcPr>
          <w:p w14:paraId="13DAEC51" w14:textId="77777777" w:rsidR="00B40374" w:rsidRPr="00B40374" w:rsidRDefault="00B40374" w:rsidP="00B40374">
            <w:pPr>
              <w:ind w:left="240" w:hangingChars="100" w:hanging="24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40374" w:rsidRPr="00B40374" w14:paraId="5E9E81EF" w14:textId="77777777" w:rsidTr="00447C38">
        <w:trPr>
          <w:trHeight w:val="450"/>
        </w:trPr>
        <w:tc>
          <w:tcPr>
            <w:tcW w:w="1876" w:type="dxa"/>
            <w:vAlign w:val="center"/>
          </w:tcPr>
          <w:p w14:paraId="718DD1C1" w14:textId="77777777" w:rsidR="00B40374" w:rsidRPr="00B40374" w:rsidRDefault="00B40374" w:rsidP="00B40374">
            <w:pPr>
              <w:ind w:left="240" w:hangingChars="100" w:hanging="24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2822" w:type="dxa"/>
            <w:vAlign w:val="center"/>
          </w:tcPr>
          <w:p w14:paraId="68B4D591" w14:textId="77777777" w:rsidR="00B40374" w:rsidRPr="00B40374" w:rsidRDefault="00B40374" w:rsidP="00B40374">
            <w:pPr>
              <w:ind w:left="240" w:hangingChars="100" w:hanging="24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7C7210A3" w14:textId="77777777" w:rsidR="00B40374" w:rsidRPr="00B40374" w:rsidRDefault="00B40374" w:rsidP="00B40374">
            <w:pPr>
              <w:ind w:left="240" w:hangingChars="100" w:hanging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2946" w:type="dxa"/>
            <w:vAlign w:val="center"/>
          </w:tcPr>
          <w:p w14:paraId="3EF52BCF" w14:textId="77777777" w:rsidR="00B40374" w:rsidRPr="00B40374" w:rsidRDefault="00B40374" w:rsidP="00B40374">
            <w:pPr>
              <w:ind w:left="240" w:hangingChars="100" w:hanging="24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40374" w:rsidRPr="00B40374" w14:paraId="077BCC58" w14:textId="77777777" w:rsidTr="00447C38">
        <w:trPr>
          <w:trHeight w:val="450"/>
        </w:trPr>
        <w:tc>
          <w:tcPr>
            <w:tcW w:w="1876" w:type="dxa"/>
            <w:vAlign w:val="center"/>
          </w:tcPr>
          <w:p w14:paraId="01EB9095" w14:textId="77777777" w:rsidR="00B40374" w:rsidRPr="00B40374" w:rsidRDefault="00B40374" w:rsidP="00B40374">
            <w:pPr>
              <w:ind w:left="240" w:hangingChars="100" w:hanging="24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>メール</w:t>
            </w:r>
          </w:p>
        </w:tc>
        <w:tc>
          <w:tcPr>
            <w:tcW w:w="6755" w:type="dxa"/>
            <w:gridSpan w:val="3"/>
            <w:vAlign w:val="center"/>
          </w:tcPr>
          <w:p w14:paraId="4516670A" w14:textId="77777777" w:rsidR="00B40374" w:rsidRPr="00B40374" w:rsidRDefault="00B40374" w:rsidP="00B40374">
            <w:pPr>
              <w:ind w:left="240" w:hangingChars="100" w:hanging="24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335B110E" w14:textId="77777777" w:rsidR="00B40374" w:rsidRPr="00B40374" w:rsidRDefault="00B40374" w:rsidP="00B40374">
      <w:pPr>
        <w:snapToGrid w:val="0"/>
        <w:ind w:left="160" w:hangingChars="100" w:hanging="160"/>
        <w:rPr>
          <w:rFonts w:ascii="ＭＳ 明朝" w:eastAsia="ＭＳ 明朝" w:hAnsi="Century" w:cs="Times New Roman"/>
          <w:sz w:val="16"/>
          <w:szCs w:val="16"/>
        </w:rPr>
      </w:pPr>
    </w:p>
    <w:p w14:paraId="47AA0BB2" w14:textId="77777777" w:rsidR="00B40374" w:rsidRPr="00B40374" w:rsidRDefault="00B40374" w:rsidP="00B40374">
      <w:pPr>
        <w:rPr>
          <w:rFonts w:ascii="ＭＳ 明朝" w:eastAsia="ＭＳ 明朝" w:hAnsi="Century" w:cs="Times New Roman"/>
          <w:sz w:val="24"/>
          <w:szCs w:val="24"/>
        </w:rPr>
      </w:pPr>
      <w:r w:rsidRPr="00B40374">
        <w:rPr>
          <w:rFonts w:ascii="ＭＳ 明朝" w:eastAsia="ＭＳ 明朝" w:hAnsi="Century" w:cs="Times New Roman" w:hint="eastAsia"/>
          <w:sz w:val="24"/>
          <w:szCs w:val="24"/>
        </w:rPr>
        <w:t xml:space="preserve">　　　年　　月　　日付けで許諾を受けた内容について変更したいので、次のとおり申請します。</w:t>
      </w:r>
    </w:p>
    <w:p w14:paraId="618F7BB0" w14:textId="495F7DAB" w:rsidR="00B40374" w:rsidRPr="00B40374" w:rsidRDefault="00447C38" w:rsidP="00B40374">
      <w:pPr>
        <w:snapToGrid w:val="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なお、</w:t>
      </w:r>
      <w:r w:rsidRPr="00A001EA">
        <w:rPr>
          <w:rFonts w:ascii="ＭＳ 明朝" w:eastAsia="ＭＳ 明朝" w:hAnsi="Century" w:cs="Times New Roman" w:hint="eastAsia"/>
          <w:sz w:val="24"/>
          <w:szCs w:val="24"/>
        </w:rPr>
        <w:t>使用に当</w:t>
      </w:r>
      <w:r w:rsidR="00B40374" w:rsidRPr="00A001EA">
        <w:rPr>
          <w:rFonts w:ascii="ＭＳ 明朝" w:eastAsia="ＭＳ 明朝" w:hAnsi="Century" w:cs="Times New Roman" w:hint="eastAsia"/>
          <w:sz w:val="24"/>
          <w:szCs w:val="24"/>
        </w:rPr>
        <w:t>たっては、下記の</w:t>
      </w:r>
      <w:r w:rsidR="00B40374" w:rsidRPr="00B40374">
        <w:rPr>
          <w:rFonts w:ascii="ＭＳ 明朝" w:eastAsia="ＭＳ 明朝" w:hAnsi="Century" w:cs="Times New Roman" w:hint="eastAsia"/>
          <w:sz w:val="24"/>
          <w:szCs w:val="24"/>
        </w:rPr>
        <w:t>附帯事項を承諾します。</w:t>
      </w:r>
    </w:p>
    <w:p w14:paraId="5888E87A" w14:textId="77777777" w:rsidR="00B40374" w:rsidRPr="00B40374" w:rsidRDefault="00B40374" w:rsidP="00B40374">
      <w:pPr>
        <w:snapToGrid w:val="0"/>
        <w:rPr>
          <w:rFonts w:ascii="ＭＳ 明朝" w:eastAsia="ＭＳ 明朝" w:hAnsi="Century" w:cs="Times New Roman"/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6991"/>
      </w:tblGrid>
      <w:tr w:rsidR="00B40374" w:rsidRPr="00B40374" w14:paraId="2988FEAD" w14:textId="77777777" w:rsidTr="00402605">
        <w:trPr>
          <w:trHeight w:val="555"/>
        </w:trPr>
        <w:tc>
          <w:tcPr>
            <w:tcW w:w="1980" w:type="dxa"/>
            <w:vAlign w:val="center"/>
          </w:tcPr>
          <w:p w14:paraId="174B6C7C" w14:textId="77777777" w:rsidR="00B40374" w:rsidRPr="00B40374" w:rsidRDefault="00B40374" w:rsidP="00B4037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>許諾番号</w:t>
            </w:r>
          </w:p>
        </w:tc>
        <w:tc>
          <w:tcPr>
            <w:tcW w:w="7035" w:type="dxa"/>
            <w:vAlign w:val="center"/>
          </w:tcPr>
          <w:p w14:paraId="438D948F" w14:textId="77777777" w:rsidR="00B40374" w:rsidRPr="00B40374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40374" w:rsidRPr="00B40374" w14:paraId="25637310" w14:textId="77777777" w:rsidTr="00402605">
        <w:trPr>
          <w:trHeight w:val="555"/>
        </w:trPr>
        <w:tc>
          <w:tcPr>
            <w:tcW w:w="1980" w:type="dxa"/>
            <w:vAlign w:val="center"/>
          </w:tcPr>
          <w:p w14:paraId="079F0CB1" w14:textId="77777777" w:rsidR="00B40374" w:rsidRPr="00B40374" w:rsidRDefault="00B40374" w:rsidP="00B4037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>使用対象物品等</w:t>
            </w:r>
          </w:p>
        </w:tc>
        <w:tc>
          <w:tcPr>
            <w:tcW w:w="7035" w:type="dxa"/>
            <w:vAlign w:val="center"/>
          </w:tcPr>
          <w:p w14:paraId="7BB68D9B" w14:textId="77777777" w:rsidR="00B40374" w:rsidRPr="00B40374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40374" w:rsidRPr="00B40374" w14:paraId="76D25DD4" w14:textId="77777777" w:rsidTr="00402605">
        <w:trPr>
          <w:trHeight w:val="1345"/>
        </w:trPr>
        <w:tc>
          <w:tcPr>
            <w:tcW w:w="1980" w:type="dxa"/>
            <w:vAlign w:val="center"/>
          </w:tcPr>
          <w:p w14:paraId="7341FB1C" w14:textId="77777777" w:rsidR="00B40374" w:rsidRPr="00B40374" w:rsidRDefault="00B40374" w:rsidP="00B4037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>変更内容</w:t>
            </w:r>
          </w:p>
        </w:tc>
        <w:tc>
          <w:tcPr>
            <w:tcW w:w="7035" w:type="dxa"/>
          </w:tcPr>
          <w:p w14:paraId="454B5A42" w14:textId="77777777" w:rsidR="00B40374" w:rsidRPr="00B40374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7F6695A2" w14:textId="77777777" w:rsidR="00B40374" w:rsidRPr="00B40374" w:rsidRDefault="00B40374" w:rsidP="00B40374">
      <w:pPr>
        <w:snapToGrid w:val="0"/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</w:p>
    <w:p w14:paraId="1D875F5D" w14:textId="77777777" w:rsidR="00B40374" w:rsidRPr="00B40374" w:rsidRDefault="00B40374" w:rsidP="00B40374">
      <w:pPr>
        <w:snapToGrid w:val="0"/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  <w:r w:rsidRPr="00B40374">
        <w:rPr>
          <w:rFonts w:ascii="ＭＳ 明朝" w:eastAsia="ＭＳ 明朝" w:hAnsi="Century" w:cs="Times New Roman" w:hint="eastAsia"/>
          <w:sz w:val="24"/>
          <w:szCs w:val="24"/>
        </w:rPr>
        <w:t>【附帯事項】</w:t>
      </w:r>
    </w:p>
    <w:p w14:paraId="6D6241D5" w14:textId="77777777" w:rsidR="00B40374" w:rsidRPr="00B40374" w:rsidRDefault="00B40374" w:rsidP="00B40374">
      <w:pPr>
        <w:snapToGrid w:val="0"/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  <w:r w:rsidRPr="00B40374">
        <w:rPr>
          <w:rFonts w:ascii="ＭＳ 明朝" w:eastAsia="ＭＳ 明朝" w:hAnsi="Century" w:cs="Times New Roman" w:hint="eastAsia"/>
          <w:sz w:val="24"/>
          <w:szCs w:val="24"/>
        </w:rPr>
        <w:t xml:space="preserve">　(1) 大洲市シンボルマーク・ロゴタイプデザインマニュアルに従って使用すること。</w:t>
      </w:r>
    </w:p>
    <w:p w14:paraId="6D847A6B" w14:textId="77777777" w:rsidR="00B40374" w:rsidRPr="00B40374" w:rsidRDefault="00B40374" w:rsidP="00B40374">
      <w:pPr>
        <w:snapToGrid w:val="0"/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  <w:r w:rsidRPr="00B40374">
        <w:rPr>
          <w:rFonts w:ascii="ＭＳ 明朝" w:eastAsia="ＭＳ 明朝" w:hAnsi="Century" w:cs="Times New Roman" w:hint="eastAsia"/>
          <w:sz w:val="24"/>
          <w:szCs w:val="24"/>
        </w:rPr>
        <w:t xml:space="preserve">　(2) 許諾された内容により使用すること。</w:t>
      </w:r>
    </w:p>
    <w:p w14:paraId="0E594666" w14:textId="77777777" w:rsidR="00B40374" w:rsidRPr="00B40374" w:rsidRDefault="00B40374" w:rsidP="00B40374">
      <w:pPr>
        <w:snapToGrid w:val="0"/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  <w:r w:rsidRPr="00B40374">
        <w:rPr>
          <w:rFonts w:ascii="ＭＳ 明朝" w:eastAsia="ＭＳ 明朝" w:hAnsi="Century" w:cs="Times New Roman" w:hint="eastAsia"/>
          <w:sz w:val="24"/>
          <w:szCs w:val="24"/>
        </w:rPr>
        <w:t xml:space="preserve">　(3) 許諾を受けた使用権を譲渡し、又は転貸しないこと。</w:t>
      </w:r>
    </w:p>
    <w:p w14:paraId="11EE5D59" w14:textId="77777777" w:rsidR="00B40374" w:rsidRPr="00B40374" w:rsidRDefault="00B40374" w:rsidP="00B40374">
      <w:pPr>
        <w:snapToGrid w:val="0"/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  <w:r w:rsidRPr="00B40374">
        <w:rPr>
          <w:rFonts w:ascii="ＭＳ 明朝" w:eastAsia="ＭＳ 明朝" w:hAnsi="Century" w:cs="Times New Roman" w:hint="eastAsia"/>
          <w:sz w:val="24"/>
          <w:szCs w:val="24"/>
        </w:rPr>
        <w:t xml:space="preserve">　(4) 原則として、シンボルマーク及びロゴタイプの近接に許諾番号を明記すること。</w:t>
      </w:r>
    </w:p>
    <w:p w14:paraId="007FCBD8" w14:textId="77777777" w:rsidR="00B40374" w:rsidRPr="00B40374" w:rsidRDefault="00B40374" w:rsidP="00B40374">
      <w:pPr>
        <w:snapToGrid w:val="0"/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  <w:r w:rsidRPr="00B40374">
        <w:rPr>
          <w:rFonts w:ascii="ＭＳ 明朝" w:eastAsia="ＭＳ 明朝" w:hAnsi="Century" w:cs="Times New Roman" w:hint="eastAsia"/>
          <w:sz w:val="24"/>
          <w:szCs w:val="24"/>
        </w:rPr>
        <w:t xml:space="preserve">　(5) 許諾に際して条件を付された場合はそれに従うこと。</w:t>
      </w:r>
    </w:p>
    <w:p w14:paraId="41BBCCE6" w14:textId="77777777" w:rsidR="00B40374" w:rsidRPr="00B40374" w:rsidRDefault="00B40374" w:rsidP="00B40374">
      <w:pPr>
        <w:snapToGrid w:val="0"/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  <w:r w:rsidRPr="00B40374">
        <w:rPr>
          <w:rFonts w:ascii="ＭＳ 明朝" w:eastAsia="ＭＳ 明朝" w:hAnsi="Century" w:cs="Times New Roman" w:hint="eastAsia"/>
          <w:sz w:val="24"/>
          <w:szCs w:val="24"/>
        </w:rPr>
        <w:t xml:space="preserve">　(6) 大洲市シンボルマーク・ロゴタイプ使用報告書を必ず提出すること。</w:t>
      </w:r>
    </w:p>
    <w:p w14:paraId="5CB06C92" w14:textId="416D77EC" w:rsidR="00B40374" w:rsidRDefault="00B40374" w:rsidP="00B40374">
      <w:pPr>
        <w:snapToGrid w:val="0"/>
        <w:ind w:left="480" w:hangingChars="200" w:hanging="480"/>
        <w:rPr>
          <w:rFonts w:ascii="ＭＳ 明朝" w:eastAsia="ＭＳ 明朝" w:hAnsi="Century" w:cs="Times New Roman"/>
          <w:sz w:val="24"/>
          <w:szCs w:val="24"/>
        </w:rPr>
      </w:pPr>
      <w:r w:rsidRPr="00B40374">
        <w:rPr>
          <w:rFonts w:ascii="ＭＳ 明朝" w:eastAsia="ＭＳ 明朝" w:hAnsi="Century" w:cs="Times New Roman" w:hint="eastAsia"/>
          <w:sz w:val="24"/>
          <w:szCs w:val="24"/>
        </w:rPr>
        <w:t xml:space="preserve">　(7) 大洲市からシンボルマーク及びロゴタイプの使用に関する事項について、資料の提出又は報告を求められたときは、協力すること。</w:t>
      </w:r>
    </w:p>
    <w:p w14:paraId="1F9E6D55" w14:textId="1BD50C21" w:rsidR="00A001EA" w:rsidRDefault="00A001EA" w:rsidP="00B40374">
      <w:pPr>
        <w:snapToGrid w:val="0"/>
        <w:ind w:left="480" w:hangingChars="200" w:hanging="480"/>
        <w:rPr>
          <w:rFonts w:ascii="ＭＳ 明朝" w:eastAsia="ＭＳ 明朝" w:hAnsi="Century" w:cs="Times New Roman"/>
          <w:sz w:val="24"/>
          <w:szCs w:val="24"/>
        </w:rPr>
      </w:pPr>
    </w:p>
    <w:p w14:paraId="573F14F2" w14:textId="77777777" w:rsidR="00A001EA" w:rsidRPr="00B40374" w:rsidRDefault="00A001EA" w:rsidP="00B40374">
      <w:pPr>
        <w:snapToGrid w:val="0"/>
        <w:ind w:left="440" w:hangingChars="200" w:hanging="440"/>
        <w:rPr>
          <w:rFonts w:ascii="ＭＳ 明朝" w:eastAsia="ＭＳ 明朝" w:hAnsi="Century" w:cs="Times New Roman" w:hint="eastAsia"/>
          <w:sz w:val="22"/>
          <w:szCs w:val="24"/>
        </w:rPr>
      </w:pPr>
      <w:bookmarkStart w:id="0" w:name="_GoBack"/>
      <w:bookmarkEnd w:id="0"/>
    </w:p>
    <w:sectPr w:rsidR="00A001EA" w:rsidRPr="00B40374" w:rsidSect="0026097C">
      <w:pgSz w:w="11906" w:h="16838" w:code="9"/>
      <w:pgMar w:top="510" w:right="1418" w:bottom="5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DA6A1" w14:textId="77777777" w:rsidR="003D3FE1" w:rsidRDefault="003D3FE1" w:rsidP="0082568C">
      <w:r>
        <w:separator/>
      </w:r>
    </w:p>
  </w:endnote>
  <w:endnote w:type="continuationSeparator" w:id="0">
    <w:p w14:paraId="3E2B7D74" w14:textId="77777777" w:rsidR="003D3FE1" w:rsidRDefault="003D3FE1" w:rsidP="0082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290E3" w14:textId="77777777" w:rsidR="003D3FE1" w:rsidRDefault="003D3FE1" w:rsidP="0082568C">
      <w:r>
        <w:separator/>
      </w:r>
    </w:p>
  </w:footnote>
  <w:footnote w:type="continuationSeparator" w:id="0">
    <w:p w14:paraId="27B05729" w14:textId="77777777" w:rsidR="003D3FE1" w:rsidRDefault="003D3FE1" w:rsidP="00825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36679"/>
    <w:multiLevelType w:val="hybridMultilevel"/>
    <w:tmpl w:val="3754239E"/>
    <w:lvl w:ilvl="0" w:tplc="8F7E437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6A"/>
    <w:rsid w:val="0002745A"/>
    <w:rsid w:val="00040C5A"/>
    <w:rsid w:val="00055244"/>
    <w:rsid w:val="00085720"/>
    <w:rsid w:val="000A594E"/>
    <w:rsid w:val="000A6151"/>
    <w:rsid w:val="000C2BE0"/>
    <w:rsid w:val="000C5D5E"/>
    <w:rsid w:val="0012230B"/>
    <w:rsid w:val="001501A6"/>
    <w:rsid w:val="00185ED5"/>
    <w:rsid w:val="001868C7"/>
    <w:rsid w:val="00193CEA"/>
    <w:rsid w:val="001E16A4"/>
    <w:rsid w:val="001F76FE"/>
    <w:rsid w:val="00272287"/>
    <w:rsid w:val="00272767"/>
    <w:rsid w:val="00294609"/>
    <w:rsid w:val="002B7F8B"/>
    <w:rsid w:val="002C1257"/>
    <w:rsid w:val="002D3C93"/>
    <w:rsid w:val="002E30A1"/>
    <w:rsid w:val="00313313"/>
    <w:rsid w:val="00314FDB"/>
    <w:rsid w:val="003262C6"/>
    <w:rsid w:val="00331BEB"/>
    <w:rsid w:val="003D3A5A"/>
    <w:rsid w:val="003D3FE1"/>
    <w:rsid w:val="004258CD"/>
    <w:rsid w:val="004353A4"/>
    <w:rsid w:val="00447C38"/>
    <w:rsid w:val="00481C7E"/>
    <w:rsid w:val="00492D3D"/>
    <w:rsid w:val="004A5478"/>
    <w:rsid w:val="004C4932"/>
    <w:rsid w:val="00545632"/>
    <w:rsid w:val="005564B5"/>
    <w:rsid w:val="005945A3"/>
    <w:rsid w:val="005B60B7"/>
    <w:rsid w:val="005E6E8B"/>
    <w:rsid w:val="006507DF"/>
    <w:rsid w:val="006816FB"/>
    <w:rsid w:val="00685B1A"/>
    <w:rsid w:val="00697EA6"/>
    <w:rsid w:val="006F45CE"/>
    <w:rsid w:val="006F6E42"/>
    <w:rsid w:val="007348E9"/>
    <w:rsid w:val="00745026"/>
    <w:rsid w:val="00756B58"/>
    <w:rsid w:val="00792C35"/>
    <w:rsid w:val="007D046A"/>
    <w:rsid w:val="007D5DB9"/>
    <w:rsid w:val="007F3946"/>
    <w:rsid w:val="0082568C"/>
    <w:rsid w:val="00832925"/>
    <w:rsid w:val="008A591C"/>
    <w:rsid w:val="008D405F"/>
    <w:rsid w:val="008F00E0"/>
    <w:rsid w:val="0091199C"/>
    <w:rsid w:val="00946019"/>
    <w:rsid w:val="009572AD"/>
    <w:rsid w:val="00966BC9"/>
    <w:rsid w:val="00967D53"/>
    <w:rsid w:val="009F6F04"/>
    <w:rsid w:val="00A001EA"/>
    <w:rsid w:val="00A10A72"/>
    <w:rsid w:val="00A15051"/>
    <w:rsid w:val="00A554E5"/>
    <w:rsid w:val="00A5610E"/>
    <w:rsid w:val="00A60522"/>
    <w:rsid w:val="00A9307A"/>
    <w:rsid w:val="00AD4ADC"/>
    <w:rsid w:val="00B24C07"/>
    <w:rsid w:val="00B40374"/>
    <w:rsid w:val="00B43389"/>
    <w:rsid w:val="00BA2E7A"/>
    <w:rsid w:val="00BE3B8F"/>
    <w:rsid w:val="00C12428"/>
    <w:rsid w:val="00CA7CA7"/>
    <w:rsid w:val="00CB26F0"/>
    <w:rsid w:val="00CB46FA"/>
    <w:rsid w:val="00CC7A4A"/>
    <w:rsid w:val="00CD1D44"/>
    <w:rsid w:val="00CE226A"/>
    <w:rsid w:val="00CE7F69"/>
    <w:rsid w:val="00CF427B"/>
    <w:rsid w:val="00D2189F"/>
    <w:rsid w:val="00D21BEF"/>
    <w:rsid w:val="00D30A77"/>
    <w:rsid w:val="00D408BC"/>
    <w:rsid w:val="00D46B8F"/>
    <w:rsid w:val="00D973E7"/>
    <w:rsid w:val="00E121F1"/>
    <w:rsid w:val="00E14528"/>
    <w:rsid w:val="00E203AE"/>
    <w:rsid w:val="00E27915"/>
    <w:rsid w:val="00E30992"/>
    <w:rsid w:val="00E44838"/>
    <w:rsid w:val="00E515DA"/>
    <w:rsid w:val="00EA3BDC"/>
    <w:rsid w:val="00ED2355"/>
    <w:rsid w:val="00EF397D"/>
    <w:rsid w:val="00F17A8C"/>
    <w:rsid w:val="00F309EB"/>
    <w:rsid w:val="00F30F18"/>
    <w:rsid w:val="00F40330"/>
    <w:rsid w:val="00F513CB"/>
    <w:rsid w:val="00F544C2"/>
    <w:rsid w:val="00F871FA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28FE2B"/>
  <w15:chartTrackingRefBased/>
  <w15:docId w15:val="{F33F3146-8B8A-4FB3-AE3E-5C92F16E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68C"/>
  </w:style>
  <w:style w:type="paragraph" w:styleId="a5">
    <w:name w:val="footer"/>
    <w:basedOn w:val="a"/>
    <w:link w:val="a6"/>
    <w:uiPriority w:val="99"/>
    <w:unhideWhenUsed/>
    <w:rsid w:val="00825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68C"/>
  </w:style>
  <w:style w:type="paragraph" w:styleId="a7">
    <w:name w:val="Balloon Text"/>
    <w:basedOn w:val="a"/>
    <w:link w:val="a8"/>
    <w:uiPriority w:val="99"/>
    <w:semiHidden/>
    <w:unhideWhenUsed/>
    <w:rsid w:val="00825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568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816F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16F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16FB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16F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1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2020-09-17T06:27:00Z</cp:lastPrinted>
  <dcterms:created xsi:type="dcterms:W3CDTF">2020-10-01T02:36:00Z</dcterms:created>
  <dcterms:modified xsi:type="dcterms:W3CDTF">2020-10-01T02:42:00Z</dcterms:modified>
</cp:coreProperties>
</file>