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9DF67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様式第４号（第１０条関係）</w:t>
      </w:r>
    </w:p>
    <w:p w14:paraId="760C6CD9" w14:textId="77777777" w:rsidR="00B40374" w:rsidRPr="00B40374" w:rsidRDefault="00B40374" w:rsidP="00B40374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年　　月　　日</w:t>
      </w:r>
    </w:p>
    <w:p w14:paraId="55B8B964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</w:p>
    <w:p w14:paraId="2AAD1536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</w:p>
    <w:p w14:paraId="4D1370F6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大洲市長　様</w:t>
      </w:r>
    </w:p>
    <w:p w14:paraId="7DE17DFB" w14:textId="77777777" w:rsidR="00B40374" w:rsidRPr="00B40374" w:rsidRDefault="00B40374" w:rsidP="00B40374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4EAB069C" w14:textId="77777777" w:rsidR="00B40374" w:rsidRPr="00B40374" w:rsidRDefault="00B40374" w:rsidP="00B4037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大洲市シンボルマーク・ロゴタイプ使用内容変更申請書</w:t>
      </w:r>
    </w:p>
    <w:p w14:paraId="12297567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</w:p>
    <w:p w14:paraId="5B89A504" w14:textId="77777777" w:rsidR="00B40374" w:rsidRPr="00B40374" w:rsidRDefault="00B40374" w:rsidP="00B40374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（申請者）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822"/>
        <w:gridCol w:w="987"/>
        <w:gridCol w:w="2946"/>
      </w:tblGrid>
      <w:tr w:rsidR="00B40374" w:rsidRPr="00B40374" w14:paraId="0730DE32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4A8C77EC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755" w:type="dxa"/>
            <w:gridSpan w:val="3"/>
            <w:vAlign w:val="center"/>
          </w:tcPr>
          <w:p w14:paraId="09E1810A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14:paraId="2B200A1E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5B396C09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78C8C79A" w14:textId="77777777" w:rsidR="00B40374" w:rsidRPr="00B40374" w:rsidRDefault="00B40374" w:rsidP="00447C38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企業･団体等名</w:t>
            </w:r>
          </w:p>
        </w:tc>
        <w:tc>
          <w:tcPr>
            <w:tcW w:w="6755" w:type="dxa"/>
            <w:gridSpan w:val="3"/>
            <w:vAlign w:val="center"/>
          </w:tcPr>
          <w:p w14:paraId="499E5BED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5DA419DA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44F28669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755" w:type="dxa"/>
            <w:gridSpan w:val="3"/>
            <w:vAlign w:val="center"/>
          </w:tcPr>
          <w:p w14:paraId="271B4EA0" w14:textId="77777777" w:rsidR="00B40374" w:rsidRPr="00B40374" w:rsidRDefault="00B40374" w:rsidP="00B40374">
            <w:pPr>
              <w:wordWrap w:val="0"/>
              <w:ind w:left="240" w:hangingChars="100" w:hanging="24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印　　</w:t>
            </w:r>
          </w:p>
        </w:tc>
      </w:tr>
      <w:tr w:rsidR="00B40374" w:rsidRPr="00B40374" w14:paraId="50A8A9FB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7B80B634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755" w:type="dxa"/>
            <w:gridSpan w:val="3"/>
            <w:vAlign w:val="center"/>
          </w:tcPr>
          <w:p w14:paraId="13DAEC51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5E9E81EF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718DD1C1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822" w:type="dxa"/>
            <w:vAlign w:val="center"/>
          </w:tcPr>
          <w:p w14:paraId="68B4D591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14:paraId="7C7210A3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2946" w:type="dxa"/>
            <w:vAlign w:val="center"/>
          </w:tcPr>
          <w:p w14:paraId="3EF52BCF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077BCC58" w14:textId="77777777" w:rsidTr="00447C38">
        <w:trPr>
          <w:trHeight w:val="450"/>
        </w:trPr>
        <w:tc>
          <w:tcPr>
            <w:tcW w:w="1876" w:type="dxa"/>
            <w:vAlign w:val="center"/>
          </w:tcPr>
          <w:p w14:paraId="01EB9095" w14:textId="77777777" w:rsidR="00B40374" w:rsidRPr="00B40374" w:rsidRDefault="00B40374" w:rsidP="00B40374">
            <w:pPr>
              <w:ind w:left="240" w:hangingChars="100" w:hanging="240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6755" w:type="dxa"/>
            <w:gridSpan w:val="3"/>
            <w:vAlign w:val="center"/>
          </w:tcPr>
          <w:p w14:paraId="4516670A" w14:textId="77777777" w:rsidR="00B40374" w:rsidRPr="00B40374" w:rsidRDefault="00B40374" w:rsidP="00B40374">
            <w:pPr>
              <w:ind w:left="240" w:hangingChars="100" w:hanging="24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335B110E" w14:textId="77777777" w:rsidR="00B40374" w:rsidRPr="00B40374" w:rsidRDefault="00B40374" w:rsidP="00B40374">
      <w:pPr>
        <w:snapToGrid w:val="0"/>
        <w:ind w:left="160" w:hangingChars="100" w:hanging="160"/>
        <w:rPr>
          <w:rFonts w:ascii="ＭＳ 明朝" w:eastAsia="ＭＳ 明朝" w:hAnsi="Century" w:cs="Times New Roman"/>
          <w:sz w:val="16"/>
          <w:szCs w:val="16"/>
        </w:rPr>
      </w:pPr>
    </w:p>
    <w:p w14:paraId="47AA0BB2" w14:textId="77777777" w:rsidR="00B40374" w:rsidRPr="00B40374" w:rsidRDefault="00B40374" w:rsidP="00B40374">
      <w:pPr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月　　日付けで許諾を受けた内容について変更したいので、次のとおり申請します。</w:t>
      </w:r>
    </w:p>
    <w:p w14:paraId="618F7BB0" w14:textId="495F7DAB" w:rsidR="00B40374" w:rsidRPr="00B40374" w:rsidRDefault="00447C38" w:rsidP="00B40374">
      <w:pPr>
        <w:snapToGrid w:val="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なお、</w:t>
      </w:r>
      <w:r w:rsidRPr="00A001EA">
        <w:rPr>
          <w:rFonts w:ascii="ＭＳ 明朝" w:eastAsia="ＭＳ 明朝" w:hAnsi="Century" w:cs="Times New Roman" w:hint="eastAsia"/>
          <w:sz w:val="24"/>
          <w:szCs w:val="24"/>
        </w:rPr>
        <w:t>使用に当</w:t>
      </w:r>
      <w:r w:rsidR="00B40374" w:rsidRPr="00A001EA">
        <w:rPr>
          <w:rFonts w:ascii="ＭＳ 明朝" w:eastAsia="ＭＳ 明朝" w:hAnsi="Century" w:cs="Times New Roman" w:hint="eastAsia"/>
          <w:sz w:val="24"/>
          <w:szCs w:val="24"/>
        </w:rPr>
        <w:t>たっては、下記の</w:t>
      </w:r>
      <w:r w:rsidR="00B40374" w:rsidRPr="00B40374">
        <w:rPr>
          <w:rFonts w:ascii="ＭＳ 明朝" w:eastAsia="ＭＳ 明朝" w:hAnsi="Century" w:cs="Times New Roman" w:hint="eastAsia"/>
          <w:sz w:val="24"/>
          <w:szCs w:val="24"/>
        </w:rPr>
        <w:t>附帯事項を承諾します。</w:t>
      </w:r>
    </w:p>
    <w:p w14:paraId="5888E87A" w14:textId="77777777" w:rsidR="00B40374" w:rsidRPr="00B40374" w:rsidRDefault="00B40374" w:rsidP="00B40374">
      <w:pPr>
        <w:snapToGrid w:val="0"/>
        <w:rPr>
          <w:rFonts w:ascii="ＭＳ 明朝" w:eastAsia="ＭＳ 明朝" w:hAnsi="Century" w:cs="Times New Roman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6991"/>
      </w:tblGrid>
      <w:tr w:rsidR="00B40374" w:rsidRPr="00B40374" w14:paraId="2988FEAD" w14:textId="77777777" w:rsidTr="00402605">
        <w:trPr>
          <w:trHeight w:val="555"/>
        </w:trPr>
        <w:tc>
          <w:tcPr>
            <w:tcW w:w="1980" w:type="dxa"/>
            <w:vAlign w:val="center"/>
          </w:tcPr>
          <w:p w14:paraId="174B6C7C" w14:textId="77777777" w:rsidR="00B40374" w:rsidRPr="00B40374" w:rsidRDefault="00B40374" w:rsidP="00B4037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許諾番号</w:t>
            </w:r>
          </w:p>
        </w:tc>
        <w:tc>
          <w:tcPr>
            <w:tcW w:w="7035" w:type="dxa"/>
            <w:vAlign w:val="center"/>
          </w:tcPr>
          <w:p w14:paraId="438D948F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25637310" w14:textId="77777777" w:rsidTr="00402605">
        <w:trPr>
          <w:trHeight w:val="555"/>
        </w:trPr>
        <w:tc>
          <w:tcPr>
            <w:tcW w:w="1980" w:type="dxa"/>
            <w:vAlign w:val="center"/>
          </w:tcPr>
          <w:p w14:paraId="079F0CB1" w14:textId="77777777" w:rsidR="00B40374" w:rsidRPr="00B40374" w:rsidRDefault="00B40374" w:rsidP="00B4037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使用対象物品等</w:t>
            </w:r>
          </w:p>
        </w:tc>
        <w:tc>
          <w:tcPr>
            <w:tcW w:w="7035" w:type="dxa"/>
            <w:vAlign w:val="center"/>
          </w:tcPr>
          <w:p w14:paraId="7BB68D9B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B40374" w:rsidRPr="00B40374" w14:paraId="76D25DD4" w14:textId="77777777" w:rsidTr="00402605">
        <w:trPr>
          <w:trHeight w:val="1345"/>
        </w:trPr>
        <w:tc>
          <w:tcPr>
            <w:tcW w:w="1980" w:type="dxa"/>
            <w:vAlign w:val="center"/>
          </w:tcPr>
          <w:p w14:paraId="7341FB1C" w14:textId="77777777" w:rsidR="00B40374" w:rsidRPr="00B40374" w:rsidRDefault="00B40374" w:rsidP="00B40374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40374">
              <w:rPr>
                <w:rFonts w:ascii="ＭＳ 明朝" w:eastAsia="ＭＳ 明朝" w:hAnsi="Century" w:cs="Times New Roman" w:hint="eastAsia"/>
                <w:sz w:val="24"/>
                <w:szCs w:val="24"/>
              </w:rPr>
              <w:t>変更内容</w:t>
            </w:r>
          </w:p>
        </w:tc>
        <w:tc>
          <w:tcPr>
            <w:tcW w:w="7035" w:type="dxa"/>
          </w:tcPr>
          <w:p w14:paraId="454B5A42" w14:textId="77777777" w:rsidR="00B40374" w:rsidRPr="00B40374" w:rsidRDefault="00B40374" w:rsidP="00B4037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7F6695A2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</w:p>
    <w:p w14:paraId="1D875F5D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>【附帯事項】</w:t>
      </w:r>
    </w:p>
    <w:p w14:paraId="6D6241D5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(1) 大洲市シンボルマーク・ロゴタイプデザインマニュアルに従って使用すること。</w:t>
      </w:r>
    </w:p>
    <w:p w14:paraId="6D847A6B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(2) 許諾された内容により使用すること。</w:t>
      </w:r>
    </w:p>
    <w:p w14:paraId="0E594666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(3) 許諾を受けた使用権を譲渡し、又は転貸しないこと。</w:t>
      </w:r>
    </w:p>
    <w:p w14:paraId="11EE5D59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(4) 原則として、シンボルマーク及びロゴタイプの近接に許諾番号を明記すること。</w:t>
      </w:r>
    </w:p>
    <w:p w14:paraId="007FCBD8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(5) 許諾に際して条件を付された場合はそれに従うこと。</w:t>
      </w:r>
    </w:p>
    <w:p w14:paraId="41BBCCE6" w14:textId="77777777" w:rsidR="00B40374" w:rsidRPr="00B40374" w:rsidRDefault="00B40374" w:rsidP="00B40374">
      <w:pPr>
        <w:snapToGrid w:val="0"/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(6) 大洲市シンボルマーク・ロゴタイプ使用報告書を必ず提出すること。</w:t>
      </w:r>
    </w:p>
    <w:p w14:paraId="5CB06C92" w14:textId="416D77EC" w:rsidR="00B40374" w:rsidRDefault="00B40374" w:rsidP="00B40374">
      <w:pPr>
        <w:snapToGrid w:val="0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  <w:r w:rsidRPr="00B40374">
        <w:rPr>
          <w:rFonts w:ascii="ＭＳ 明朝" w:eastAsia="ＭＳ 明朝" w:hAnsi="Century" w:cs="Times New Roman" w:hint="eastAsia"/>
          <w:sz w:val="24"/>
          <w:szCs w:val="24"/>
        </w:rPr>
        <w:t xml:space="preserve">　(7) 大洲市からシンボルマーク及びロゴタイプの使用に関する事項について、資料の提出又は報告を求められたときは、協力すること。</w:t>
      </w:r>
    </w:p>
    <w:p w14:paraId="1F9E6D55" w14:textId="1BD50C21" w:rsidR="00A001EA" w:rsidRDefault="00A001EA" w:rsidP="00B40374">
      <w:pPr>
        <w:snapToGrid w:val="0"/>
        <w:ind w:left="480" w:hangingChars="200" w:hanging="480"/>
        <w:rPr>
          <w:rFonts w:ascii="ＭＳ 明朝" w:eastAsia="ＭＳ 明朝" w:hAnsi="Century" w:cs="Times New Roman"/>
          <w:sz w:val="24"/>
          <w:szCs w:val="24"/>
        </w:rPr>
      </w:pPr>
    </w:p>
    <w:p w14:paraId="573F14F2" w14:textId="77777777" w:rsidR="00A001EA" w:rsidRPr="00B40374" w:rsidRDefault="00A001EA" w:rsidP="00B40374">
      <w:pPr>
        <w:snapToGrid w:val="0"/>
        <w:ind w:left="440" w:hangingChars="200" w:hanging="440"/>
        <w:rPr>
          <w:rFonts w:ascii="ＭＳ 明朝" w:eastAsia="ＭＳ 明朝" w:hAnsi="Century" w:cs="Times New Roman" w:hint="eastAsia"/>
          <w:sz w:val="22"/>
          <w:szCs w:val="24"/>
        </w:rPr>
      </w:pPr>
      <w:bookmarkStart w:id="0" w:name="_GoBack"/>
      <w:bookmarkEnd w:id="0"/>
    </w:p>
    <w:sectPr w:rsidR="00A001EA" w:rsidRPr="00B40374" w:rsidSect="0026097C">
      <w:pgSz w:w="11906" w:h="16838" w:code="9"/>
      <w:pgMar w:top="510" w:right="1418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DA6A1" w14:textId="77777777" w:rsidR="003D3FE1" w:rsidRDefault="003D3FE1" w:rsidP="0082568C">
      <w:r>
        <w:separator/>
      </w:r>
    </w:p>
  </w:endnote>
  <w:endnote w:type="continuationSeparator" w:id="0">
    <w:p w14:paraId="3E2B7D74" w14:textId="77777777" w:rsidR="003D3FE1" w:rsidRDefault="003D3FE1" w:rsidP="0082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90E3" w14:textId="77777777" w:rsidR="003D3FE1" w:rsidRDefault="003D3FE1" w:rsidP="0082568C">
      <w:r>
        <w:separator/>
      </w:r>
    </w:p>
  </w:footnote>
  <w:footnote w:type="continuationSeparator" w:id="0">
    <w:p w14:paraId="27B05729" w14:textId="77777777" w:rsidR="003D3FE1" w:rsidRDefault="003D3FE1" w:rsidP="0082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6679"/>
    <w:multiLevelType w:val="hybridMultilevel"/>
    <w:tmpl w:val="3754239E"/>
    <w:lvl w:ilvl="0" w:tplc="8F7E43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2745A"/>
    <w:rsid w:val="00040C5A"/>
    <w:rsid w:val="00055244"/>
    <w:rsid w:val="00085720"/>
    <w:rsid w:val="000A594E"/>
    <w:rsid w:val="000A6151"/>
    <w:rsid w:val="000C2BE0"/>
    <w:rsid w:val="000C5D5E"/>
    <w:rsid w:val="0012230B"/>
    <w:rsid w:val="001501A6"/>
    <w:rsid w:val="00185ED5"/>
    <w:rsid w:val="001868C7"/>
    <w:rsid w:val="00193CEA"/>
    <w:rsid w:val="001E16A4"/>
    <w:rsid w:val="001F76FE"/>
    <w:rsid w:val="00272287"/>
    <w:rsid w:val="00272767"/>
    <w:rsid w:val="00294609"/>
    <w:rsid w:val="002B7F8B"/>
    <w:rsid w:val="002C1257"/>
    <w:rsid w:val="002D3C93"/>
    <w:rsid w:val="002E30A1"/>
    <w:rsid w:val="00313313"/>
    <w:rsid w:val="00314FDB"/>
    <w:rsid w:val="003262C6"/>
    <w:rsid w:val="00331BEB"/>
    <w:rsid w:val="003D3A5A"/>
    <w:rsid w:val="003D3FE1"/>
    <w:rsid w:val="004258CD"/>
    <w:rsid w:val="004353A4"/>
    <w:rsid w:val="00447C38"/>
    <w:rsid w:val="00481C7E"/>
    <w:rsid w:val="00492D3D"/>
    <w:rsid w:val="004A5478"/>
    <w:rsid w:val="004C4932"/>
    <w:rsid w:val="00545632"/>
    <w:rsid w:val="005564B5"/>
    <w:rsid w:val="005945A3"/>
    <w:rsid w:val="005B60B7"/>
    <w:rsid w:val="005E6E8B"/>
    <w:rsid w:val="006507DF"/>
    <w:rsid w:val="006816FB"/>
    <w:rsid w:val="00685B1A"/>
    <w:rsid w:val="00697EA6"/>
    <w:rsid w:val="006F45CE"/>
    <w:rsid w:val="006F6E42"/>
    <w:rsid w:val="007348E9"/>
    <w:rsid w:val="00745026"/>
    <w:rsid w:val="00756B58"/>
    <w:rsid w:val="00792C35"/>
    <w:rsid w:val="007D046A"/>
    <w:rsid w:val="007D5DB9"/>
    <w:rsid w:val="007F3946"/>
    <w:rsid w:val="0082568C"/>
    <w:rsid w:val="00832925"/>
    <w:rsid w:val="008A591C"/>
    <w:rsid w:val="008D405F"/>
    <w:rsid w:val="008F00E0"/>
    <w:rsid w:val="0091199C"/>
    <w:rsid w:val="00946019"/>
    <w:rsid w:val="009572AD"/>
    <w:rsid w:val="00966BC9"/>
    <w:rsid w:val="00967D53"/>
    <w:rsid w:val="009F6F04"/>
    <w:rsid w:val="00A001EA"/>
    <w:rsid w:val="00A10A72"/>
    <w:rsid w:val="00A15051"/>
    <w:rsid w:val="00A554E5"/>
    <w:rsid w:val="00A5610E"/>
    <w:rsid w:val="00A60522"/>
    <w:rsid w:val="00A9307A"/>
    <w:rsid w:val="00AD4ADC"/>
    <w:rsid w:val="00B24C07"/>
    <w:rsid w:val="00B40374"/>
    <w:rsid w:val="00B43389"/>
    <w:rsid w:val="00BA2E7A"/>
    <w:rsid w:val="00BE3B8F"/>
    <w:rsid w:val="00C12428"/>
    <w:rsid w:val="00CA7CA7"/>
    <w:rsid w:val="00CB26F0"/>
    <w:rsid w:val="00CB46FA"/>
    <w:rsid w:val="00CC7A4A"/>
    <w:rsid w:val="00CD1D44"/>
    <w:rsid w:val="00CE226A"/>
    <w:rsid w:val="00CE7F69"/>
    <w:rsid w:val="00CF427B"/>
    <w:rsid w:val="00D2189F"/>
    <w:rsid w:val="00D21BEF"/>
    <w:rsid w:val="00D30A77"/>
    <w:rsid w:val="00D408BC"/>
    <w:rsid w:val="00D46B8F"/>
    <w:rsid w:val="00D973E7"/>
    <w:rsid w:val="00E121F1"/>
    <w:rsid w:val="00E14528"/>
    <w:rsid w:val="00E203AE"/>
    <w:rsid w:val="00E27915"/>
    <w:rsid w:val="00E30992"/>
    <w:rsid w:val="00E44838"/>
    <w:rsid w:val="00E515DA"/>
    <w:rsid w:val="00EA3BDC"/>
    <w:rsid w:val="00ED2355"/>
    <w:rsid w:val="00EF397D"/>
    <w:rsid w:val="00F17A8C"/>
    <w:rsid w:val="00F309EB"/>
    <w:rsid w:val="00F30F18"/>
    <w:rsid w:val="00F40330"/>
    <w:rsid w:val="00F513CB"/>
    <w:rsid w:val="00F544C2"/>
    <w:rsid w:val="00F871FA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8FE2B"/>
  <w15:chartTrackingRefBased/>
  <w15:docId w15:val="{F33F3146-8B8A-4FB3-AE3E-5C92F16E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68C"/>
  </w:style>
  <w:style w:type="paragraph" w:styleId="a5">
    <w:name w:val="footer"/>
    <w:basedOn w:val="a"/>
    <w:link w:val="a6"/>
    <w:uiPriority w:val="99"/>
    <w:unhideWhenUsed/>
    <w:rsid w:val="0082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68C"/>
  </w:style>
  <w:style w:type="paragraph" w:styleId="a7">
    <w:name w:val="Balloon Text"/>
    <w:basedOn w:val="a"/>
    <w:link w:val="a8"/>
    <w:uiPriority w:val="99"/>
    <w:semiHidden/>
    <w:unhideWhenUsed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6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816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16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816F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16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81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2020-09-17T06:27:00Z</cp:lastPrinted>
  <dcterms:created xsi:type="dcterms:W3CDTF">2020-10-01T02:36:00Z</dcterms:created>
  <dcterms:modified xsi:type="dcterms:W3CDTF">2020-10-01T02:42:00Z</dcterms:modified>
</cp:coreProperties>
</file>