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2373" w14:textId="77777777" w:rsidR="00B40374" w:rsidRPr="00B40374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様式第７号（第１１条関係）</w:t>
      </w:r>
    </w:p>
    <w:p w14:paraId="5849AF18" w14:textId="77777777" w:rsidR="00B40374" w:rsidRPr="00B40374" w:rsidRDefault="00B40374" w:rsidP="00B40374">
      <w:pPr>
        <w:snapToGrid w:val="0"/>
        <w:ind w:left="240" w:hangingChars="100" w:hanging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1DCF0E07" w14:textId="77777777" w:rsidR="00B40374" w:rsidRPr="00B40374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2B59E202" w14:textId="77777777" w:rsidR="00B40374" w:rsidRPr="00B40374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大洲市長　様</w:t>
      </w:r>
    </w:p>
    <w:p w14:paraId="32403ACC" w14:textId="77777777" w:rsidR="00B40374" w:rsidRPr="00B40374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651C764E" w14:textId="77777777" w:rsidR="00B40374" w:rsidRPr="00B40374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FF37225" w14:textId="77777777" w:rsidR="00B40374" w:rsidRPr="00B40374" w:rsidRDefault="00B40374" w:rsidP="00B40374">
      <w:pPr>
        <w:snapToGrid w:val="0"/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大洲市シンボルマーク・ロゴタイプ使用報告書</w:t>
      </w:r>
    </w:p>
    <w:p w14:paraId="096EA6D3" w14:textId="77777777" w:rsidR="00B40374" w:rsidRPr="00B40374" w:rsidRDefault="00B40374" w:rsidP="00B40374">
      <w:pPr>
        <w:snapToGrid w:val="0"/>
        <w:ind w:left="240" w:hangingChars="100" w:hanging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</w:p>
    <w:p w14:paraId="750294A9" w14:textId="77777777" w:rsidR="00B40374" w:rsidRPr="00B40374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7F0E1772" w14:textId="68057683" w:rsidR="00B40374" w:rsidRPr="00B40374" w:rsidRDefault="00F544C2" w:rsidP="00B40374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大洲市シンボル</w:t>
      </w:r>
      <w:r w:rsidRPr="00DF1DDA">
        <w:rPr>
          <w:rFonts w:ascii="ＭＳ 明朝" w:eastAsia="ＭＳ 明朝" w:hAnsi="Century" w:cs="Times New Roman" w:hint="eastAsia"/>
          <w:sz w:val="24"/>
          <w:szCs w:val="24"/>
        </w:rPr>
        <w:t>マーク</w:t>
      </w:r>
      <w:r w:rsidRPr="00DF1DDA">
        <w:rPr>
          <w:rFonts w:ascii="ＭＳ 明朝" w:eastAsia="ＭＳ 明朝" w:hAnsi="Century" w:cs="Times New Roman" w:hint="eastAsia"/>
          <w:color w:val="FF0000"/>
          <w:sz w:val="24"/>
          <w:szCs w:val="24"/>
        </w:rPr>
        <w:t>・</w:t>
      </w:r>
      <w:r w:rsidR="00A15051" w:rsidRPr="00DF1DDA">
        <w:rPr>
          <w:rFonts w:ascii="ＭＳ 明朝" w:eastAsia="ＭＳ 明朝" w:hAnsi="Century" w:cs="Times New Roman" w:hint="eastAsia"/>
          <w:sz w:val="24"/>
          <w:szCs w:val="24"/>
        </w:rPr>
        <w:t>ロゴタイプを使用しましたので、下記のとお</w:t>
      </w:r>
      <w:r w:rsidR="00B40374" w:rsidRPr="00DF1DDA">
        <w:rPr>
          <w:rFonts w:ascii="ＭＳ 明朝" w:eastAsia="ＭＳ 明朝" w:hAnsi="Century" w:cs="Times New Roman" w:hint="eastAsia"/>
          <w:sz w:val="24"/>
          <w:szCs w:val="24"/>
        </w:rPr>
        <w:t>り報告</w:t>
      </w:r>
      <w:r w:rsidR="00B40374" w:rsidRPr="00B40374">
        <w:rPr>
          <w:rFonts w:ascii="ＭＳ 明朝" w:eastAsia="ＭＳ 明朝" w:hAnsi="Century" w:cs="Times New Roman" w:hint="eastAsia"/>
          <w:sz w:val="24"/>
          <w:szCs w:val="24"/>
        </w:rPr>
        <w:t>いたします。</w:t>
      </w:r>
    </w:p>
    <w:p w14:paraId="5AA65A96" w14:textId="77777777" w:rsidR="00B40374" w:rsidRPr="00B40374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3AEE152B" w14:textId="77777777" w:rsidR="00B40374" w:rsidRPr="00B40374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（報告者）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2732"/>
        <w:gridCol w:w="958"/>
        <w:gridCol w:w="2812"/>
      </w:tblGrid>
      <w:tr w:rsidR="00B40374" w:rsidRPr="00B40374" w14:paraId="0EBA4029" w14:textId="77777777" w:rsidTr="00A15051">
        <w:trPr>
          <w:trHeight w:val="375"/>
        </w:trPr>
        <w:tc>
          <w:tcPr>
            <w:tcW w:w="1959" w:type="dxa"/>
            <w:vAlign w:val="center"/>
          </w:tcPr>
          <w:p w14:paraId="5AAEE2F1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502" w:type="dxa"/>
            <w:gridSpan w:val="3"/>
            <w:vAlign w:val="center"/>
          </w:tcPr>
          <w:p w14:paraId="02452CF8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14:paraId="32DACB69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1DFF621A" w14:textId="77777777" w:rsidTr="00A15051">
        <w:trPr>
          <w:trHeight w:val="375"/>
        </w:trPr>
        <w:tc>
          <w:tcPr>
            <w:tcW w:w="1959" w:type="dxa"/>
            <w:vAlign w:val="center"/>
          </w:tcPr>
          <w:p w14:paraId="1A3C142D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企業･団体等名</w:t>
            </w:r>
          </w:p>
          <w:p w14:paraId="0DDECD6E" w14:textId="77777777" w:rsidR="00B40374" w:rsidRPr="00B40374" w:rsidRDefault="00B40374" w:rsidP="00A15051">
            <w:pPr>
              <w:ind w:left="200" w:hangingChars="100" w:hanging="2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0"/>
                <w:szCs w:val="24"/>
              </w:rPr>
              <w:t>（担当課・学校名）</w:t>
            </w:r>
          </w:p>
        </w:tc>
        <w:tc>
          <w:tcPr>
            <w:tcW w:w="6502" w:type="dxa"/>
            <w:gridSpan w:val="3"/>
            <w:vAlign w:val="center"/>
          </w:tcPr>
          <w:p w14:paraId="377BA896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004F90E1" w14:textId="77777777" w:rsidTr="00A15051">
        <w:trPr>
          <w:trHeight w:val="375"/>
        </w:trPr>
        <w:tc>
          <w:tcPr>
            <w:tcW w:w="1959" w:type="dxa"/>
            <w:vAlign w:val="center"/>
          </w:tcPr>
          <w:p w14:paraId="69635097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502" w:type="dxa"/>
            <w:gridSpan w:val="3"/>
            <w:vAlign w:val="center"/>
          </w:tcPr>
          <w:p w14:paraId="2217A632" w14:textId="77777777" w:rsidR="00B40374" w:rsidRPr="00B40374" w:rsidRDefault="00B40374" w:rsidP="00B40374">
            <w:pPr>
              <w:wordWrap w:val="0"/>
              <w:ind w:right="960" w:firstLineChars="1400" w:firstLine="33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印</w:t>
            </w:r>
          </w:p>
        </w:tc>
      </w:tr>
      <w:tr w:rsidR="00B40374" w:rsidRPr="00B40374" w14:paraId="4E2EF6D1" w14:textId="77777777" w:rsidTr="00A15051">
        <w:trPr>
          <w:trHeight w:val="375"/>
        </w:trPr>
        <w:tc>
          <w:tcPr>
            <w:tcW w:w="1959" w:type="dxa"/>
            <w:vAlign w:val="center"/>
          </w:tcPr>
          <w:p w14:paraId="0775AA82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502" w:type="dxa"/>
            <w:gridSpan w:val="3"/>
            <w:vAlign w:val="center"/>
          </w:tcPr>
          <w:p w14:paraId="481AFB7E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545FF4F9" w14:textId="77777777" w:rsidTr="00A15051">
        <w:trPr>
          <w:trHeight w:val="375"/>
        </w:trPr>
        <w:tc>
          <w:tcPr>
            <w:tcW w:w="1959" w:type="dxa"/>
            <w:vAlign w:val="center"/>
          </w:tcPr>
          <w:p w14:paraId="7ABF899D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732" w:type="dxa"/>
            <w:vAlign w:val="center"/>
          </w:tcPr>
          <w:p w14:paraId="210F3623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F9C97FB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812" w:type="dxa"/>
            <w:vAlign w:val="center"/>
          </w:tcPr>
          <w:p w14:paraId="157F6C07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370A9CA4" w14:textId="77777777" w:rsidTr="00A15051">
        <w:trPr>
          <w:trHeight w:val="375"/>
        </w:trPr>
        <w:tc>
          <w:tcPr>
            <w:tcW w:w="1959" w:type="dxa"/>
            <w:vAlign w:val="center"/>
          </w:tcPr>
          <w:p w14:paraId="0045E9A6" w14:textId="77777777" w:rsidR="00B40374" w:rsidRPr="00B40374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6502" w:type="dxa"/>
            <w:gridSpan w:val="3"/>
            <w:vAlign w:val="center"/>
          </w:tcPr>
          <w:p w14:paraId="15213C15" w14:textId="77777777" w:rsidR="00B40374" w:rsidRPr="00B40374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2D280B77" w14:textId="77777777" w:rsidR="00B40374" w:rsidRPr="00B40374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744C8FA5" w14:textId="77777777" w:rsidR="00B40374" w:rsidRPr="00B40374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B40374">
        <w:rPr>
          <w:rFonts w:ascii="ＭＳ 明朝" w:eastAsia="ＭＳ 明朝" w:hAnsi="Century" w:cs="Times New Roman" w:hint="eastAsia"/>
          <w:sz w:val="24"/>
          <w:szCs w:val="24"/>
        </w:rPr>
        <w:t>（使用実績）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5720"/>
      </w:tblGrid>
      <w:tr w:rsidR="00B40374" w:rsidRPr="00B40374" w14:paraId="19797FA2" w14:textId="77777777" w:rsidTr="00402605">
        <w:trPr>
          <w:trHeight w:val="634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82FAEB8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許諾番号</w:t>
            </w:r>
          </w:p>
        </w:tc>
        <w:tc>
          <w:tcPr>
            <w:tcW w:w="5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4E9366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40374" w:rsidRPr="00B40374" w14:paraId="692FE94B" w14:textId="77777777" w:rsidTr="00402605">
        <w:trPr>
          <w:trHeight w:val="634"/>
        </w:trPr>
        <w:tc>
          <w:tcPr>
            <w:tcW w:w="3300" w:type="dxa"/>
            <w:tcBorders>
              <w:top w:val="single" w:sz="24" w:space="0" w:color="auto"/>
            </w:tcBorders>
            <w:vAlign w:val="center"/>
          </w:tcPr>
          <w:p w14:paraId="65221994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使用対象デザイン</w:t>
            </w:r>
            <w:r w:rsidRPr="00B40374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【必須】</w:t>
            </w:r>
          </w:p>
        </w:tc>
        <w:tc>
          <w:tcPr>
            <w:tcW w:w="5720" w:type="dxa"/>
            <w:tcBorders>
              <w:top w:val="single" w:sz="24" w:space="0" w:color="auto"/>
            </w:tcBorders>
            <w:vAlign w:val="center"/>
          </w:tcPr>
          <w:p w14:paraId="683C37A7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2A99BA86" w14:textId="77777777" w:rsidTr="00402605">
        <w:trPr>
          <w:trHeight w:val="634"/>
        </w:trPr>
        <w:tc>
          <w:tcPr>
            <w:tcW w:w="3300" w:type="dxa"/>
            <w:vAlign w:val="center"/>
          </w:tcPr>
          <w:p w14:paraId="6E15C41A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使用目的</w:t>
            </w:r>
            <w:r w:rsidRPr="00B40374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【必須】</w:t>
            </w:r>
          </w:p>
        </w:tc>
        <w:tc>
          <w:tcPr>
            <w:tcW w:w="5720" w:type="dxa"/>
            <w:vAlign w:val="center"/>
          </w:tcPr>
          <w:p w14:paraId="5410FBD3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70998490" w14:textId="77777777" w:rsidTr="00402605">
        <w:trPr>
          <w:trHeight w:val="149"/>
        </w:trPr>
        <w:tc>
          <w:tcPr>
            <w:tcW w:w="3300" w:type="dxa"/>
            <w:vAlign w:val="center"/>
          </w:tcPr>
          <w:p w14:paraId="66957D98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使用区分</w:t>
            </w:r>
            <w:r w:rsidRPr="00B40374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【必須】</w:t>
            </w:r>
          </w:p>
        </w:tc>
        <w:tc>
          <w:tcPr>
            <w:tcW w:w="5720" w:type="dxa"/>
            <w:vAlign w:val="center"/>
          </w:tcPr>
          <w:p w14:paraId="10002509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□商品　□その他</w:t>
            </w:r>
          </w:p>
        </w:tc>
      </w:tr>
      <w:tr w:rsidR="00B40374" w:rsidRPr="00B40374" w14:paraId="180EC91A" w14:textId="77777777" w:rsidTr="00402605">
        <w:trPr>
          <w:trHeight w:val="326"/>
        </w:trPr>
        <w:tc>
          <w:tcPr>
            <w:tcW w:w="3300" w:type="dxa"/>
            <w:vAlign w:val="center"/>
          </w:tcPr>
          <w:p w14:paraId="4C7F6E4A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作成物</w:t>
            </w:r>
            <w:r w:rsidRPr="00B40374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【必須】</w:t>
            </w:r>
          </w:p>
          <w:p w14:paraId="4FB6EEF7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（内容、種類、品種等）</w:t>
            </w:r>
          </w:p>
        </w:tc>
        <w:tc>
          <w:tcPr>
            <w:tcW w:w="5720" w:type="dxa"/>
            <w:vAlign w:val="center"/>
          </w:tcPr>
          <w:p w14:paraId="37FA4AA7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61CE29FB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0A45BB85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5720" w:type="dxa"/>
            <w:vAlign w:val="center"/>
          </w:tcPr>
          <w:p w14:paraId="3037A553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月　日～　　年　月　日</w:t>
            </w:r>
          </w:p>
        </w:tc>
      </w:tr>
      <w:tr w:rsidR="00B40374" w:rsidRPr="00B40374" w14:paraId="77F9B488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3D2D714E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使用・頒布等の場所</w:t>
            </w:r>
          </w:p>
        </w:tc>
        <w:tc>
          <w:tcPr>
            <w:tcW w:w="5720" w:type="dxa"/>
            <w:vAlign w:val="center"/>
          </w:tcPr>
          <w:p w14:paraId="13607F20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B40374" w14:paraId="3374C7FD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418FB14E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>価格</w:t>
            </w:r>
            <w:r w:rsidRPr="00B40374">
              <w:rPr>
                <w:rFonts w:ascii="ＭＳ 明朝" w:eastAsia="ＭＳ 明朝" w:hAnsi="Century" w:cs="Times New Roman" w:hint="eastAsia"/>
                <w:szCs w:val="21"/>
              </w:rPr>
              <w:t>※１</w:t>
            </w:r>
          </w:p>
        </w:tc>
        <w:tc>
          <w:tcPr>
            <w:tcW w:w="5720" w:type="dxa"/>
            <w:vAlign w:val="center"/>
          </w:tcPr>
          <w:p w14:paraId="4091C664" w14:textId="77777777" w:rsidR="00B40374" w:rsidRPr="00B40374" w:rsidRDefault="00B40374" w:rsidP="00B40374">
            <w:pPr>
              <w:ind w:right="1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 円</w:t>
            </w:r>
          </w:p>
        </w:tc>
      </w:tr>
      <w:tr w:rsidR="00B40374" w:rsidRPr="00B40374" w14:paraId="1280AAA0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222910B3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製造個数・印刷枚数 </w:t>
            </w:r>
            <w:r w:rsidRPr="00B40374">
              <w:rPr>
                <w:rFonts w:ascii="ＭＳ 明朝" w:eastAsia="ＭＳ 明朝" w:hAnsi="Century" w:cs="Times New Roman" w:hint="eastAsia"/>
                <w:color w:val="FF0000"/>
                <w:szCs w:val="24"/>
              </w:rPr>
              <w:t>【必須】</w:t>
            </w:r>
          </w:p>
        </w:tc>
        <w:tc>
          <w:tcPr>
            <w:tcW w:w="5720" w:type="dxa"/>
            <w:vAlign w:val="center"/>
          </w:tcPr>
          <w:p w14:paraId="1C726A10" w14:textId="77777777" w:rsidR="00B40374" w:rsidRPr="00B40374" w:rsidRDefault="00B40374" w:rsidP="00B40374">
            <w:pPr>
              <w:rPr>
                <w:rFonts w:ascii="ＭＳ 明朝" w:eastAsia="ＭＳ 明朝" w:hAnsi="Century" w:cs="Times New Roman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   個（部）</w:t>
            </w:r>
            <w:r w:rsidRPr="00B40374">
              <w:rPr>
                <w:rFonts w:ascii="ＭＳ 明朝" w:eastAsia="ＭＳ 明朝" w:hAnsi="Century" w:cs="Times New Roman" w:hint="eastAsia"/>
                <w:szCs w:val="24"/>
              </w:rPr>
              <w:t>※初回</w:t>
            </w:r>
          </w:p>
          <w:p w14:paraId="6C5BA2C7" w14:textId="77777777" w:rsidR="00B40374" w:rsidRPr="00B40374" w:rsidRDefault="00B40374" w:rsidP="00B40374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40374">
              <w:rPr>
                <w:rFonts w:ascii="ＭＳ 明朝" w:eastAsia="ＭＳ 明朝" w:hAnsi="Century" w:cs="Times New Roman" w:hint="eastAsia"/>
                <w:sz w:val="20"/>
                <w:szCs w:val="24"/>
              </w:rPr>
              <w:t>個数・枚数が数えられない媒体での使用</w:t>
            </w:r>
          </w:p>
        </w:tc>
      </w:tr>
    </w:tbl>
    <w:p w14:paraId="6D1E7930" w14:textId="7F65F789" w:rsidR="00B40374" w:rsidRPr="00DF1DDA" w:rsidRDefault="00B40374" w:rsidP="00B40374">
      <w:pPr>
        <w:snapToGrid w:val="0"/>
        <w:rPr>
          <w:rFonts w:ascii="ＭＳ 明朝" w:eastAsia="ＭＳ 明朝" w:hAnsi="Century" w:cs="Times New Roman"/>
          <w:sz w:val="22"/>
        </w:rPr>
      </w:pPr>
      <w:r w:rsidRPr="00B40374">
        <w:rPr>
          <w:rFonts w:ascii="ＭＳ 明朝" w:eastAsia="ＭＳ 明朝" w:hAnsi="Century" w:cs="Times New Roman" w:hint="eastAsia"/>
          <w:sz w:val="22"/>
        </w:rPr>
        <w:t>※１　商品の場合は小売価格（消費税及び地方消費税を含まない。）、景品及び広告の場合は製造価格</w:t>
      </w:r>
      <w:r w:rsidRPr="00DF1DDA">
        <w:rPr>
          <w:rFonts w:ascii="ＭＳ 明朝" w:eastAsia="ＭＳ 明朝" w:hAnsi="Century" w:cs="Times New Roman" w:hint="eastAsia"/>
          <w:sz w:val="22"/>
        </w:rPr>
        <w:t>を記入</w:t>
      </w:r>
      <w:r w:rsidR="00A15051" w:rsidRPr="00DF1DDA">
        <w:rPr>
          <w:rFonts w:ascii="ＭＳ 明朝" w:eastAsia="ＭＳ 明朝" w:hAnsi="Century" w:cs="Times New Roman" w:hint="eastAsia"/>
          <w:sz w:val="22"/>
        </w:rPr>
        <w:t>すること</w:t>
      </w:r>
      <w:r w:rsidRPr="00DF1DDA">
        <w:rPr>
          <w:rFonts w:ascii="ＭＳ 明朝" w:eastAsia="ＭＳ 明朝" w:hAnsi="Century" w:cs="Times New Roman" w:hint="eastAsia"/>
          <w:sz w:val="22"/>
        </w:rPr>
        <w:t>。</w:t>
      </w:r>
    </w:p>
    <w:p w14:paraId="451C2810" w14:textId="77777777" w:rsidR="00B40374" w:rsidRPr="00DF1DDA" w:rsidRDefault="00B40374" w:rsidP="00B40374">
      <w:pPr>
        <w:snapToGrid w:val="0"/>
        <w:rPr>
          <w:rFonts w:ascii="ＭＳ 明朝" w:eastAsia="ＭＳ 明朝" w:hAnsi="Century" w:cs="Times New Roman"/>
          <w:sz w:val="22"/>
        </w:rPr>
      </w:pPr>
    </w:p>
    <w:p w14:paraId="6439D0F1" w14:textId="77777777" w:rsidR="00B40374" w:rsidRPr="00DF1DDA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DF1DDA">
        <w:rPr>
          <w:rFonts w:ascii="ＭＳ 明朝" w:eastAsia="ＭＳ 明朝" w:hAnsi="Century" w:cs="Times New Roman" w:hint="eastAsia"/>
          <w:sz w:val="24"/>
          <w:szCs w:val="24"/>
        </w:rPr>
        <w:t>【添付書類】</w:t>
      </w:r>
    </w:p>
    <w:p w14:paraId="1911934E" w14:textId="169CC1AC" w:rsidR="00B40374" w:rsidRPr="00DF1DDA" w:rsidRDefault="00A15051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DF1DDA">
        <w:rPr>
          <w:rFonts w:ascii="ＭＳ 明朝" w:eastAsia="ＭＳ 明朝" w:hAnsi="Century" w:cs="Times New Roman" w:hint="eastAsia"/>
          <w:sz w:val="24"/>
          <w:szCs w:val="24"/>
        </w:rPr>
        <w:t xml:space="preserve">　○実際の作成物又</w:t>
      </w:r>
      <w:r w:rsidR="00B40374" w:rsidRPr="00DF1DDA">
        <w:rPr>
          <w:rFonts w:ascii="ＭＳ 明朝" w:eastAsia="ＭＳ 明朝" w:hAnsi="Century" w:cs="Times New Roman" w:hint="eastAsia"/>
          <w:sz w:val="24"/>
          <w:szCs w:val="24"/>
        </w:rPr>
        <w:t>はそれが確認できる写真等</w:t>
      </w:r>
    </w:p>
    <w:p w14:paraId="524CE470" w14:textId="77777777" w:rsidR="004258CD" w:rsidRPr="00DF1DDA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DF1DDA">
        <w:rPr>
          <w:rFonts w:ascii="ＭＳ 明朝" w:eastAsia="ＭＳ 明朝" w:hAnsi="Century" w:cs="Times New Roman" w:hint="eastAsia"/>
          <w:sz w:val="24"/>
          <w:szCs w:val="24"/>
        </w:rPr>
        <w:t xml:space="preserve">　○その他</w:t>
      </w:r>
    </w:p>
    <w:p w14:paraId="1D1CDBD9" w14:textId="77777777" w:rsidR="005B60B7" w:rsidRPr="00B40374" w:rsidRDefault="005B60B7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sectPr w:rsidR="005B60B7" w:rsidRPr="00B40374" w:rsidSect="0026097C">
      <w:pgSz w:w="11906" w:h="16838" w:code="9"/>
      <w:pgMar w:top="510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6805" w14:textId="77777777" w:rsidR="00A263B0" w:rsidRDefault="00A263B0" w:rsidP="0082568C">
      <w:r>
        <w:separator/>
      </w:r>
    </w:p>
  </w:endnote>
  <w:endnote w:type="continuationSeparator" w:id="0">
    <w:p w14:paraId="64A7DA69" w14:textId="77777777" w:rsidR="00A263B0" w:rsidRDefault="00A263B0" w:rsidP="0082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0E86" w14:textId="77777777" w:rsidR="00A263B0" w:rsidRDefault="00A263B0" w:rsidP="0082568C">
      <w:r>
        <w:separator/>
      </w:r>
    </w:p>
  </w:footnote>
  <w:footnote w:type="continuationSeparator" w:id="0">
    <w:p w14:paraId="0839E83D" w14:textId="77777777" w:rsidR="00A263B0" w:rsidRDefault="00A263B0" w:rsidP="0082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6679"/>
    <w:multiLevelType w:val="hybridMultilevel"/>
    <w:tmpl w:val="3754239E"/>
    <w:lvl w:ilvl="0" w:tplc="8F7E43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A"/>
    <w:rsid w:val="0002745A"/>
    <w:rsid w:val="00040C5A"/>
    <w:rsid w:val="00055244"/>
    <w:rsid w:val="00085720"/>
    <w:rsid w:val="000A594E"/>
    <w:rsid w:val="000A6151"/>
    <w:rsid w:val="000C2BE0"/>
    <w:rsid w:val="000C5D5E"/>
    <w:rsid w:val="0012230B"/>
    <w:rsid w:val="00185ED5"/>
    <w:rsid w:val="001868C7"/>
    <w:rsid w:val="00193CEA"/>
    <w:rsid w:val="001E16A4"/>
    <w:rsid w:val="001F76FE"/>
    <w:rsid w:val="00272287"/>
    <w:rsid w:val="00272767"/>
    <w:rsid w:val="00294609"/>
    <w:rsid w:val="002B7F8B"/>
    <w:rsid w:val="002C1257"/>
    <w:rsid w:val="002D3C93"/>
    <w:rsid w:val="002E30A1"/>
    <w:rsid w:val="00313313"/>
    <w:rsid w:val="00314FDB"/>
    <w:rsid w:val="003262C6"/>
    <w:rsid w:val="00331BEB"/>
    <w:rsid w:val="003D3A5A"/>
    <w:rsid w:val="004258CD"/>
    <w:rsid w:val="004353A4"/>
    <w:rsid w:val="00447C38"/>
    <w:rsid w:val="00481C7E"/>
    <w:rsid w:val="00492D3D"/>
    <w:rsid w:val="004A5478"/>
    <w:rsid w:val="004C4932"/>
    <w:rsid w:val="00545632"/>
    <w:rsid w:val="005564B5"/>
    <w:rsid w:val="005945A3"/>
    <w:rsid w:val="005B60B7"/>
    <w:rsid w:val="005E6E8B"/>
    <w:rsid w:val="006507DF"/>
    <w:rsid w:val="006816FB"/>
    <w:rsid w:val="00685B1A"/>
    <w:rsid w:val="00693DC6"/>
    <w:rsid w:val="00697EA6"/>
    <w:rsid w:val="006F45CE"/>
    <w:rsid w:val="006F6E42"/>
    <w:rsid w:val="007348E9"/>
    <w:rsid w:val="00745026"/>
    <w:rsid w:val="00756B58"/>
    <w:rsid w:val="00792C35"/>
    <w:rsid w:val="007D046A"/>
    <w:rsid w:val="007D5DB9"/>
    <w:rsid w:val="007F3946"/>
    <w:rsid w:val="0082568C"/>
    <w:rsid w:val="00832925"/>
    <w:rsid w:val="008A591C"/>
    <w:rsid w:val="008D405F"/>
    <w:rsid w:val="008F00E0"/>
    <w:rsid w:val="0091199C"/>
    <w:rsid w:val="00946019"/>
    <w:rsid w:val="009572AD"/>
    <w:rsid w:val="00966BC9"/>
    <w:rsid w:val="00967D53"/>
    <w:rsid w:val="0098702F"/>
    <w:rsid w:val="009F6F04"/>
    <w:rsid w:val="00A10A72"/>
    <w:rsid w:val="00A15051"/>
    <w:rsid w:val="00A263B0"/>
    <w:rsid w:val="00A554E5"/>
    <w:rsid w:val="00A5610E"/>
    <w:rsid w:val="00A60522"/>
    <w:rsid w:val="00A9307A"/>
    <w:rsid w:val="00AD4ADC"/>
    <w:rsid w:val="00B24C07"/>
    <w:rsid w:val="00B40374"/>
    <w:rsid w:val="00B43389"/>
    <w:rsid w:val="00BA2E7A"/>
    <w:rsid w:val="00BE3B8F"/>
    <w:rsid w:val="00C12428"/>
    <w:rsid w:val="00C64727"/>
    <w:rsid w:val="00CA7CA7"/>
    <w:rsid w:val="00CB26F0"/>
    <w:rsid w:val="00CB46FA"/>
    <w:rsid w:val="00CC7A4A"/>
    <w:rsid w:val="00CD1D44"/>
    <w:rsid w:val="00CE226A"/>
    <w:rsid w:val="00CE7F69"/>
    <w:rsid w:val="00CF427B"/>
    <w:rsid w:val="00D2189F"/>
    <w:rsid w:val="00D21BEF"/>
    <w:rsid w:val="00D30A77"/>
    <w:rsid w:val="00D408BC"/>
    <w:rsid w:val="00D46B8F"/>
    <w:rsid w:val="00D973E7"/>
    <w:rsid w:val="00DF1DDA"/>
    <w:rsid w:val="00E121F1"/>
    <w:rsid w:val="00E14528"/>
    <w:rsid w:val="00E203AE"/>
    <w:rsid w:val="00E27915"/>
    <w:rsid w:val="00E30992"/>
    <w:rsid w:val="00E44838"/>
    <w:rsid w:val="00E515DA"/>
    <w:rsid w:val="00EA3BDC"/>
    <w:rsid w:val="00ED2355"/>
    <w:rsid w:val="00EF397D"/>
    <w:rsid w:val="00F17A8C"/>
    <w:rsid w:val="00F309EB"/>
    <w:rsid w:val="00F30F18"/>
    <w:rsid w:val="00F40330"/>
    <w:rsid w:val="00F513CB"/>
    <w:rsid w:val="00F544C2"/>
    <w:rsid w:val="00F871FA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FE2B"/>
  <w15:chartTrackingRefBased/>
  <w15:docId w15:val="{F33F3146-8B8A-4FB3-AE3E-5C92F16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8C"/>
  </w:style>
  <w:style w:type="paragraph" w:styleId="a5">
    <w:name w:val="footer"/>
    <w:basedOn w:val="a"/>
    <w:link w:val="a6"/>
    <w:uiPriority w:val="99"/>
    <w:unhideWhenUsed/>
    <w:rsid w:val="0082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8C"/>
  </w:style>
  <w:style w:type="paragraph" w:styleId="a7">
    <w:name w:val="Balloon Text"/>
    <w:basedOn w:val="a"/>
    <w:link w:val="a8"/>
    <w:uiPriority w:val="99"/>
    <w:semiHidden/>
    <w:unhideWhenUsed/>
    <w:rsid w:val="0082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6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16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6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16F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16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2020-09-17T06:27:00Z</cp:lastPrinted>
  <dcterms:created xsi:type="dcterms:W3CDTF">2020-10-01T02:37:00Z</dcterms:created>
  <dcterms:modified xsi:type="dcterms:W3CDTF">2020-10-01T02:44:00Z</dcterms:modified>
</cp:coreProperties>
</file>